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907F1" w14:textId="77777777" w:rsidR="00BD1F59" w:rsidRDefault="00B328A0">
      <w:pPr>
        <w:spacing w:before="0" w:after="0" w:line="240" w:lineRule="auto"/>
        <w:jc w:val="center"/>
      </w:pPr>
      <w:r>
        <w:rPr>
          <w:noProof/>
        </w:rPr>
        <w:drawing>
          <wp:inline distT="0" distB="0" distL="0" distR="0" wp14:anchorId="41F908FE" wp14:editId="41F908FF">
            <wp:extent cx="3985260" cy="5632450"/>
            <wp:effectExtent l="0" t="0" r="15240" b="6350"/>
            <wp:docPr id="4" name="图片 2" descr="C:\Users\Administrator\Desktop\S-210Plus 说明书印刷图V17.0.jpgS-210Plus 说明书印刷图V17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Administrator\Desktop\S-210Plus 说明书印刷图V17.0.jpgS-210Plus 说明书印刷图V17.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5260" cy="563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F907F2" w14:textId="77777777" w:rsidR="00BD1F59" w:rsidRDefault="00BD1F59">
      <w:pPr>
        <w:spacing w:before="0" w:after="0" w:line="240" w:lineRule="auto"/>
        <w:jc w:val="center"/>
      </w:pPr>
    </w:p>
    <w:p w14:paraId="41F907F3" w14:textId="77777777" w:rsidR="00BD1F59" w:rsidRDefault="00BD1F59">
      <w:pPr>
        <w:spacing w:before="0" w:after="0" w:line="240" w:lineRule="auto"/>
        <w:jc w:val="center"/>
      </w:pPr>
    </w:p>
    <w:p w14:paraId="41F907F4" w14:textId="77777777" w:rsidR="00BD1F59" w:rsidRDefault="00BD1F59">
      <w:pPr>
        <w:spacing w:before="0" w:after="0" w:line="240" w:lineRule="auto"/>
        <w:jc w:val="center"/>
      </w:pPr>
    </w:p>
    <w:p w14:paraId="41F907F5" w14:textId="77777777" w:rsidR="00BD1F59" w:rsidRDefault="00BD1F59">
      <w:pPr>
        <w:spacing w:before="0" w:after="0" w:line="240" w:lineRule="auto"/>
        <w:jc w:val="center"/>
      </w:pPr>
    </w:p>
    <w:p w14:paraId="41F907F6" w14:textId="77777777" w:rsidR="00BD1F59" w:rsidRDefault="00BD1F59">
      <w:pPr>
        <w:spacing w:before="0" w:after="0" w:line="240" w:lineRule="auto"/>
        <w:jc w:val="center"/>
      </w:pPr>
    </w:p>
    <w:p w14:paraId="41F907F7" w14:textId="77777777" w:rsidR="00BD1F59" w:rsidRDefault="00BD1F59">
      <w:pPr>
        <w:spacing w:before="0" w:after="0" w:line="240" w:lineRule="auto"/>
        <w:jc w:val="center"/>
      </w:pPr>
    </w:p>
    <w:p w14:paraId="41F907F8" w14:textId="77777777" w:rsidR="00BD1F59" w:rsidRDefault="00BD1F59">
      <w:pPr>
        <w:spacing w:before="0" w:after="0" w:line="240" w:lineRule="auto"/>
        <w:jc w:val="center"/>
      </w:pPr>
    </w:p>
    <w:p w14:paraId="41F907F9" w14:textId="37DEA8D1" w:rsidR="00BD1F59" w:rsidRPr="00111949" w:rsidRDefault="00111949">
      <w:pPr>
        <w:pStyle w:val="Ttulo1"/>
        <w:spacing w:before="0" w:line="240" w:lineRule="auto"/>
        <w:ind w:firstLineChars="100" w:firstLine="250"/>
        <w:rPr>
          <w:rFonts w:ascii="Arial" w:hAnsi="Arial" w:cs="Arial"/>
          <w:lang w:val="es-CL"/>
        </w:rPr>
      </w:pPr>
      <w:r w:rsidRPr="00111949">
        <w:rPr>
          <w:rFonts w:ascii="Arial" w:hAnsi="Arial" w:cs="Arial"/>
          <w:lang w:val="es-CL"/>
        </w:rPr>
        <w:lastRenderedPageBreak/>
        <w:t>medidas de seguridad</w:t>
      </w:r>
    </w:p>
    <w:p w14:paraId="41F907FA" w14:textId="77777777" w:rsidR="00BD1F59" w:rsidRPr="00111949" w:rsidRDefault="00BD1F59">
      <w:pPr>
        <w:snapToGrid w:val="0"/>
        <w:spacing w:before="0" w:after="0" w:line="432" w:lineRule="auto"/>
        <w:rPr>
          <w:rFonts w:ascii="Arial" w:hAnsi="Arial" w:cs="Arial"/>
          <w:sz w:val="13"/>
          <w:lang w:val="es-CL"/>
        </w:rPr>
      </w:pPr>
    </w:p>
    <w:p w14:paraId="41F907FB" w14:textId="77BAECD2" w:rsidR="00BD1F59" w:rsidRPr="00111949" w:rsidRDefault="00111949">
      <w:pPr>
        <w:snapToGrid w:val="0"/>
        <w:spacing w:before="0" w:after="0" w:line="432" w:lineRule="auto"/>
        <w:rPr>
          <w:rFonts w:ascii="Arial" w:hAnsi="Arial" w:cs="Arial"/>
          <w:sz w:val="13"/>
          <w:lang w:val="es-CL"/>
        </w:rPr>
      </w:pPr>
      <w:r w:rsidRPr="00111949">
        <w:rPr>
          <w:rFonts w:ascii="Arial" w:hAnsi="Arial" w:cs="Arial"/>
          <w:sz w:val="13"/>
          <w:lang w:val="es-CL"/>
        </w:rPr>
        <w:t>Gracias por comprar el parlante Mas</w:t>
      </w:r>
      <w:r>
        <w:rPr>
          <w:rFonts w:ascii="Arial" w:hAnsi="Arial" w:cs="Arial"/>
          <w:sz w:val="13"/>
          <w:lang w:val="es-CL"/>
        </w:rPr>
        <w:t>ter – G</w:t>
      </w:r>
      <w:r w:rsidR="00A83EB3">
        <w:rPr>
          <w:rFonts w:ascii="Arial" w:hAnsi="Arial" w:cs="Arial"/>
          <w:sz w:val="13"/>
          <w:lang w:val="es-CL"/>
        </w:rPr>
        <w:t>:</w:t>
      </w:r>
      <w:r>
        <w:rPr>
          <w:rFonts w:ascii="Arial" w:hAnsi="Arial" w:cs="Arial"/>
          <w:sz w:val="13"/>
          <w:lang w:val="es-CL"/>
        </w:rPr>
        <w:t xml:space="preserve"> </w:t>
      </w:r>
      <w:r w:rsidR="00B328A0" w:rsidRPr="00111949">
        <w:rPr>
          <w:rFonts w:ascii="Arial" w:hAnsi="Arial" w:cs="Arial" w:hint="eastAsia"/>
          <w:b/>
          <w:sz w:val="13"/>
          <w:lang w:val="es-CL"/>
        </w:rPr>
        <w:t>MGULTRALIGHTNING:</w:t>
      </w:r>
    </w:p>
    <w:p w14:paraId="41F907FC" w14:textId="28155894" w:rsidR="00BD1F59" w:rsidRPr="00151FE4" w:rsidRDefault="00071648">
      <w:pPr>
        <w:snapToGrid w:val="0"/>
        <w:spacing w:before="0" w:after="0" w:line="432" w:lineRule="auto"/>
        <w:rPr>
          <w:rFonts w:ascii="Arial" w:hAnsi="Arial" w:cs="Arial"/>
          <w:sz w:val="13"/>
          <w:lang w:val="es-CL"/>
        </w:rPr>
      </w:pPr>
      <w:r w:rsidRPr="000739F5">
        <w:rPr>
          <w:rFonts w:ascii="Arial" w:hAnsi="Arial" w:cs="Arial"/>
          <w:sz w:val="13"/>
          <w:lang w:val="es-CL"/>
        </w:rPr>
        <w:t xml:space="preserve">Esta es su garantía de </w:t>
      </w:r>
      <w:r w:rsidR="000739F5" w:rsidRPr="000739F5">
        <w:rPr>
          <w:rFonts w:ascii="Arial" w:hAnsi="Arial" w:cs="Arial"/>
          <w:sz w:val="13"/>
          <w:lang w:val="es-CL"/>
        </w:rPr>
        <w:t>Calidad</w:t>
      </w:r>
      <w:r w:rsidR="00B328A0" w:rsidRPr="000739F5">
        <w:rPr>
          <w:rFonts w:ascii="Arial" w:hAnsi="Arial" w:cs="Arial"/>
          <w:sz w:val="13"/>
          <w:lang w:val="es-CL"/>
        </w:rPr>
        <w:t xml:space="preserve">, </w:t>
      </w:r>
      <w:r w:rsidR="000739F5" w:rsidRPr="000739F5">
        <w:rPr>
          <w:rFonts w:ascii="Arial" w:hAnsi="Arial" w:cs="Arial"/>
          <w:sz w:val="13"/>
          <w:lang w:val="es-CL"/>
        </w:rPr>
        <w:t>Rendimiento y Valor</w:t>
      </w:r>
      <w:r w:rsidR="00B328A0" w:rsidRPr="000739F5">
        <w:rPr>
          <w:rFonts w:ascii="Arial" w:hAnsi="Arial" w:cs="Arial"/>
          <w:sz w:val="13"/>
          <w:lang w:val="es-CL"/>
        </w:rPr>
        <w:t xml:space="preserve">. </w:t>
      </w:r>
      <w:r w:rsidR="00151FE4" w:rsidRPr="00151FE4">
        <w:rPr>
          <w:rFonts w:ascii="Arial" w:hAnsi="Arial" w:cs="Arial"/>
          <w:sz w:val="13"/>
          <w:lang w:val="es-CL"/>
        </w:rPr>
        <w:t>Nuestros ingenieros han incluido muchas características útiles y convenientes en este producto. Por favor, asegúrese de leer este manual de instrucciones completamente para asegurarse de que está obteniendo el máximo beneficio de cada característica.</w:t>
      </w:r>
    </w:p>
    <w:p w14:paraId="41F907FD" w14:textId="77777777" w:rsidR="00BD1F59" w:rsidRPr="00151FE4" w:rsidRDefault="00BD1F59">
      <w:pPr>
        <w:snapToGrid w:val="0"/>
        <w:spacing w:before="0" w:after="0" w:line="432" w:lineRule="auto"/>
        <w:rPr>
          <w:rFonts w:ascii="Arial" w:hAnsi="Arial" w:cs="Arial"/>
          <w:sz w:val="13"/>
          <w:lang w:val="es-CL"/>
        </w:rPr>
      </w:pPr>
    </w:p>
    <w:p w14:paraId="41F907FF" w14:textId="1FC9DB64" w:rsidR="00BD1F59" w:rsidRDefault="008A1503">
      <w:pPr>
        <w:snapToGrid w:val="0"/>
        <w:spacing w:before="0" w:after="0" w:line="432" w:lineRule="auto"/>
        <w:rPr>
          <w:rFonts w:ascii="Arial" w:hAnsi="Arial" w:cs="Arial"/>
          <w:sz w:val="13"/>
          <w:lang w:val="es-CL"/>
        </w:rPr>
      </w:pPr>
      <w:r w:rsidRPr="008A1503">
        <w:rPr>
          <w:rFonts w:ascii="Arial" w:hAnsi="Arial" w:cs="Arial"/>
          <w:sz w:val="13"/>
          <w:lang w:val="es-CL"/>
        </w:rPr>
        <w:t>Este producto se fabricó utilizando componentes de la más alta calidad y estándares de fabricación. Fue probado por inspectores de calidad y se garantiza el perfecto estado de funcionamiento antes de salir de nuestra fábrica. Para futuras referencias, anote el número de serie de su producto.</w:t>
      </w:r>
    </w:p>
    <w:p w14:paraId="07D35341" w14:textId="77777777" w:rsidR="00A806E7" w:rsidRDefault="00A806E7">
      <w:pPr>
        <w:snapToGrid w:val="0"/>
        <w:spacing w:before="0" w:after="0" w:line="432" w:lineRule="auto"/>
        <w:rPr>
          <w:rFonts w:ascii="Arial" w:hAnsi="Arial" w:cs="Arial"/>
          <w:sz w:val="13"/>
          <w:lang w:val="es-CL"/>
        </w:rPr>
      </w:pPr>
    </w:p>
    <w:p w14:paraId="1DF24CE5" w14:textId="63C14079" w:rsidR="008A1503" w:rsidRPr="00A806E7" w:rsidRDefault="00A806E7">
      <w:pPr>
        <w:snapToGrid w:val="0"/>
        <w:spacing w:before="0" w:after="0" w:line="432" w:lineRule="auto"/>
        <w:rPr>
          <w:rFonts w:ascii="Arial" w:hAnsi="Arial" w:cs="Arial"/>
          <w:b/>
          <w:bCs/>
          <w:sz w:val="13"/>
          <w:lang w:val="es-CL"/>
        </w:rPr>
      </w:pPr>
      <w:r w:rsidRPr="00A806E7">
        <w:rPr>
          <w:rFonts w:ascii="Arial" w:hAnsi="Arial" w:cs="Arial"/>
          <w:b/>
          <w:bCs/>
          <w:sz w:val="13"/>
          <w:lang w:val="es-CL"/>
        </w:rPr>
        <w:t>PARA EVITAR EL PELIGRO DE INCENDIO O DE ELECTROCUCIÓN NO EXPONGA ESTE APARATO A LA LLUVIA O A LA HUMEDAD.</w:t>
      </w:r>
    </w:p>
    <w:p w14:paraId="41F90801" w14:textId="0F82B4FE" w:rsidR="00BD1F59" w:rsidRDefault="00B328A0">
      <w:pPr>
        <w:spacing w:before="0" w:after="0" w:line="240" w:lineRule="auto"/>
        <w:rPr>
          <w:sz w:val="13"/>
        </w:rPr>
      </w:pPr>
      <w:r>
        <w:rPr>
          <w:rFonts w:ascii="Arial" w:hAnsi="Arial" w:cs="Arial"/>
          <w:b/>
          <w:sz w:val="13"/>
        </w:rPr>
        <w:t>Not</w:t>
      </w:r>
      <w:r w:rsidR="00A806E7">
        <w:rPr>
          <w:rFonts w:ascii="Arial" w:hAnsi="Arial" w:cs="Arial"/>
          <w:b/>
          <w:sz w:val="13"/>
        </w:rPr>
        <w:t>a</w:t>
      </w:r>
      <w:r>
        <w:rPr>
          <w:rFonts w:ascii="Arial" w:hAnsi="Arial" w:cs="Arial"/>
          <w:b/>
          <w:sz w:val="13"/>
        </w:rPr>
        <w:t>s</w:t>
      </w:r>
      <w:r>
        <w:rPr>
          <w:rFonts w:ascii="Arial" w:hAnsi="Arial" w:cs="Arial"/>
          <w:sz w:val="13"/>
        </w:rPr>
        <w:t xml:space="preserve">: </w:t>
      </w:r>
      <w:r>
        <w:rPr>
          <w:rFonts w:hint="eastAsia"/>
          <w:sz w:val="13"/>
        </w:rPr>
        <w:t>━━━━━━━━━━━━━━━━━━━━━━━━━━━━━━━━━━━━━━━━━━━━━━━</w:t>
      </w:r>
    </w:p>
    <w:p w14:paraId="41F90802" w14:textId="60B6B50E" w:rsidR="00BD1F59" w:rsidRPr="009D1CAA" w:rsidRDefault="009D1CAA">
      <w:pPr>
        <w:pStyle w:val="Prrafodelista"/>
        <w:numPr>
          <w:ilvl w:val="0"/>
          <w:numId w:val="1"/>
        </w:numPr>
        <w:spacing w:before="0" w:after="0" w:line="240" w:lineRule="auto"/>
        <w:ind w:firstLineChars="0"/>
        <w:rPr>
          <w:rFonts w:ascii="Arial" w:hAnsi="Arial" w:cs="Arial"/>
          <w:sz w:val="13"/>
          <w:lang w:val="es-CL"/>
        </w:rPr>
      </w:pPr>
      <w:r w:rsidRPr="009D1CAA">
        <w:rPr>
          <w:rFonts w:ascii="Arial" w:hAnsi="Arial" w:cs="Arial"/>
          <w:sz w:val="13"/>
          <w:lang w:val="es-CL"/>
        </w:rPr>
        <w:t>Las imágenes que aparecen en este manual son sólo para referencia</w:t>
      </w:r>
      <w:r w:rsidR="00B328A0" w:rsidRPr="009D1CAA">
        <w:rPr>
          <w:rFonts w:ascii="Arial" w:hAnsi="Arial" w:cs="Arial"/>
          <w:sz w:val="13"/>
          <w:lang w:val="es-CL"/>
        </w:rPr>
        <w:t>.</w:t>
      </w:r>
    </w:p>
    <w:p w14:paraId="41F90803" w14:textId="30A4C37B" w:rsidR="00BD1F59" w:rsidRPr="00310DBD" w:rsidRDefault="00310DBD">
      <w:pPr>
        <w:pStyle w:val="Prrafodelista"/>
        <w:numPr>
          <w:ilvl w:val="0"/>
          <w:numId w:val="1"/>
        </w:numPr>
        <w:spacing w:before="0" w:after="0" w:line="240" w:lineRule="auto"/>
        <w:ind w:firstLineChars="0"/>
        <w:rPr>
          <w:rFonts w:ascii="Arial" w:hAnsi="Arial" w:cs="Arial"/>
          <w:sz w:val="13"/>
          <w:lang w:val="es-CL"/>
        </w:rPr>
      </w:pPr>
      <w:r w:rsidRPr="00310DBD">
        <w:rPr>
          <w:rFonts w:ascii="Arial" w:hAnsi="Arial" w:cs="Arial"/>
          <w:sz w:val="13"/>
          <w:lang w:val="es-CL"/>
        </w:rPr>
        <w:t>Debido a la continua revisión y mejora de nuestros productos, el diseño y las especificaciones están sujetos a cambios sin previo aviso</w:t>
      </w:r>
      <w:r w:rsidR="00B328A0" w:rsidRPr="00310DBD">
        <w:rPr>
          <w:rFonts w:ascii="Arial" w:hAnsi="Arial" w:cs="Arial"/>
          <w:sz w:val="13"/>
          <w:lang w:val="es-CL"/>
        </w:rPr>
        <w:t>.</w:t>
      </w:r>
    </w:p>
    <w:p w14:paraId="41F90804" w14:textId="77777777" w:rsidR="00BD1F59" w:rsidRPr="00310DBD" w:rsidRDefault="00BD1F59">
      <w:pPr>
        <w:pStyle w:val="Prrafodelista"/>
        <w:spacing w:before="0" w:after="0" w:line="240" w:lineRule="auto"/>
        <w:ind w:firstLineChars="0" w:firstLine="0"/>
        <w:rPr>
          <w:rFonts w:ascii="Arial" w:hAnsi="Arial" w:cs="Arial"/>
          <w:sz w:val="13"/>
          <w:lang w:val="es-CL"/>
        </w:rPr>
      </w:pPr>
    </w:p>
    <w:p w14:paraId="41F90805" w14:textId="15A979E0" w:rsidR="00BD1F59" w:rsidRPr="00785E95" w:rsidRDefault="00EF6E55">
      <w:pPr>
        <w:pStyle w:val="Ttulo1"/>
        <w:spacing w:before="0" w:line="240" w:lineRule="auto"/>
        <w:ind w:firstLineChars="100" w:firstLine="250"/>
        <w:rPr>
          <w:rFonts w:ascii="Arial" w:hAnsi="Arial" w:cs="Arial"/>
          <w:lang w:val="es-CL"/>
        </w:rPr>
      </w:pPr>
      <w:r w:rsidRPr="00785E95">
        <w:rPr>
          <w:rFonts w:ascii="Arial" w:hAnsi="Arial" w:cs="Arial"/>
          <w:lang w:val="es-CL"/>
        </w:rPr>
        <w:t xml:space="preserve">CARGADOR Y BATERÍA </w:t>
      </w:r>
      <w:r w:rsidR="00B328A0" w:rsidRPr="00785E95">
        <w:rPr>
          <w:rFonts w:ascii="Arial" w:hAnsi="Arial" w:cs="Arial"/>
          <w:lang w:val="es-CL"/>
        </w:rPr>
        <w:t xml:space="preserve"> </w:t>
      </w:r>
    </w:p>
    <w:p w14:paraId="41F90806" w14:textId="6A6D332C" w:rsidR="00BD1F59" w:rsidRPr="00F109AB" w:rsidRDefault="00B328A0">
      <w:pPr>
        <w:spacing w:before="0" w:after="0" w:line="240" w:lineRule="auto"/>
        <w:ind w:firstLineChars="100" w:firstLine="151"/>
        <w:rPr>
          <w:rFonts w:ascii="Arial" w:hAnsi="Arial" w:cs="Arial"/>
          <w:b/>
          <w:sz w:val="15"/>
          <w:szCs w:val="15"/>
          <w:lang w:val="es-CL"/>
        </w:rPr>
      </w:pPr>
      <w:r w:rsidRPr="00F109AB">
        <w:rPr>
          <w:rFonts w:ascii="Arial" w:hAnsi="Arial" w:cs="Arial"/>
          <w:b/>
          <w:sz w:val="15"/>
          <w:szCs w:val="15"/>
          <w:lang w:val="es-CL"/>
        </w:rPr>
        <w:t>C</w:t>
      </w:r>
      <w:r w:rsidR="00EF6E55" w:rsidRPr="00F109AB">
        <w:rPr>
          <w:rFonts w:ascii="Arial" w:hAnsi="Arial" w:cs="Arial"/>
          <w:b/>
          <w:sz w:val="15"/>
          <w:szCs w:val="15"/>
          <w:lang w:val="es-CL"/>
        </w:rPr>
        <w:t>ARGA DEL PA</w:t>
      </w:r>
      <w:r w:rsidR="00F109AB" w:rsidRPr="00F109AB">
        <w:rPr>
          <w:rFonts w:ascii="Arial" w:hAnsi="Arial" w:cs="Arial"/>
          <w:b/>
          <w:sz w:val="15"/>
          <w:szCs w:val="15"/>
          <w:lang w:val="es-CL"/>
        </w:rPr>
        <w:t>RLANTE</w:t>
      </w:r>
    </w:p>
    <w:p w14:paraId="4C7F4F5E" w14:textId="4C474CC5" w:rsidR="00F109AB" w:rsidRPr="00F109AB" w:rsidRDefault="00B328A0" w:rsidP="00F109AB">
      <w:pPr>
        <w:snapToGrid w:val="0"/>
        <w:spacing w:before="0" w:after="0" w:line="432" w:lineRule="auto"/>
        <w:rPr>
          <w:rFonts w:ascii="Arial" w:hAnsi="Arial" w:cs="Arial"/>
          <w:sz w:val="13"/>
          <w:lang w:val="es-CL"/>
        </w:rPr>
      </w:pPr>
      <w:r w:rsidRPr="00F109AB">
        <w:rPr>
          <w:rFonts w:ascii="Arial" w:hAnsi="Arial" w:cs="Arial"/>
          <w:sz w:val="13"/>
          <w:lang w:val="es-CL"/>
        </w:rPr>
        <w:t xml:space="preserve">      </w:t>
      </w:r>
      <w:r w:rsidR="00F109AB" w:rsidRPr="00F109AB">
        <w:rPr>
          <w:rFonts w:ascii="Arial" w:hAnsi="Arial" w:cs="Arial"/>
          <w:sz w:val="13"/>
          <w:lang w:val="es-CL"/>
        </w:rPr>
        <w:t>Al cargarlo, conecte un adaptador de corriente adecuado a</w:t>
      </w:r>
      <w:r w:rsidR="00742262">
        <w:rPr>
          <w:rFonts w:ascii="Arial" w:hAnsi="Arial" w:cs="Arial"/>
          <w:sz w:val="13"/>
          <w:lang w:val="es-CL"/>
        </w:rPr>
        <w:t xml:space="preserve"> la corriente</w:t>
      </w:r>
      <w:r w:rsidR="00F109AB" w:rsidRPr="00F109AB">
        <w:rPr>
          <w:rFonts w:ascii="Arial" w:hAnsi="Arial" w:cs="Arial"/>
          <w:sz w:val="13"/>
          <w:lang w:val="es-CL"/>
        </w:rPr>
        <w:t xml:space="preserve"> AC110-240V.</w:t>
      </w:r>
    </w:p>
    <w:p w14:paraId="41F90807" w14:textId="7E051E36" w:rsidR="00F109AB" w:rsidRPr="00F109AB" w:rsidRDefault="00F109AB" w:rsidP="00F109AB">
      <w:pPr>
        <w:snapToGrid w:val="0"/>
        <w:spacing w:before="0" w:after="0" w:line="432" w:lineRule="auto"/>
        <w:rPr>
          <w:rFonts w:ascii="Arial" w:hAnsi="Arial" w:cs="Arial"/>
          <w:sz w:val="13"/>
          <w:lang w:val="es-CL"/>
        </w:rPr>
      </w:pPr>
      <w:r w:rsidRPr="00F109AB">
        <w:rPr>
          <w:rFonts w:ascii="Arial" w:hAnsi="Arial" w:cs="Arial"/>
          <w:sz w:val="13"/>
          <w:lang w:val="es-CL"/>
        </w:rPr>
        <w:t xml:space="preserve">      El tiempo de carga es de aproximadamente 8 a 10 horas. Una vez que esté completamente cargad</w:t>
      </w:r>
      <w:r w:rsidR="00742262">
        <w:rPr>
          <w:rFonts w:ascii="Arial" w:hAnsi="Arial" w:cs="Arial"/>
          <w:sz w:val="13"/>
          <w:lang w:val="es-CL"/>
        </w:rPr>
        <w:t>o</w:t>
      </w:r>
      <w:r w:rsidRPr="00F109AB">
        <w:rPr>
          <w:rFonts w:ascii="Arial" w:hAnsi="Arial" w:cs="Arial"/>
          <w:sz w:val="13"/>
          <w:lang w:val="es-CL"/>
        </w:rPr>
        <w:t>, desenchufe la fuente de alimentación, ya que dejar una batería llena cargada puede causar daños a la batería</w:t>
      </w:r>
    </w:p>
    <w:p w14:paraId="41F90808" w14:textId="74669B20" w:rsidR="00BD1F59" w:rsidRPr="00785E95" w:rsidRDefault="00B328A0">
      <w:pPr>
        <w:snapToGrid w:val="0"/>
        <w:spacing w:before="0" w:after="0" w:line="432" w:lineRule="auto"/>
        <w:ind w:left="390" w:hangingChars="300" w:hanging="390"/>
        <w:rPr>
          <w:rFonts w:ascii="Arial" w:hAnsi="Arial" w:cs="Arial"/>
          <w:sz w:val="13"/>
          <w:lang w:val="es-CL"/>
        </w:rPr>
      </w:pPr>
      <w:r w:rsidRPr="00785E95">
        <w:rPr>
          <w:rFonts w:ascii="Arial" w:hAnsi="Arial" w:cs="Arial"/>
          <w:sz w:val="13"/>
          <w:lang w:val="es-CL"/>
        </w:rPr>
        <w:t>.</w:t>
      </w:r>
    </w:p>
    <w:p w14:paraId="41F90809" w14:textId="77777777" w:rsidR="00BD1F59" w:rsidRPr="00785E95" w:rsidRDefault="00BD1F59">
      <w:pPr>
        <w:snapToGrid w:val="0"/>
        <w:spacing w:before="0" w:after="0" w:line="30" w:lineRule="atLeast"/>
        <w:ind w:left="390" w:hangingChars="300" w:hanging="390"/>
        <w:rPr>
          <w:rFonts w:ascii="Arial" w:hAnsi="Arial" w:cs="Arial"/>
          <w:sz w:val="13"/>
          <w:lang w:val="es-CL"/>
        </w:rPr>
      </w:pPr>
    </w:p>
    <w:p w14:paraId="41F9080A" w14:textId="59EA7C09" w:rsidR="00BD1F59" w:rsidRPr="00742262" w:rsidRDefault="00742262">
      <w:pPr>
        <w:spacing w:before="0" w:after="0" w:line="30" w:lineRule="atLeast"/>
        <w:ind w:firstLineChars="100" w:firstLine="151"/>
        <w:rPr>
          <w:rFonts w:ascii="Arial" w:hAnsi="Arial" w:cs="Arial"/>
          <w:b/>
          <w:sz w:val="15"/>
          <w:szCs w:val="15"/>
          <w:lang w:val="es-CL"/>
        </w:rPr>
      </w:pPr>
      <w:r w:rsidRPr="00742262">
        <w:rPr>
          <w:rFonts w:ascii="Arial" w:hAnsi="Arial" w:cs="Arial"/>
          <w:b/>
          <w:sz w:val="15"/>
          <w:szCs w:val="15"/>
          <w:lang w:val="es-CL"/>
        </w:rPr>
        <w:t>INDICADOR DE CARGA DE L</w:t>
      </w:r>
      <w:r>
        <w:rPr>
          <w:rFonts w:ascii="Arial" w:hAnsi="Arial" w:cs="Arial"/>
          <w:b/>
          <w:sz w:val="15"/>
          <w:szCs w:val="15"/>
          <w:lang w:val="es-CL"/>
        </w:rPr>
        <w:t>A BATERÍA.</w:t>
      </w:r>
    </w:p>
    <w:p w14:paraId="33BD789A" w14:textId="3D3AEC1A" w:rsidR="00CF626D" w:rsidRPr="00CF626D" w:rsidRDefault="00CF626D" w:rsidP="00693337">
      <w:pPr>
        <w:snapToGrid w:val="0"/>
        <w:spacing w:before="0" w:after="0" w:line="432" w:lineRule="auto"/>
        <w:ind w:right="2605"/>
        <w:rPr>
          <w:rFonts w:ascii="Arial" w:hAnsi="Arial" w:cs="Arial"/>
          <w:sz w:val="13"/>
          <w:lang w:val="es-CL"/>
        </w:rPr>
      </w:pPr>
      <w:r>
        <w:rPr>
          <w:rFonts w:ascii="Arial" w:hAnsi="Arial" w:cs="Arial"/>
          <w:noProof/>
          <w:sz w:val="13"/>
        </w:rPr>
        <w:drawing>
          <wp:anchor distT="0" distB="0" distL="114300" distR="114300" simplePos="0" relativeHeight="251636224" behindDoc="0" locked="0" layoutInCell="1" allowOverlap="1" wp14:anchorId="41F90900" wp14:editId="7309204D">
            <wp:simplePos x="0" y="0"/>
            <wp:positionH relativeFrom="column">
              <wp:posOffset>2842260</wp:posOffset>
            </wp:positionH>
            <wp:positionV relativeFrom="paragraph">
              <wp:posOffset>8255</wp:posOffset>
            </wp:positionV>
            <wp:extent cx="1593850" cy="1586865"/>
            <wp:effectExtent l="0" t="0" r="6350" b="0"/>
            <wp:wrapNone/>
            <wp:docPr id="7" name="图片 1" descr="C:\Users\Administrator\Desktop\8787\DK-12 说明书.jpgDK-12 说明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C:\Users\Administrator\Desktop\8787\DK-12 说明书.jpgDK-12 说明书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28A0" w:rsidRPr="00742262">
        <w:rPr>
          <w:rFonts w:ascii="Arial" w:hAnsi="Arial" w:cs="Arial"/>
          <w:sz w:val="13"/>
          <w:lang w:val="es-CL"/>
        </w:rPr>
        <w:t xml:space="preserve">      </w:t>
      </w:r>
      <w:r w:rsidRPr="00CF626D">
        <w:rPr>
          <w:rFonts w:ascii="Arial" w:hAnsi="Arial" w:cs="Arial"/>
          <w:sz w:val="13"/>
          <w:lang w:val="es-CL"/>
        </w:rPr>
        <w:t>El panel de LED tiene un indicador del estado de la batería. En el centro de la f</w:t>
      </w:r>
      <w:r w:rsidR="00060438">
        <w:rPr>
          <w:rFonts w:ascii="Arial" w:hAnsi="Arial" w:cs="Arial"/>
          <w:sz w:val="13"/>
          <w:lang w:val="es-CL"/>
        </w:rPr>
        <w:t>igura</w:t>
      </w:r>
      <w:r w:rsidRPr="00CF626D">
        <w:rPr>
          <w:rFonts w:ascii="Arial" w:hAnsi="Arial" w:cs="Arial"/>
          <w:sz w:val="13"/>
          <w:lang w:val="es-CL"/>
        </w:rPr>
        <w:t xml:space="preserve"> de la batería </w:t>
      </w:r>
      <w:r w:rsidR="00060438">
        <w:rPr>
          <w:rFonts w:ascii="Arial" w:hAnsi="Arial" w:cs="Arial"/>
          <w:sz w:val="13"/>
          <w:lang w:val="es-CL"/>
        </w:rPr>
        <w:t>hay</w:t>
      </w:r>
      <w:r w:rsidRPr="00CF626D">
        <w:rPr>
          <w:rFonts w:ascii="Arial" w:hAnsi="Arial" w:cs="Arial"/>
          <w:sz w:val="13"/>
          <w:lang w:val="es-CL"/>
        </w:rPr>
        <w:t xml:space="preserve"> cuatro líneas horizontales, cada línea horizontal representa el 25% de la electricidad restante. </w:t>
      </w:r>
    </w:p>
    <w:p w14:paraId="06C8711C" w14:textId="0865848F" w:rsidR="00CF626D" w:rsidRPr="00CF626D" w:rsidRDefault="00CF626D" w:rsidP="00CF626D">
      <w:pPr>
        <w:snapToGrid w:val="0"/>
        <w:spacing w:before="0" w:after="0" w:line="432" w:lineRule="auto"/>
        <w:rPr>
          <w:rFonts w:ascii="Arial" w:hAnsi="Arial" w:cs="Arial"/>
          <w:sz w:val="13"/>
          <w:lang w:val="es-CL"/>
        </w:rPr>
      </w:pPr>
      <w:r w:rsidRPr="00CF626D">
        <w:rPr>
          <w:rFonts w:ascii="Arial" w:hAnsi="Arial" w:cs="Arial"/>
          <w:sz w:val="13"/>
          <w:lang w:val="es-CL"/>
        </w:rPr>
        <w:t xml:space="preserve">      Cuando no hay línea horizontal en la f</w:t>
      </w:r>
      <w:r w:rsidR="00FB6A90">
        <w:rPr>
          <w:rFonts w:ascii="Arial" w:hAnsi="Arial" w:cs="Arial"/>
          <w:sz w:val="13"/>
          <w:lang w:val="es-CL"/>
        </w:rPr>
        <w:t>igura de la batería</w:t>
      </w:r>
      <w:r w:rsidRPr="00CF626D">
        <w:rPr>
          <w:rFonts w:ascii="Arial" w:hAnsi="Arial" w:cs="Arial"/>
          <w:sz w:val="13"/>
          <w:lang w:val="es-CL"/>
        </w:rPr>
        <w:t xml:space="preserve"> o </w:t>
      </w:r>
    </w:p>
    <w:p w14:paraId="52A7E562" w14:textId="149660A0" w:rsidR="00CF626D" w:rsidRPr="00CF626D" w:rsidRDefault="00FB6A90" w:rsidP="00CF626D">
      <w:pPr>
        <w:snapToGrid w:val="0"/>
        <w:spacing w:before="0" w:after="0" w:line="432" w:lineRule="auto"/>
        <w:rPr>
          <w:rFonts w:ascii="Arial" w:hAnsi="Arial" w:cs="Arial"/>
          <w:sz w:val="13"/>
          <w:lang w:val="es-CL"/>
        </w:rPr>
      </w:pPr>
      <w:r>
        <w:rPr>
          <w:rFonts w:ascii="Arial" w:hAnsi="Arial" w:cs="Arial"/>
          <w:sz w:val="13"/>
          <w:lang w:val="es-CL"/>
        </w:rPr>
        <w:t>ésta</w:t>
      </w:r>
      <w:r w:rsidR="00CF626D" w:rsidRPr="00CF626D">
        <w:rPr>
          <w:rFonts w:ascii="Arial" w:hAnsi="Arial" w:cs="Arial"/>
          <w:sz w:val="13"/>
          <w:lang w:val="es-CL"/>
        </w:rPr>
        <w:t xml:space="preserve"> parpadea, por favor </w:t>
      </w:r>
      <w:r w:rsidR="00F100B6">
        <w:rPr>
          <w:rFonts w:ascii="Arial" w:hAnsi="Arial" w:cs="Arial"/>
          <w:sz w:val="13"/>
          <w:lang w:val="es-CL"/>
        </w:rPr>
        <w:t>conéctese a la red eléctrica</w:t>
      </w:r>
      <w:r w:rsidR="00CF626D" w:rsidRPr="00CF626D">
        <w:rPr>
          <w:rFonts w:ascii="Arial" w:hAnsi="Arial" w:cs="Arial"/>
          <w:sz w:val="13"/>
          <w:lang w:val="es-CL"/>
        </w:rPr>
        <w:t xml:space="preserve"> y rápidamente </w:t>
      </w:r>
    </w:p>
    <w:p w14:paraId="0E17D2DF" w14:textId="460A8ED3" w:rsidR="00CF626D" w:rsidRPr="00CF626D" w:rsidRDefault="00CF626D" w:rsidP="00CF626D">
      <w:pPr>
        <w:snapToGrid w:val="0"/>
        <w:spacing w:before="0" w:after="0" w:line="432" w:lineRule="auto"/>
        <w:rPr>
          <w:rFonts w:ascii="Arial" w:hAnsi="Arial" w:cs="Arial"/>
          <w:sz w:val="13"/>
          <w:lang w:val="es-CL"/>
        </w:rPr>
      </w:pPr>
      <w:r w:rsidRPr="00CF626D">
        <w:rPr>
          <w:rFonts w:ascii="Arial" w:hAnsi="Arial" w:cs="Arial"/>
          <w:sz w:val="13"/>
          <w:lang w:val="es-CL"/>
        </w:rPr>
        <w:t>carg</w:t>
      </w:r>
      <w:r w:rsidR="00F100B6">
        <w:rPr>
          <w:rFonts w:ascii="Arial" w:hAnsi="Arial" w:cs="Arial"/>
          <w:sz w:val="13"/>
          <w:lang w:val="es-CL"/>
        </w:rPr>
        <w:t>ue</w:t>
      </w:r>
      <w:r w:rsidRPr="00CF626D">
        <w:rPr>
          <w:rFonts w:ascii="Arial" w:hAnsi="Arial" w:cs="Arial"/>
          <w:sz w:val="13"/>
          <w:lang w:val="es-CL"/>
        </w:rPr>
        <w:t xml:space="preserve"> para evitar daños en la batería.</w:t>
      </w:r>
    </w:p>
    <w:p w14:paraId="43016890" w14:textId="77777777" w:rsidR="00CF626D" w:rsidRPr="00CF626D" w:rsidRDefault="00CF626D" w:rsidP="00CF626D">
      <w:pPr>
        <w:snapToGrid w:val="0"/>
        <w:spacing w:before="0" w:after="0" w:line="432" w:lineRule="auto"/>
        <w:rPr>
          <w:rFonts w:ascii="Arial" w:hAnsi="Arial" w:cs="Arial"/>
          <w:sz w:val="13"/>
          <w:lang w:val="es-CL"/>
        </w:rPr>
      </w:pPr>
      <w:r w:rsidRPr="00CF626D">
        <w:rPr>
          <w:rFonts w:ascii="Arial" w:hAnsi="Arial" w:cs="Arial"/>
          <w:sz w:val="13"/>
          <w:lang w:val="es-CL"/>
        </w:rPr>
        <w:t xml:space="preserve">      Durante la carga, el indicador de la batería en la pantalla LED</w:t>
      </w:r>
    </w:p>
    <w:p w14:paraId="281534F4" w14:textId="3D7C2610" w:rsidR="00CF626D" w:rsidRPr="00CF626D" w:rsidRDefault="00CF626D" w:rsidP="00CF626D">
      <w:pPr>
        <w:snapToGrid w:val="0"/>
        <w:spacing w:before="0" w:after="0" w:line="432" w:lineRule="auto"/>
        <w:rPr>
          <w:rFonts w:ascii="Arial" w:hAnsi="Arial" w:cs="Arial"/>
          <w:sz w:val="13"/>
          <w:lang w:val="es-CL"/>
        </w:rPr>
      </w:pPr>
      <w:r w:rsidRPr="00CF626D">
        <w:rPr>
          <w:rFonts w:ascii="Arial" w:hAnsi="Arial" w:cs="Arial"/>
          <w:sz w:val="13"/>
          <w:lang w:val="es-CL"/>
        </w:rPr>
        <w:t xml:space="preserve"> parpadea</w:t>
      </w:r>
      <w:r w:rsidR="00F33939">
        <w:rPr>
          <w:rFonts w:ascii="Arial" w:hAnsi="Arial" w:cs="Arial"/>
          <w:sz w:val="13"/>
          <w:lang w:val="es-CL"/>
        </w:rPr>
        <w:t>rá</w:t>
      </w:r>
      <w:r w:rsidRPr="00CF626D">
        <w:rPr>
          <w:rFonts w:ascii="Arial" w:hAnsi="Arial" w:cs="Arial"/>
          <w:sz w:val="13"/>
          <w:lang w:val="es-CL"/>
        </w:rPr>
        <w:t xml:space="preserve">. </w:t>
      </w:r>
    </w:p>
    <w:p w14:paraId="7245BF1D" w14:textId="629684D8" w:rsidR="00CF626D" w:rsidRPr="00CF626D" w:rsidRDefault="00CF626D" w:rsidP="00A827CD">
      <w:pPr>
        <w:snapToGrid w:val="0"/>
        <w:spacing w:before="0" w:after="0" w:line="432" w:lineRule="auto"/>
        <w:ind w:right="2605"/>
        <w:rPr>
          <w:rFonts w:ascii="Arial" w:hAnsi="Arial" w:cs="Arial"/>
          <w:sz w:val="13"/>
          <w:lang w:val="es-CL"/>
        </w:rPr>
      </w:pPr>
      <w:r w:rsidRPr="00CF626D">
        <w:rPr>
          <w:rFonts w:ascii="Arial" w:hAnsi="Arial" w:cs="Arial"/>
          <w:sz w:val="13"/>
          <w:lang w:val="es-CL"/>
        </w:rPr>
        <w:t xml:space="preserve">      El indicador deja de parpadear después de </w:t>
      </w:r>
      <w:r w:rsidR="00F33939">
        <w:rPr>
          <w:rFonts w:ascii="Arial" w:hAnsi="Arial" w:cs="Arial"/>
          <w:sz w:val="13"/>
          <w:lang w:val="es-CL"/>
        </w:rPr>
        <w:t>que se</w:t>
      </w:r>
      <w:r w:rsidRPr="00CF626D">
        <w:rPr>
          <w:rFonts w:ascii="Arial" w:hAnsi="Arial" w:cs="Arial"/>
          <w:sz w:val="13"/>
          <w:lang w:val="es-CL"/>
        </w:rPr>
        <w:t xml:space="preserve"> carga completa</w:t>
      </w:r>
      <w:r w:rsidR="00F33939">
        <w:rPr>
          <w:rFonts w:ascii="Arial" w:hAnsi="Arial" w:cs="Arial"/>
          <w:sz w:val="13"/>
          <w:lang w:val="es-CL"/>
        </w:rPr>
        <w:t>mente</w:t>
      </w:r>
      <w:r w:rsidR="00A827CD">
        <w:rPr>
          <w:rFonts w:ascii="Arial" w:hAnsi="Arial" w:cs="Arial"/>
          <w:sz w:val="13"/>
          <w:lang w:val="es-CL"/>
        </w:rPr>
        <w:t xml:space="preserve"> </w:t>
      </w:r>
      <w:r w:rsidRPr="00CF626D">
        <w:rPr>
          <w:rFonts w:ascii="Arial" w:hAnsi="Arial" w:cs="Arial"/>
          <w:sz w:val="13"/>
          <w:lang w:val="es-CL"/>
        </w:rPr>
        <w:t>.Entonces</w:t>
      </w:r>
      <w:r w:rsidR="00DD0875">
        <w:rPr>
          <w:rFonts w:ascii="Arial" w:hAnsi="Arial" w:cs="Arial"/>
          <w:sz w:val="13"/>
          <w:lang w:val="es-CL"/>
        </w:rPr>
        <w:t>,</w:t>
      </w:r>
      <w:r w:rsidRPr="00CF626D">
        <w:rPr>
          <w:rFonts w:ascii="Arial" w:hAnsi="Arial" w:cs="Arial"/>
          <w:sz w:val="13"/>
          <w:lang w:val="es-CL"/>
        </w:rPr>
        <w:t xml:space="preserve"> por favor, continúe cargando la batería durante 1-2 horas </w:t>
      </w:r>
      <w:r w:rsidR="00A827CD">
        <w:rPr>
          <w:rFonts w:ascii="Arial" w:hAnsi="Arial" w:cs="Arial"/>
          <w:sz w:val="13"/>
          <w:lang w:val="es-CL"/>
        </w:rPr>
        <w:t xml:space="preserve">más </w:t>
      </w:r>
      <w:r w:rsidRPr="00CF626D">
        <w:rPr>
          <w:rFonts w:ascii="Arial" w:hAnsi="Arial" w:cs="Arial"/>
          <w:sz w:val="13"/>
          <w:lang w:val="es-CL"/>
        </w:rPr>
        <w:t>para extender la vida de la batería.</w:t>
      </w:r>
    </w:p>
    <w:p w14:paraId="78C1BFA1" w14:textId="77777777" w:rsidR="00CF626D" w:rsidRPr="00CF626D" w:rsidRDefault="00CF626D" w:rsidP="00CF626D">
      <w:pPr>
        <w:snapToGrid w:val="0"/>
        <w:spacing w:before="0" w:after="0" w:line="432" w:lineRule="auto"/>
        <w:rPr>
          <w:rFonts w:ascii="Arial" w:hAnsi="Arial" w:cs="Arial"/>
          <w:sz w:val="13"/>
          <w:lang w:val="es-CL"/>
        </w:rPr>
      </w:pPr>
    </w:p>
    <w:p w14:paraId="3BE18CAF" w14:textId="77777777" w:rsidR="00CF626D" w:rsidRPr="00CF626D" w:rsidRDefault="00CF626D" w:rsidP="00CF626D">
      <w:pPr>
        <w:snapToGrid w:val="0"/>
        <w:spacing w:before="0" w:after="0" w:line="432" w:lineRule="auto"/>
        <w:rPr>
          <w:rFonts w:ascii="Arial" w:hAnsi="Arial" w:cs="Arial"/>
          <w:sz w:val="13"/>
          <w:lang w:val="es-CL"/>
        </w:rPr>
      </w:pPr>
    </w:p>
    <w:p w14:paraId="41F90815" w14:textId="66F7186F" w:rsidR="00BD1F59" w:rsidRPr="00CF626D" w:rsidRDefault="00BD1F59">
      <w:pPr>
        <w:snapToGrid w:val="0"/>
        <w:spacing w:before="0" w:after="0" w:line="432" w:lineRule="auto"/>
        <w:ind w:firstLineChars="300" w:firstLine="420"/>
        <w:rPr>
          <w:rFonts w:ascii="Arial" w:hAnsi="Arial" w:cs="Arial"/>
          <w:sz w:val="14"/>
          <w:szCs w:val="14"/>
          <w:lang w:val="es-CL"/>
        </w:rPr>
      </w:pPr>
    </w:p>
    <w:p w14:paraId="41F90816" w14:textId="77777777" w:rsidR="00BD1F59" w:rsidRPr="00CF626D" w:rsidRDefault="00BD1F59">
      <w:pPr>
        <w:snapToGrid w:val="0"/>
        <w:spacing w:before="0" w:after="0" w:line="30" w:lineRule="atLeast"/>
        <w:ind w:firstLineChars="300" w:firstLine="420"/>
        <w:rPr>
          <w:rFonts w:ascii="Arial" w:hAnsi="Arial" w:cs="Arial"/>
          <w:sz w:val="14"/>
          <w:szCs w:val="14"/>
          <w:lang w:val="es-CL"/>
        </w:rPr>
      </w:pPr>
    </w:p>
    <w:p w14:paraId="41F90817" w14:textId="7C6FE105" w:rsidR="00BD1F59" w:rsidRPr="00785E95" w:rsidRDefault="00086FAF">
      <w:pPr>
        <w:snapToGrid w:val="0"/>
        <w:spacing w:before="0" w:after="0" w:line="30" w:lineRule="atLeast"/>
        <w:ind w:firstLineChars="100" w:firstLine="151"/>
        <w:rPr>
          <w:rFonts w:ascii="Arial" w:hAnsi="Arial" w:cs="Arial"/>
          <w:b/>
          <w:sz w:val="15"/>
          <w:szCs w:val="15"/>
          <w:lang w:val="es-CL"/>
        </w:rPr>
      </w:pPr>
      <w:r w:rsidRPr="00785E95">
        <w:rPr>
          <w:rFonts w:ascii="Arial" w:hAnsi="Arial" w:cs="Arial"/>
          <w:b/>
          <w:sz w:val="15"/>
          <w:szCs w:val="15"/>
          <w:lang w:val="es-CL"/>
        </w:rPr>
        <w:lastRenderedPageBreak/>
        <w:t>¡</w:t>
      </w:r>
      <w:r w:rsidR="00A827CD" w:rsidRPr="00785E95">
        <w:rPr>
          <w:rFonts w:ascii="Arial" w:hAnsi="Arial" w:cs="Arial"/>
          <w:b/>
          <w:sz w:val="15"/>
          <w:szCs w:val="15"/>
          <w:lang w:val="es-CL"/>
        </w:rPr>
        <w:t>ADVERTENCIA</w:t>
      </w:r>
      <w:r w:rsidR="00B328A0" w:rsidRPr="00785E95">
        <w:rPr>
          <w:rFonts w:ascii="Arial" w:hAnsi="Arial" w:cs="Arial"/>
          <w:b/>
          <w:sz w:val="15"/>
          <w:szCs w:val="15"/>
          <w:lang w:val="es-CL"/>
        </w:rPr>
        <w:t>!</w:t>
      </w:r>
    </w:p>
    <w:p w14:paraId="41F90818" w14:textId="77777777" w:rsidR="00BD1F59" w:rsidRPr="00785E95" w:rsidRDefault="00BD1F59">
      <w:pPr>
        <w:snapToGrid w:val="0"/>
        <w:spacing w:before="0" w:after="0" w:line="30" w:lineRule="atLeast"/>
        <w:ind w:firstLineChars="100" w:firstLine="151"/>
        <w:rPr>
          <w:rFonts w:ascii="Arial" w:hAnsi="Arial" w:cs="Arial"/>
          <w:b/>
          <w:sz w:val="15"/>
          <w:szCs w:val="15"/>
          <w:lang w:val="es-CL"/>
        </w:rPr>
      </w:pPr>
    </w:p>
    <w:p w14:paraId="6E452366" w14:textId="3A437E9E" w:rsidR="00F14DF4" w:rsidRPr="00F14DF4" w:rsidRDefault="00B328A0" w:rsidP="00F14DF4">
      <w:pPr>
        <w:snapToGrid w:val="0"/>
        <w:spacing w:before="0" w:after="0" w:line="360" w:lineRule="auto"/>
        <w:rPr>
          <w:rFonts w:ascii="Arial" w:hAnsi="Arial" w:cs="Arial"/>
          <w:bCs/>
          <w:sz w:val="14"/>
          <w:szCs w:val="14"/>
          <w:lang w:val="es-CL"/>
        </w:rPr>
      </w:pPr>
      <w:r w:rsidRPr="00F14DF4">
        <w:rPr>
          <w:rFonts w:ascii="Arial" w:hAnsi="Arial" w:cs="Arial"/>
          <w:b/>
          <w:sz w:val="14"/>
          <w:szCs w:val="14"/>
          <w:lang w:val="es-CL"/>
        </w:rPr>
        <w:t xml:space="preserve">      </w:t>
      </w:r>
      <w:r w:rsidR="00F14DF4" w:rsidRPr="00F14DF4">
        <w:rPr>
          <w:rFonts w:ascii="Arial" w:hAnsi="Arial" w:cs="Arial"/>
          <w:bCs/>
          <w:sz w:val="14"/>
          <w:szCs w:val="14"/>
          <w:lang w:val="es-CL"/>
        </w:rPr>
        <w:t xml:space="preserve">Si la batería está </w:t>
      </w:r>
      <w:r w:rsidR="00F14DF4">
        <w:rPr>
          <w:rFonts w:ascii="Arial" w:hAnsi="Arial" w:cs="Arial"/>
          <w:bCs/>
          <w:sz w:val="14"/>
          <w:szCs w:val="14"/>
          <w:lang w:val="es-CL"/>
        </w:rPr>
        <w:t>con poca carga</w:t>
      </w:r>
      <w:r w:rsidR="00F14DF4" w:rsidRPr="00F14DF4">
        <w:rPr>
          <w:rFonts w:ascii="Arial" w:hAnsi="Arial" w:cs="Arial"/>
          <w:bCs/>
          <w:sz w:val="14"/>
          <w:szCs w:val="14"/>
          <w:lang w:val="es-CL"/>
        </w:rPr>
        <w:t xml:space="preserve">, por favor cárguela completamente </w:t>
      </w:r>
      <w:r w:rsidR="00260A22">
        <w:rPr>
          <w:rFonts w:ascii="Arial" w:hAnsi="Arial" w:cs="Arial"/>
          <w:bCs/>
          <w:sz w:val="14"/>
          <w:szCs w:val="14"/>
          <w:lang w:val="es-CL"/>
        </w:rPr>
        <w:t>por</w:t>
      </w:r>
      <w:r w:rsidR="00F14DF4" w:rsidRPr="00F14DF4">
        <w:rPr>
          <w:rFonts w:ascii="Arial" w:hAnsi="Arial" w:cs="Arial"/>
          <w:bCs/>
          <w:sz w:val="14"/>
          <w:szCs w:val="14"/>
          <w:lang w:val="es-CL"/>
        </w:rPr>
        <w:t xml:space="preserve"> 48 horas.</w:t>
      </w:r>
    </w:p>
    <w:p w14:paraId="41F9081A" w14:textId="12D05075" w:rsidR="00BD1F59" w:rsidRPr="00F14DF4" w:rsidRDefault="00F14DF4" w:rsidP="00F14DF4">
      <w:pPr>
        <w:snapToGrid w:val="0"/>
        <w:spacing w:before="0" w:after="0" w:line="360" w:lineRule="auto"/>
        <w:rPr>
          <w:rFonts w:ascii="Arial" w:hAnsi="Arial" w:cs="Arial"/>
          <w:bCs/>
          <w:sz w:val="14"/>
          <w:szCs w:val="14"/>
          <w:lang w:val="es-CL"/>
        </w:rPr>
      </w:pPr>
      <w:r w:rsidRPr="00F14DF4">
        <w:rPr>
          <w:rFonts w:ascii="Arial" w:hAnsi="Arial" w:cs="Arial"/>
          <w:bCs/>
          <w:sz w:val="14"/>
          <w:szCs w:val="14"/>
          <w:lang w:val="es-CL"/>
        </w:rPr>
        <w:t xml:space="preserve">Si el </w:t>
      </w:r>
      <w:r w:rsidR="00177377">
        <w:rPr>
          <w:rFonts w:ascii="Arial" w:hAnsi="Arial" w:cs="Arial"/>
          <w:bCs/>
          <w:sz w:val="14"/>
          <w:szCs w:val="14"/>
          <w:lang w:val="es-CL"/>
        </w:rPr>
        <w:t>parlante</w:t>
      </w:r>
      <w:r w:rsidRPr="00F14DF4">
        <w:rPr>
          <w:rFonts w:ascii="Arial" w:hAnsi="Arial" w:cs="Arial"/>
          <w:bCs/>
          <w:sz w:val="14"/>
          <w:szCs w:val="14"/>
          <w:lang w:val="es-CL"/>
        </w:rPr>
        <w:t xml:space="preserve"> </w:t>
      </w:r>
      <w:r w:rsidR="007771BE">
        <w:rPr>
          <w:rFonts w:ascii="Arial" w:hAnsi="Arial" w:cs="Arial"/>
          <w:bCs/>
          <w:sz w:val="14"/>
          <w:szCs w:val="14"/>
          <w:lang w:val="es-CL"/>
        </w:rPr>
        <w:t>no se usar</w:t>
      </w:r>
      <w:r w:rsidR="001A30BA">
        <w:rPr>
          <w:rFonts w:ascii="Arial" w:hAnsi="Arial" w:cs="Arial"/>
          <w:bCs/>
          <w:sz w:val="14"/>
          <w:szCs w:val="14"/>
          <w:lang w:val="es-CL"/>
        </w:rPr>
        <w:t>á</w:t>
      </w:r>
      <w:r w:rsidRPr="00F14DF4">
        <w:rPr>
          <w:rFonts w:ascii="Arial" w:hAnsi="Arial" w:cs="Arial"/>
          <w:bCs/>
          <w:sz w:val="14"/>
          <w:szCs w:val="14"/>
          <w:lang w:val="es-CL"/>
        </w:rPr>
        <w:t xml:space="preserve"> durante mucho tiempo, por favor, deje la batería completamente cargada, de lo contrario causará daños a la batería.</w:t>
      </w:r>
    </w:p>
    <w:p w14:paraId="41F9081B" w14:textId="4F099FCF" w:rsidR="00BD1F59" w:rsidRPr="00F14DF4" w:rsidRDefault="001A30BA">
      <w:pPr>
        <w:pStyle w:val="Ttulo1"/>
        <w:spacing w:before="0" w:line="240" w:lineRule="auto"/>
        <w:ind w:firstLineChars="100" w:firstLine="250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ESPECIFICA</w:t>
      </w:r>
      <w:r w:rsidR="0050582E">
        <w:rPr>
          <w:rFonts w:ascii="Arial" w:hAnsi="Arial" w:cs="Arial"/>
          <w:lang w:val="es-CL"/>
        </w:rPr>
        <w:t>C</w:t>
      </w:r>
      <w:r>
        <w:rPr>
          <w:rFonts w:ascii="Arial" w:hAnsi="Arial" w:cs="Arial"/>
          <w:lang w:val="es-CL"/>
        </w:rPr>
        <w:t>IONES TÉCNICAS</w:t>
      </w:r>
    </w:p>
    <w:p w14:paraId="41F9081C" w14:textId="77777777" w:rsidR="00BD1F59" w:rsidRPr="00F14DF4" w:rsidRDefault="00BD1F59">
      <w:pPr>
        <w:snapToGrid w:val="0"/>
        <w:spacing w:before="0" w:after="0" w:line="360" w:lineRule="auto"/>
        <w:ind w:firstLineChars="250" w:firstLine="375"/>
        <w:rPr>
          <w:rFonts w:ascii="Arial" w:hAnsi="Arial" w:cs="Arial"/>
          <w:sz w:val="15"/>
          <w:lang w:val="es-CL"/>
        </w:rPr>
      </w:pPr>
    </w:p>
    <w:p w14:paraId="41F9081D" w14:textId="503F8CB5" w:rsidR="00BD1F59" w:rsidRPr="00B32A0E" w:rsidRDefault="00B328A0" w:rsidP="00B32A0E">
      <w:pPr>
        <w:snapToGrid w:val="0"/>
        <w:spacing w:before="0" w:after="0" w:line="360" w:lineRule="auto"/>
        <w:ind w:firstLineChars="279" w:firstLine="420"/>
        <w:rPr>
          <w:rFonts w:ascii="Arial" w:hAnsi="Arial" w:cs="Arial"/>
          <w:b/>
          <w:sz w:val="15"/>
          <w:lang w:val="es-CL"/>
        </w:rPr>
      </w:pPr>
      <w:r w:rsidRPr="00B32A0E">
        <w:rPr>
          <w:rFonts w:ascii="Arial" w:hAnsi="Arial" w:cs="Arial"/>
          <w:b/>
          <w:bCs/>
          <w:sz w:val="15"/>
          <w:lang w:val="es-CL"/>
        </w:rPr>
        <w:t>MODEL</w:t>
      </w:r>
      <w:r w:rsidR="001A30BA" w:rsidRPr="00B32A0E">
        <w:rPr>
          <w:rFonts w:ascii="Arial" w:hAnsi="Arial" w:cs="Arial"/>
          <w:b/>
          <w:bCs/>
          <w:sz w:val="15"/>
          <w:lang w:val="es-CL"/>
        </w:rPr>
        <w:t>O</w:t>
      </w:r>
      <w:r w:rsidRPr="00B32A0E">
        <w:rPr>
          <w:rFonts w:ascii="Arial" w:hAnsi="Arial" w:cs="Arial"/>
          <w:b/>
          <w:sz w:val="15"/>
          <w:lang w:val="es-CL"/>
        </w:rPr>
        <w:t xml:space="preserve">                       </w:t>
      </w:r>
      <w:r w:rsidRPr="00B32A0E">
        <w:rPr>
          <w:rFonts w:ascii="Arial" w:hAnsi="Arial" w:cs="Arial" w:hint="eastAsia"/>
          <w:b/>
          <w:sz w:val="15"/>
          <w:lang w:val="es-CL"/>
        </w:rPr>
        <w:t xml:space="preserve">            </w:t>
      </w:r>
      <w:r w:rsidRPr="00B32A0E">
        <w:rPr>
          <w:rFonts w:ascii="Arial" w:hAnsi="Arial" w:cs="Arial"/>
          <w:b/>
          <w:sz w:val="15"/>
          <w:lang w:val="es-CL"/>
        </w:rPr>
        <w:t xml:space="preserve"> </w:t>
      </w:r>
      <w:r w:rsidRPr="00B32A0E">
        <w:rPr>
          <w:rFonts w:ascii="Arial" w:hAnsi="Arial" w:cs="Arial" w:hint="eastAsia"/>
          <w:b/>
          <w:sz w:val="15"/>
          <w:lang w:val="es-CL"/>
        </w:rPr>
        <w:t xml:space="preserve"> </w:t>
      </w:r>
      <w:r w:rsidRPr="00B32A0E">
        <w:rPr>
          <w:rFonts w:ascii="Arial" w:hAnsi="Arial" w:cs="Arial"/>
          <w:b/>
          <w:sz w:val="15"/>
          <w:lang w:val="es-CL"/>
        </w:rPr>
        <w:t xml:space="preserve"> </w:t>
      </w:r>
      <w:r w:rsidR="00B32A0E">
        <w:rPr>
          <w:rFonts w:ascii="Arial" w:hAnsi="Arial" w:cs="Arial"/>
          <w:b/>
          <w:sz w:val="15"/>
          <w:lang w:val="es-CL"/>
        </w:rPr>
        <w:tab/>
      </w:r>
      <w:r w:rsidRPr="00B32A0E">
        <w:rPr>
          <w:rFonts w:ascii="Arial" w:hAnsi="Arial" w:cs="Arial" w:hint="eastAsia"/>
          <w:b/>
          <w:sz w:val="15"/>
          <w:lang w:val="es-CL"/>
        </w:rPr>
        <w:t>MGULTRALIGHTNING</w:t>
      </w:r>
    </w:p>
    <w:p w14:paraId="28C2653F" w14:textId="609F9590" w:rsidR="00B32A0E" w:rsidRPr="00B32A0E" w:rsidRDefault="00B328A0" w:rsidP="00B32A0E">
      <w:pPr>
        <w:snapToGrid w:val="0"/>
        <w:spacing w:before="0" w:after="0" w:line="360" w:lineRule="auto"/>
        <w:rPr>
          <w:rFonts w:ascii="Arial" w:hAnsi="Arial" w:cs="Arial"/>
          <w:sz w:val="15"/>
          <w:lang w:val="es-CL"/>
        </w:rPr>
      </w:pPr>
      <w:r w:rsidRPr="00B32A0E">
        <w:rPr>
          <w:rFonts w:ascii="Arial" w:hAnsi="Arial" w:cs="Arial"/>
          <w:b/>
          <w:sz w:val="15"/>
          <w:lang w:val="es-CL"/>
        </w:rPr>
        <w:t xml:space="preserve">   </w:t>
      </w:r>
      <w:r w:rsidRPr="00B32A0E">
        <w:rPr>
          <w:rFonts w:ascii="Arial" w:hAnsi="Arial" w:cs="Arial"/>
          <w:sz w:val="15"/>
          <w:lang w:val="es-CL"/>
        </w:rPr>
        <w:t xml:space="preserve">  </w:t>
      </w:r>
      <w:r w:rsidR="00B32A0E">
        <w:rPr>
          <w:rFonts w:ascii="Arial" w:hAnsi="Arial" w:cs="Arial"/>
          <w:sz w:val="15"/>
          <w:lang w:val="es-CL"/>
        </w:rPr>
        <w:tab/>
      </w:r>
      <w:r w:rsidR="00B32A0E" w:rsidRPr="00B32A0E">
        <w:rPr>
          <w:rFonts w:ascii="Arial" w:hAnsi="Arial" w:cs="Arial"/>
          <w:sz w:val="15"/>
          <w:lang w:val="es-CL"/>
        </w:rPr>
        <w:t>Voltaje nominal:</w:t>
      </w:r>
      <w:r w:rsidR="00B32A0E">
        <w:rPr>
          <w:rFonts w:ascii="Arial" w:hAnsi="Arial" w:cs="Arial"/>
          <w:sz w:val="15"/>
          <w:lang w:val="es-CL"/>
        </w:rPr>
        <w:tab/>
      </w:r>
      <w:r w:rsidR="00B32A0E">
        <w:rPr>
          <w:rFonts w:ascii="Arial" w:hAnsi="Arial" w:cs="Arial"/>
          <w:sz w:val="15"/>
          <w:lang w:val="es-CL"/>
        </w:rPr>
        <w:tab/>
      </w:r>
      <w:r w:rsidR="00B32A0E">
        <w:rPr>
          <w:rFonts w:ascii="Arial" w:hAnsi="Arial" w:cs="Arial"/>
          <w:sz w:val="15"/>
          <w:lang w:val="es-CL"/>
        </w:rPr>
        <w:tab/>
      </w:r>
      <w:r w:rsidR="00B32A0E">
        <w:rPr>
          <w:rFonts w:ascii="Arial" w:hAnsi="Arial" w:cs="Arial"/>
          <w:sz w:val="15"/>
          <w:lang w:val="es-CL"/>
        </w:rPr>
        <w:tab/>
      </w:r>
      <w:r w:rsidR="00B32A0E">
        <w:rPr>
          <w:rFonts w:ascii="Arial" w:hAnsi="Arial" w:cs="Arial"/>
          <w:sz w:val="15"/>
          <w:lang w:val="es-CL"/>
        </w:rPr>
        <w:tab/>
      </w:r>
      <w:r w:rsidR="00B32A0E">
        <w:rPr>
          <w:rFonts w:ascii="Arial" w:hAnsi="Arial" w:cs="Arial"/>
          <w:sz w:val="15"/>
          <w:lang w:val="es-CL"/>
        </w:rPr>
        <w:tab/>
      </w:r>
      <w:r w:rsidR="00B32A0E">
        <w:rPr>
          <w:rFonts w:ascii="Arial" w:hAnsi="Arial" w:cs="Arial"/>
          <w:sz w:val="15"/>
          <w:lang w:val="es-CL"/>
        </w:rPr>
        <w:tab/>
      </w:r>
      <w:r w:rsidR="00B32A0E" w:rsidRPr="00B32A0E">
        <w:rPr>
          <w:rFonts w:ascii="Arial" w:hAnsi="Arial" w:cs="Arial"/>
          <w:sz w:val="15"/>
          <w:lang w:val="es-CL"/>
        </w:rPr>
        <w:t>AC110-240V~,50Hz/60Hz</w:t>
      </w:r>
    </w:p>
    <w:p w14:paraId="44B2DD4E" w14:textId="30038865" w:rsidR="00B32A0E" w:rsidRPr="00B32A0E" w:rsidRDefault="00B32A0E" w:rsidP="00B32A0E">
      <w:pPr>
        <w:snapToGrid w:val="0"/>
        <w:spacing w:before="0" w:after="0" w:line="360" w:lineRule="auto"/>
        <w:rPr>
          <w:rFonts w:ascii="Arial" w:hAnsi="Arial" w:cs="Arial"/>
          <w:sz w:val="15"/>
          <w:lang w:val="es-CL"/>
        </w:rPr>
      </w:pPr>
      <w:r w:rsidRPr="00B32A0E">
        <w:rPr>
          <w:rFonts w:ascii="Arial" w:hAnsi="Arial" w:cs="Arial"/>
          <w:sz w:val="15"/>
          <w:lang w:val="es-CL"/>
        </w:rPr>
        <w:t xml:space="preserve">     </w:t>
      </w:r>
      <w:r>
        <w:rPr>
          <w:rFonts w:ascii="Arial" w:hAnsi="Arial" w:cs="Arial"/>
          <w:sz w:val="15"/>
          <w:lang w:val="es-CL"/>
        </w:rPr>
        <w:tab/>
      </w:r>
      <w:r w:rsidRPr="00B32A0E">
        <w:rPr>
          <w:rFonts w:ascii="Arial" w:hAnsi="Arial" w:cs="Arial"/>
          <w:sz w:val="15"/>
          <w:lang w:val="es-CL"/>
        </w:rPr>
        <w:t xml:space="preserve">Potencia nominal: </w:t>
      </w:r>
      <w:r>
        <w:rPr>
          <w:rFonts w:ascii="Arial" w:hAnsi="Arial" w:cs="Arial"/>
          <w:sz w:val="15"/>
          <w:lang w:val="es-CL"/>
        </w:rPr>
        <w:tab/>
      </w:r>
      <w:r>
        <w:rPr>
          <w:rFonts w:ascii="Arial" w:hAnsi="Arial" w:cs="Arial"/>
          <w:sz w:val="15"/>
          <w:lang w:val="es-CL"/>
        </w:rPr>
        <w:tab/>
      </w:r>
      <w:r>
        <w:rPr>
          <w:rFonts w:ascii="Arial" w:hAnsi="Arial" w:cs="Arial"/>
          <w:sz w:val="15"/>
          <w:lang w:val="es-CL"/>
        </w:rPr>
        <w:tab/>
      </w:r>
      <w:r>
        <w:rPr>
          <w:rFonts w:ascii="Arial" w:hAnsi="Arial" w:cs="Arial"/>
          <w:sz w:val="15"/>
          <w:lang w:val="es-CL"/>
        </w:rPr>
        <w:tab/>
      </w:r>
      <w:r>
        <w:rPr>
          <w:rFonts w:ascii="Arial" w:hAnsi="Arial" w:cs="Arial"/>
          <w:sz w:val="15"/>
          <w:lang w:val="es-CL"/>
        </w:rPr>
        <w:tab/>
      </w:r>
      <w:r>
        <w:rPr>
          <w:rFonts w:ascii="Arial" w:hAnsi="Arial" w:cs="Arial"/>
          <w:sz w:val="15"/>
          <w:lang w:val="es-CL"/>
        </w:rPr>
        <w:tab/>
      </w:r>
      <w:r w:rsidRPr="00B32A0E">
        <w:rPr>
          <w:rFonts w:ascii="Arial" w:hAnsi="Arial" w:cs="Arial"/>
          <w:sz w:val="15"/>
          <w:lang w:val="es-CL"/>
        </w:rPr>
        <w:t>80W</w:t>
      </w:r>
    </w:p>
    <w:p w14:paraId="1CE0D4C0" w14:textId="6CEBE029" w:rsidR="00B32A0E" w:rsidRPr="00B32A0E" w:rsidRDefault="00B32A0E" w:rsidP="00B32A0E">
      <w:pPr>
        <w:snapToGrid w:val="0"/>
        <w:spacing w:before="0" w:after="0" w:line="360" w:lineRule="auto"/>
        <w:rPr>
          <w:rFonts w:ascii="Arial" w:hAnsi="Arial" w:cs="Arial"/>
          <w:sz w:val="15"/>
          <w:lang w:val="es-CL"/>
        </w:rPr>
      </w:pPr>
      <w:r w:rsidRPr="00B32A0E">
        <w:rPr>
          <w:rFonts w:ascii="Arial" w:hAnsi="Arial" w:cs="Arial"/>
          <w:sz w:val="15"/>
          <w:lang w:val="es-CL"/>
        </w:rPr>
        <w:t xml:space="preserve">     </w:t>
      </w:r>
      <w:r>
        <w:rPr>
          <w:rFonts w:ascii="Arial" w:hAnsi="Arial" w:cs="Arial"/>
          <w:sz w:val="15"/>
          <w:lang w:val="es-CL"/>
        </w:rPr>
        <w:tab/>
      </w:r>
      <w:r w:rsidRPr="00B32A0E">
        <w:rPr>
          <w:rFonts w:ascii="Arial" w:hAnsi="Arial" w:cs="Arial"/>
          <w:sz w:val="15"/>
          <w:lang w:val="es-CL"/>
        </w:rPr>
        <w:t xml:space="preserve">Sensibilidad de entrada: </w:t>
      </w:r>
      <w:r>
        <w:rPr>
          <w:rFonts w:ascii="Arial" w:hAnsi="Arial" w:cs="Arial"/>
          <w:sz w:val="15"/>
          <w:lang w:val="es-CL"/>
        </w:rPr>
        <w:tab/>
      </w:r>
      <w:r>
        <w:rPr>
          <w:rFonts w:ascii="Arial" w:hAnsi="Arial" w:cs="Arial"/>
          <w:sz w:val="15"/>
          <w:lang w:val="es-CL"/>
        </w:rPr>
        <w:tab/>
      </w:r>
      <w:r>
        <w:rPr>
          <w:rFonts w:ascii="Arial" w:hAnsi="Arial" w:cs="Arial"/>
          <w:sz w:val="15"/>
          <w:lang w:val="es-CL"/>
        </w:rPr>
        <w:tab/>
      </w:r>
      <w:r>
        <w:rPr>
          <w:rFonts w:ascii="Arial" w:hAnsi="Arial" w:cs="Arial"/>
          <w:sz w:val="15"/>
          <w:lang w:val="es-CL"/>
        </w:rPr>
        <w:tab/>
      </w:r>
      <w:r>
        <w:rPr>
          <w:rFonts w:ascii="Arial" w:hAnsi="Arial" w:cs="Arial"/>
          <w:sz w:val="15"/>
          <w:lang w:val="es-CL"/>
        </w:rPr>
        <w:tab/>
      </w:r>
      <w:r w:rsidRPr="00B32A0E">
        <w:rPr>
          <w:rFonts w:ascii="Arial" w:hAnsi="Arial" w:cs="Arial"/>
          <w:sz w:val="15"/>
          <w:lang w:val="es-CL"/>
        </w:rPr>
        <w:t>600±50mV</w:t>
      </w:r>
    </w:p>
    <w:p w14:paraId="784E944D" w14:textId="18A8D794" w:rsidR="00B32A0E" w:rsidRPr="00B32A0E" w:rsidRDefault="00B32A0E" w:rsidP="00B32A0E">
      <w:pPr>
        <w:snapToGrid w:val="0"/>
        <w:spacing w:before="0" w:after="0" w:line="360" w:lineRule="auto"/>
        <w:ind w:firstLine="420"/>
        <w:rPr>
          <w:rFonts w:ascii="Arial" w:hAnsi="Arial" w:cs="Arial"/>
          <w:sz w:val="15"/>
          <w:lang w:val="es-CL"/>
        </w:rPr>
      </w:pPr>
      <w:r w:rsidRPr="00B32A0E">
        <w:rPr>
          <w:rFonts w:ascii="Arial" w:hAnsi="Arial" w:cs="Arial"/>
          <w:sz w:val="15"/>
          <w:lang w:val="es-CL"/>
        </w:rPr>
        <w:t xml:space="preserve">Batería: </w:t>
      </w:r>
      <w:r>
        <w:rPr>
          <w:rFonts w:ascii="Arial" w:hAnsi="Arial" w:cs="Arial"/>
          <w:sz w:val="15"/>
          <w:lang w:val="es-CL"/>
        </w:rPr>
        <w:tab/>
      </w:r>
      <w:r>
        <w:rPr>
          <w:rFonts w:ascii="Arial" w:hAnsi="Arial" w:cs="Arial"/>
          <w:sz w:val="15"/>
          <w:lang w:val="es-CL"/>
        </w:rPr>
        <w:tab/>
      </w:r>
      <w:r>
        <w:rPr>
          <w:rFonts w:ascii="Arial" w:hAnsi="Arial" w:cs="Arial"/>
          <w:sz w:val="15"/>
          <w:lang w:val="es-CL"/>
        </w:rPr>
        <w:tab/>
      </w:r>
      <w:r>
        <w:rPr>
          <w:rFonts w:ascii="Arial" w:hAnsi="Arial" w:cs="Arial"/>
          <w:sz w:val="15"/>
          <w:lang w:val="es-CL"/>
        </w:rPr>
        <w:tab/>
      </w:r>
      <w:r>
        <w:rPr>
          <w:rFonts w:ascii="Arial" w:hAnsi="Arial" w:cs="Arial"/>
          <w:sz w:val="15"/>
          <w:lang w:val="es-CL"/>
        </w:rPr>
        <w:tab/>
      </w:r>
      <w:r>
        <w:rPr>
          <w:rFonts w:ascii="Arial" w:hAnsi="Arial" w:cs="Arial"/>
          <w:sz w:val="15"/>
          <w:lang w:val="es-CL"/>
        </w:rPr>
        <w:tab/>
      </w:r>
      <w:r>
        <w:rPr>
          <w:rFonts w:ascii="Arial" w:hAnsi="Arial" w:cs="Arial"/>
          <w:sz w:val="15"/>
          <w:lang w:val="es-CL"/>
        </w:rPr>
        <w:tab/>
      </w:r>
      <w:r>
        <w:rPr>
          <w:rFonts w:ascii="Arial" w:hAnsi="Arial" w:cs="Arial"/>
          <w:sz w:val="15"/>
          <w:lang w:val="es-CL"/>
        </w:rPr>
        <w:tab/>
      </w:r>
      <w:r w:rsidRPr="00B32A0E">
        <w:rPr>
          <w:rFonts w:ascii="Arial" w:hAnsi="Arial" w:cs="Arial"/>
          <w:sz w:val="15"/>
          <w:lang w:val="es-CL"/>
        </w:rPr>
        <w:t>12V 4.5Ah</w:t>
      </w:r>
    </w:p>
    <w:p w14:paraId="799C43E8" w14:textId="619CF0D6" w:rsidR="00B32A0E" w:rsidRPr="00B32A0E" w:rsidRDefault="00B32A0E" w:rsidP="00B32A0E">
      <w:pPr>
        <w:snapToGrid w:val="0"/>
        <w:spacing w:before="0" w:after="0" w:line="360" w:lineRule="auto"/>
        <w:rPr>
          <w:rFonts w:ascii="Arial" w:hAnsi="Arial" w:cs="Arial"/>
          <w:sz w:val="15"/>
          <w:lang w:val="es-CL"/>
        </w:rPr>
      </w:pPr>
      <w:r w:rsidRPr="00B32A0E">
        <w:rPr>
          <w:rFonts w:ascii="Arial" w:hAnsi="Arial" w:cs="Arial"/>
          <w:sz w:val="15"/>
          <w:lang w:val="es-CL"/>
        </w:rPr>
        <w:t xml:space="preserve">     </w:t>
      </w:r>
      <w:r>
        <w:rPr>
          <w:rFonts w:ascii="Arial" w:hAnsi="Arial" w:cs="Arial"/>
          <w:sz w:val="15"/>
          <w:lang w:val="es-CL"/>
        </w:rPr>
        <w:tab/>
      </w:r>
      <w:r w:rsidRPr="00B32A0E">
        <w:rPr>
          <w:rFonts w:ascii="Arial" w:hAnsi="Arial" w:cs="Arial"/>
          <w:sz w:val="15"/>
          <w:lang w:val="es-CL"/>
        </w:rPr>
        <w:t xml:space="preserve">Tiempo de carga: </w:t>
      </w:r>
      <w:r>
        <w:rPr>
          <w:rFonts w:ascii="Arial" w:hAnsi="Arial" w:cs="Arial"/>
          <w:sz w:val="15"/>
          <w:lang w:val="es-CL"/>
        </w:rPr>
        <w:tab/>
      </w:r>
      <w:r>
        <w:rPr>
          <w:rFonts w:ascii="Arial" w:hAnsi="Arial" w:cs="Arial"/>
          <w:sz w:val="15"/>
          <w:lang w:val="es-CL"/>
        </w:rPr>
        <w:tab/>
      </w:r>
      <w:r>
        <w:rPr>
          <w:rFonts w:ascii="Arial" w:hAnsi="Arial" w:cs="Arial"/>
          <w:sz w:val="15"/>
          <w:lang w:val="es-CL"/>
        </w:rPr>
        <w:tab/>
      </w:r>
      <w:r>
        <w:rPr>
          <w:rFonts w:ascii="Arial" w:hAnsi="Arial" w:cs="Arial"/>
          <w:sz w:val="15"/>
          <w:lang w:val="es-CL"/>
        </w:rPr>
        <w:tab/>
      </w:r>
      <w:r>
        <w:rPr>
          <w:rFonts w:ascii="Arial" w:hAnsi="Arial" w:cs="Arial"/>
          <w:sz w:val="15"/>
          <w:lang w:val="es-CL"/>
        </w:rPr>
        <w:tab/>
      </w:r>
      <w:r>
        <w:rPr>
          <w:rFonts w:ascii="Arial" w:hAnsi="Arial" w:cs="Arial"/>
          <w:sz w:val="15"/>
          <w:lang w:val="es-CL"/>
        </w:rPr>
        <w:tab/>
      </w:r>
      <w:r>
        <w:rPr>
          <w:rFonts w:ascii="Arial" w:hAnsi="Arial" w:cs="Arial"/>
          <w:sz w:val="15"/>
          <w:lang w:val="es-CL"/>
        </w:rPr>
        <w:tab/>
      </w:r>
      <w:r w:rsidRPr="00B32A0E">
        <w:rPr>
          <w:rFonts w:ascii="Arial" w:hAnsi="Arial" w:cs="Arial"/>
          <w:sz w:val="15"/>
          <w:lang w:val="es-CL"/>
        </w:rPr>
        <w:t>8-10h</w:t>
      </w:r>
    </w:p>
    <w:p w14:paraId="7AE617E2" w14:textId="45F21793" w:rsidR="00B32A0E" w:rsidRPr="00B32A0E" w:rsidRDefault="00B32A0E" w:rsidP="00B32A0E">
      <w:pPr>
        <w:snapToGrid w:val="0"/>
        <w:spacing w:before="0" w:after="0" w:line="360" w:lineRule="auto"/>
        <w:rPr>
          <w:rFonts w:ascii="Arial" w:hAnsi="Arial" w:cs="Arial"/>
          <w:sz w:val="15"/>
          <w:lang w:val="es-CL"/>
        </w:rPr>
      </w:pPr>
      <w:r w:rsidRPr="00B32A0E">
        <w:rPr>
          <w:rFonts w:ascii="Arial" w:hAnsi="Arial" w:cs="Arial"/>
          <w:sz w:val="15"/>
          <w:lang w:val="es-CL"/>
        </w:rPr>
        <w:t xml:space="preserve">     </w:t>
      </w:r>
      <w:r>
        <w:rPr>
          <w:rFonts w:ascii="Arial" w:hAnsi="Arial" w:cs="Arial"/>
          <w:sz w:val="15"/>
          <w:lang w:val="es-CL"/>
        </w:rPr>
        <w:tab/>
      </w:r>
      <w:r w:rsidRPr="00B32A0E">
        <w:rPr>
          <w:rFonts w:ascii="Arial" w:hAnsi="Arial" w:cs="Arial"/>
          <w:sz w:val="15"/>
          <w:lang w:val="es-CL"/>
        </w:rPr>
        <w:t xml:space="preserve">Tiempo de </w:t>
      </w:r>
      <w:r>
        <w:rPr>
          <w:rFonts w:ascii="Arial" w:hAnsi="Arial" w:cs="Arial"/>
          <w:sz w:val="15"/>
          <w:lang w:val="es-CL"/>
        </w:rPr>
        <w:t>uso</w:t>
      </w:r>
      <w:r w:rsidRPr="00B32A0E">
        <w:rPr>
          <w:rFonts w:ascii="Arial" w:hAnsi="Arial" w:cs="Arial"/>
          <w:sz w:val="15"/>
          <w:lang w:val="es-CL"/>
        </w:rPr>
        <w:t xml:space="preserve">:                                  </w:t>
      </w:r>
      <w:r>
        <w:rPr>
          <w:rFonts w:ascii="Arial" w:hAnsi="Arial" w:cs="Arial"/>
          <w:sz w:val="15"/>
          <w:lang w:val="es-CL"/>
        </w:rPr>
        <w:tab/>
      </w:r>
      <w:r w:rsidRPr="00B32A0E">
        <w:rPr>
          <w:rFonts w:ascii="Arial" w:hAnsi="Arial" w:cs="Arial"/>
          <w:sz w:val="15"/>
          <w:lang w:val="es-CL"/>
        </w:rPr>
        <w:t>4-6h</w:t>
      </w:r>
    </w:p>
    <w:p w14:paraId="682F3C00" w14:textId="737F36D8" w:rsidR="00B32A0E" w:rsidRPr="00B32A0E" w:rsidRDefault="00B32A0E" w:rsidP="00B32A0E">
      <w:pPr>
        <w:snapToGrid w:val="0"/>
        <w:spacing w:before="0" w:after="0" w:line="360" w:lineRule="auto"/>
        <w:ind w:firstLine="420"/>
        <w:rPr>
          <w:rFonts w:ascii="Arial" w:hAnsi="Arial" w:cs="Arial"/>
          <w:sz w:val="15"/>
          <w:lang w:val="es-CL"/>
        </w:rPr>
      </w:pPr>
      <w:r w:rsidRPr="00B32A0E">
        <w:rPr>
          <w:rFonts w:ascii="Arial" w:hAnsi="Arial" w:cs="Arial"/>
          <w:sz w:val="15"/>
          <w:lang w:val="es-CL"/>
        </w:rPr>
        <w:t xml:space="preserve">Respuesta de frecuencia:                           </w:t>
      </w:r>
      <w:r>
        <w:rPr>
          <w:rFonts w:ascii="Arial" w:hAnsi="Arial" w:cs="Arial"/>
          <w:sz w:val="15"/>
          <w:lang w:val="es-CL"/>
        </w:rPr>
        <w:tab/>
      </w:r>
      <w:r w:rsidRPr="00B32A0E">
        <w:rPr>
          <w:rFonts w:ascii="Arial" w:hAnsi="Arial" w:cs="Arial"/>
          <w:sz w:val="15"/>
          <w:lang w:val="es-CL"/>
        </w:rPr>
        <w:t>63Hz-20KHz</w:t>
      </w:r>
    </w:p>
    <w:p w14:paraId="41F9081E" w14:textId="7BF71077" w:rsidR="00B32A0E" w:rsidRPr="00B328A0" w:rsidRDefault="00B32A0E" w:rsidP="00B32A0E">
      <w:pPr>
        <w:snapToGrid w:val="0"/>
        <w:spacing w:before="0" w:after="0" w:line="360" w:lineRule="auto"/>
        <w:rPr>
          <w:rFonts w:ascii="Arial" w:hAnsi="Arial" w:cs="Arial"/>
          <w:b/>
          <w:sz w:val="15"/>
          <w:lang w:val="es-CL"/>
        </w:rPr>
      </w:pPr>
      <w:r w:rsidRPr="00B32A0E">
        <w:rPr>
          <w:rFonts w:ascii="Arial" w:hAnsi="Arial" w:cs="Arial" w:hint="eastAsia"/>
          <w:sz w:val="15"/>
          <w:lang w:val="es-CL"/>
        </w:rPr>
        <w:t xml:space="preserve">     </w:t>
      </w:r>
      <w:r>
        <w:rPr>
          <w:rFonts w:ascii="Arial" w:hAnsi="Arial" w:cs="Arial"/>
          <w:sz w:val="15"/>
          <w:lang w:val="es-CL"/>
        </w:rPr>
        <w:tab/>
      </w:r>
      <w:r w:rsidRPr="00B328A0">
        <w:rPr>
          <w:rFonts w:ascii="Arial" w:hAnsi="Arial" w:cs="Arial" w:hint="eastAsia"/>
          <w:sz w:val="15"/>
          <w:lang w:val="es-CL"/>
        </w:rPr>
        <w:t xml:space="preserve">Audio S/N: </w:t>
      </w:r>
      <w:r w:rsidRPr="00B328A0">
        <w:rPr>
          <w:rFonts w:ascii="Arial" w:hAnsi="Arial" w:cs="Arial"/>
          <w:sz w:val="15"/>
          <w:lang w:val="es-CL"/>
        </w:rPr>
        <w:tab/>
      </w:r>
      <w:r w:rsidRPr="00B328A0">
        <w:rPr>
          <w:rFonts w:ascii="Arial" w:hAnsi="Arial" w:cs="Arial"/>
          <w:sz w:val="15"/>
          <w:lang w:val="es-CL"/>
        </w:rPr>
        <w:tab/>
      </w:r>
      <w:r w:rsidRPr="00B328A0">
        <w:rPr>
          <w:rFonts w:ascii="Arial" w:hAnsi="Arial" w:cs="Arial"/>
          <w:sz w:val="15"/>
          <w:lang w:val="es-CL"/>
        </w:rPr>
        <w:tab/>
      </w:r>
      <w:r w:rsidRPr="00B328A0">
        <w:rPr>
          <w:rFonts w:ascii="Arial" w:hAnsi="Arial" w:cs="Arial"/>
          <w:sz w:val="15"/>
          <w:lang w:val="es-CL"/>
        </w:rPr>
        <w:tab/>
      </w:r>
      <w:r w:rsidRPr="00B328A0">
        <w:rPr>
          <w:rFonts w:ascii="Arial" w:hAnsi="Arial" w:cs="Arial"/>
          <w:sz w:val="15"/>
          <w:lang w:val="es-CL"/>
        </w:rPr>
        <w:tab/>
      </w:r>
      <w:r w:rsidRPr="00B328A0">
        <w:rPr>
          <w:rFonts w:ascii="Arial" w:hAnsi="Arial" w:cs="Arial"/>
          <w:sz w:val="15"/>
          <w:lang w:val="es-CL"/>
        </w:rPr>
        <w:tab/>
      </w:r>
      <w:r w:rsidRPr="00B328A0">
        <w:rPr>
          <w:rFonts w:ascii="Arial" w:hAnsi="Arial" w:cs="Arial"/>
          <w:sz w:val="15"/>
          <w:lang w:val="es-CL"/>
        </w:rPr>
        <w:tab/>
      </w:r>
      <w:r w:rsidRPr="00B328A0">
        <w:rPr>
          <w:rFonts w:ascii="Arial" w:hAnsi="Arial" w:cs="Arial"/>
          <w:sz w:val="15"/>
          <w:lang w:val="es-CL"/>
        </w:rPr>
        <w:tab/>
      </w:r>
      <w:r w:rsidRPr="00B328A0">
        <w:rPr>
          <w:rFonts w:ascii="Arial" w:hAnsi="Arial" w:cs="Arial" w:hint="eastAsia"/>
          <w:sz w:val="15"/>
          <w:lang w:val="es-CL"/>
        </w:rPr>
        <w:t>≥</w:t>
      </w:r>
      <w:r w:rsidRPr="00B328A0">
        <w:rPr>
          <w:rFonts w:ascii="Arial" w:hAnsi="Arial" w:cs="Arial" w:hint="eastAsia"/>
          <w:sz w:val="15"/>
          <w:lang w:val="es-CL"/>
        </w:rPr>
        <w:t>72dB</w:t>
      </w:r>
    </w:p>
    <w:p w14:paraId="41F90825" w14:textId="2CC6A0E2" w:rsidR="00BD1F59" w:rsidRPr="00B328A0" w:rsidRDefault="00BD1F59">
      <w:pPr>
        <w:snapToGrid w:val="0"/>
        <w:spacing w:before="0" w:after="0" w:line="360" w:lineRule="auto"/>
        <w:rPr>
          <w:rFonts w:ascii="Arial" w:hAnsi="Arial" w:cs="Arial"/>
          <w:b/>
          <w:sz w:val="15"/>
          <w:lang w:val="es-CL"/>
        </w:rPr>
      </w:pPr>
    </w:p>
    <w:p w14:paraId="41F90826" w14:textId="09176A5F" w:rsidR="00BD1F59" w:rsidRPr="00B328A0" w:rsidRDefault="00BD1F59">
      <w:pPr>
        <w:snapToGrid w:val="0"/>
        <w:spacing w:before="0" w:after="0" w:line="360" w:lineRule="auto"/>
        <w:rPr>
          <w:rFonts w:ascii="Arial" w:hAnsi="Arial" w:cs="Arial"/>
          <w:b/>
          <w:sz w:val="15"/>
          <w:lang w:val="es-CL"/>
        </w:rPr>
      </w:pPr>
    </w:p>
    <w:p w14:paraId="41F90827" w14:textId="68ACA8CF" w:rsidR="00BD1F59" w:rsidRPr="00B328A0" w:rsidRDefault="00B328A0">
      <w:pPr>
        <w:pStyle w:val="Ttulo1"/>
        <w:spacing w:before="0" w:line="240" w:lineRule="auto"/>
        <w:ind w:firstLineChars="100" w:firstLine="250"/>
        <w:rPr>
          <w:rFonts w:ascii="Arial" w:hAnsi="Arial" w:cs="Arial"/>
          <w:lang w:val="es-CL"/>
        </w:rPr>
      </w:pPr>
      <w:r w:rsidRPr="00B328A0">
        <w:rPr>
          <w:rFonts w:ascii="Arial" w:hAnsi="Arial" w:cs="Arial"/>
          <w:lang w:val="es-CL"/>
        </w:rPr>
        <w:t>DESCRI</w:t>
      </w:r>
      <w:r w:rsidR="00B32A0E" w:rsidRPr="00B328A0">
        <w:rPr>
          <w:rFonts w:ascii="Arial" w:hAnsi="Arial" w:cs="Arial"/>
          <w:lang w:val="es-CL"/>
        </w:rPr>
        <w:t>pción</w:t>
      </w:r>
      <w:r w:rsidRPr="00B328A0">
        <w:rPr>
          <w:rFonts w:ascii="Arial" w:hAnsi="Arial" w:cs="Arial"/>
          <w:lang w:val="es-CL"/>
        </w:rPr>
        <w:t xml:space="preserve"> </w:t>
      </w:r>
      <w:r w:rsidR="00B32A0E" w:rsidRPr="00B328A0">
        <w:rPr>
          <w:rFonts w:ascii="Arial" w:hAnsi="Arial" w:cs="Arial"/>
          <w:lang w:val="es-CL"/>
        </w:rPr>
        <w:t>del</w:t>
      </w:r>
      <w:r w:rsidRPr="00B328A0">
        <w:rPr>
          <w:rFonts w:ascii="Arial" w:hAnsi="Arial" w:cs="Arial"/>
          <w:lang w:val="es-CL"/>
        </w:rPr>
        <w:t xml:space="preserve"> CONTROL</w:t>
      </w:r>
      <w:r w:rsidR="00B32A0E" w:rsidRPr="00B328A0">
        <w:rPr>
          <w:rFonts w:ascii="Arial" w:hAnsi="Arial" w:cs="Arial"/>
          <w:lang w:val="es-CL"/>
        </w:rPr>
        <w:t xml:space="preserve"> remoto</w:t>
      </w:r>
    </w:p>
    <w:p w14:paraId="41F90828" w14:textId="01C12277" w:rsidR="00BD1F59" w:rsidRPr="00B328A0" w:rsidRDefault="00B328A0">
      <w:pPr>
        <w:spacing w:before="0" w:after="0" w:line="200" w:lineRule="exact"/>
        <w:rPr>
          <w:rFonts w:ascii="Gotham Rounded Medium" w:hAnsi="Gotham Rounded Medium"/>
          <w:sz w:val="28"/>
          <w:lang w:val="es-CL"/>
        </w:rPr>
      </w:pPr>
      <w:r>
        <w:rPr>
          <w:rFonts w:ascii="Gotham Rounded Medium" w:hAnsi="Gotham Rounded Medium"/>
          <w:noProof/>
          <w:sz w:val="18"/>
        </w:rPr>
        <mc:AlternateContent>
          <mc:Choice Requires="wps">
            <w:drawing>
              <wp:anchor distT="0" distB="0" distL="114300" distR="114300" simplePos="0" relativeHeight="251492352" behindDoc="0" locked="0" layoutInCell="1" allowOverlap="1" wp14:anchorId="41F90902" wp14:editId="402918F1">
                <wp:simplePos x="0" y="0"/>
                <wp:positionH relativeFrom="column">
                  <wp:posOffset>2258060</wp:posOffset>
                </wp:positionH>
                <wp:positionV relativeFrom="paragraph">
                  <wp:posOffset>34925</wp:posOffset>
                </wp:positionV>
                <wp:extent cx="2635250" cy="4800600"/>
                <wp:effectExtent l="0" t="0" r="0" b="0"/>
                <wp:wrapNone/>
                <wp:docPr id="5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480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F90996" w14:textId="77777777" w:rsidR="00BD1F59" w:rsidRPr="00785E95" w:rsidRDefault="00B328A0" w:rsidP="00785E95">
                            <w:pPr>
                              <w:spacing w:before="0" w:after="0" w:line="200" w:lineRule="exact"/>
                              <w:ind w:right="29" w:firstLineChars="100" w:firstLine="151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</w:pPr>
                            <w:r w:rsidRPr="00785E95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>MUTE</w:t>
                            </w:r>
                          </w:p>
                          <w:p w14:paraId="41F90997" w14:textId="3011132F" w:rsidR="00BD1F59" w:rsidRPr="00B328A0" w:rsidRDefault="0058356F" w:rsidP="00785E95">
                            <w:pPr>
                              <w:spacing w:before="0" w:after="0" w:line="200" w:lineRule="exact"/>
                              <w:ind w:right="29" w:firstLineChars="300" w:firstLine="330"/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</w:pPr>
                            <w:r w:rsidRPr="007F227D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Silenciar o reinici</w:t>
                            </w:r>
                            <w:r w:rsidR="007F227D" w:rsidRPr="007F227D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ar el sonido del parlante</w:t>
                            </w:r>
                            <w:r w:rsidR="00B328A0" w:rsidRPr="00B328A0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.</w:t>
                            </w:r>
                          </w:p>
                          <w:p w14:paraId="41F90998" w14:textId="77777777" w:rsidR="00BD1F59" w:rsidRPr="00B328A0" w:rsidRDefault="00BD1F59" w:rsidP="00785E95">
                            <w:pPr>
                              <w:spacing w:before="0" w:after="0" w:line="200" w:lineRule="exact"/>
                              <w:ind w:right="29"/>
                              <w:rPr>
                                <w:rFonts w:ascii="Gotham Rounded Medium" w:hAnsi="Gotham Rounded Medium"/>
                                <w:sz w:val="15"/>
                                <w:szCs w:val="15"/>
                                <w:lang w:val="es-CL"/>
                              </w:rPr>
                            </w:pPr>
                          </w:p>
                          <w:p w14:paraId="41F90999" w14:textId="425137EE" w:rsidR="00BD1F59" w:rsidRPr="0037741A" w:rsidRDefault="00B328A0" w:rsidP="00785E95">
                            <w:pPr>
                              <w:spacing w:before="0" w:after="0" w:line="200" w:lineRule="exact"/>
                              <w:ind w:right="29" w:firstLineChars="100" w:firstLine="151"/>
                              <w:rPr>
                                <w:rFonts w:ascii="Arial" w:hAnsi="Arial" w:cs="Arial"/>
                                <w:b/>
                                <w:iCs/>
                                <w:sz w:val="15"/>
                                <w:szCs w:val="15"/>
                                <w:lang w:val="es-CL"/>
                              </w:rPr>
                            </w:pPr>
                            <w:r w:rsidRPr="0037741A">
                              <w:rPr>
                                <w:rFonts w:ascii="Arial" w:hAnsi="Arial" w:cs="Arial"/>
                                <w:b/>
                                <w:iCs/>
                                <w:sz w:val="15"/>
                                <w:szCs w:val="15"/>
                                <w:lang w:val="es-CL"/>
                              </w:rPr>
                              <w:t>INPUT (</w:t>
                            </w:r>
                            <w:r w:rsidR="007D5758" w:rsidRPr="0037741A">
                              <w:rPr>
                                <w:rFonts w:ascii="Arial" w:hAnsi="Arial" w:cs="Arial"/>
                                <w:b/>
                                <w:iCs/>
                                <w:sz w:val="15"/>
                                <w:szCs w:val="15"/>
                                <w:lang w:val="es-CL"/>
                              </w:rPr>
                              <w:t>SELECCIÓN DE ENTRADA</w:t>
                            </w:r>
                            <w:r w:rsidRPr="0037741A">
                              <w:rPr>
                                <w:rFonts w:ascii="Arial" w:hAnsi="Arial" w:cs="Arial"/>
                                <w:b/>
                                <w:iCs/>
                                <w:sz w:val="15"/>
                                <w:szCs w:val="15"/>
                                <w:lang w:val="es-CL"/>
                              </w:rPr>
                              <w:t>)</w:t>
                            </w:r>
                          </w:p>
                          <w:p w14:paraId="41F9099A" w14:textId="004746F4" w:rsidR="00BD1F59" w:rsidRPr="00B328A0" w:rsidRDefault="00646365" w:rsidP="00785E95">
                            <w:pPr>
                              <w:spacing w:before="0" w:after="0" w:line="200" w:lineRule="exact"/>
                              <w:ind w:right="29"/>
                              <w:jc w:val="both"/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</w:pPr>
                            <w:r w:rsidRPr="0037741A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Selecci</w:t>
                            </w:r>
                            <w:r w:rsidR="0037741A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ó</w:t>
                            </w:r>
                            <w:r w:rsidR="0037741A" w:rsidRPr="0037741A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n de entra</w:t>
                            </w:r>
                            <w:r w:rsidR="0037741A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 xml:space="preserve">da </w:t>
                            </w:r>
                            <w:r w:rsidR="00B328A0" w:rsidRPr="00B328A0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(</w:t>
                            </w:r>
                            <w:r w:rsidR="0037741A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 xml:space="preserve">Entrada </w:t>
                            </w:r>
                            <w:r w:rsidR="00B328A0" w:rsidRPr="00B328A0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AUX</w:t>
                            </w:r>
                            <w:r w:rsidR="00B328A0" w:rsidRPr="00B328A0">
                              <w:rPr>
                                <w:rFonts w:ascii="Arial" w:hAnsi="Arial" w:cs="Arial" w:hint="eastAsia"/>
                                <w:sz w:val="11"/>
                                <w:szCs w:val="11"/>
                                <w:lang w:val="es-CL"/>
                              </w:rPr>
                              <w:t xml:space="preserve"> </w:t>
                            </w:r>
                            <w:r w:rsidR="00B328A0" w:rsidRPr="00B328A0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/</w:t>
                            </w:r>
                            <w:r w:rsidR="00B328A0" w:rsidRPr="00B328A0">
                              <w:rPr>
                                <w:rFonts w:ascii="Arial" w:hAnsi="Arial" w:cs="Arial" w:hint="eastAsia"/>
                                <w:sz w:val="11"/>
                                <w:szCs w:val="11"/>
                                <w:lang w:val="es-CL"/>
                              </w:rPr>
                              <w:t xml:space="preserve"> </w:t>
                            </w:r>
                            <w:r w:rsidR="00B328A0" w:rsidRPr="00B328A0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Bluetooth</w:t>
                            </w:r>
                            <w:r w:rsidR="00B328A0" w:rsidRPr="00B328A0">
                              <w:rPr>
                                <w:rFonts w:ascii="Arial" w:hAnsi="Arial" w:cs="Arial" w:hint="eastAsia"/>
                                <w:sz w:val="11"/>
                                <w:szCs w:val="11"/>
                                <w:lang w:val="es-CL"/>
                              </w:rPr>
                              <w:t xml:space="preserve"> </w:t>
                            </w:r>
                            <w:r w:rsidR="00B328A0" w:rsidRPr="00B328A0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/</w:t>
                            </w:r>
                            <w:r w:rsidR="00B328A0" w:rsidRPr="00B328A0">
                              <w:rPr>
                                <w:rFonts w:ascii="Arial" w:hAnsi="Arial" w:cs="Arial" w:hint="eastAsia"/>
                                <w:sz w:val="11"/>
                                <w:szCs w:val="11"/>
                                <w:lang w:val="es-CL"/>
                              </w:rPr>
                              <w:t xml:space="preserve"> </w:t>
                            </w:r>
                            <w:r w:rsidR="00B328A0" w:rsidRPr="00B328A0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USB</w:t>
                            </w:r>
                            <w:r w:rsidR="00B328A0" w:rsidRPr="00B328A0">
                              <w:rPr>
                                <w:rFonts w:ascii="Arial" w:hAnsi="Arial" w:cs="Arial" w:hint="eastAsia"/>
                                <w:sz w:val="11"/>
                                <w:szCs w:val="11"/>
                                <w:lang w:val="es-CL"/>
                              </w:rPr>
                              <w:t xml:space="preserve"> </w:t>
                            </w:r>
                            <w:r w:rsidR="00B328A0" w:rsidRPr="00B328A0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/</w:t>
                            </w:r>
                            <w:r w:rsidR="00B328A0" w:rsidRPr="00B328A0">
                              <w:rPr>
                                <w:rFonts w:ascii="Arial" w:hAnsi="Arial" w:cs="Arial" w:hint="eastAsia"/>
                                <w:sz w:val="11"/>
                                <w:szCs w:val="11"/>
                                <w:lang w:val="es-CL"/>
                              </w:rPr>
                              <w:t xml:space="preserve"> </w:t>
                            </w:r>
                            <w:r w:rsidR="00825202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SD</w:t>
                            </w:r>
                            <w:r w:rsidR="00B328A0" w:rsidRPr="00B328A0">
                              <w:rPr>
                                <w:rFonts w:ascii="Arial" w:hAnsi="Arial" w:cs="Arial" w:hint="eastAsia"/>
                                <w:sz w:val="11"/>
                                <w:szCs w:val="11"/>
                                <w:lang w:val="es-CL"/>
                              </w:rPr>
                              <w:t xml:space="preserve"> </w:t>
                            </w:r>
                            <w:r w:rsidR="00B328A0" w:rsidRPr="00B328A0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/</w:t>
                            </w:r>
                            <w:r w:rsidR="00B328A0" w:rsidRPr="00B328A0">
                              <w:rPr>
                                <w:rFonts w:ascii="Arial" w:hAnsi="Arial" w:cs="Arial" w:hint="eastAsia"/>
                                <w:sz w:val="11"/>
                                <w:szCs w:val="11"/>
                                <w:lang w:val="es-CL"/>
                              </w:rPr>
                              <w:t xml:space="preserve"> </w:t>
                            </w:r>
                            <w:r w:rsidR="00825202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 xml:space="preserve">Radio </w:t>
                            </w:r>
                            <w:r w:rsidR="00B328A0" w:rsidRPr="00B328A0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FM).</w:t>
                            </w:r>
                          </w:p>
                          <w:p w14:paraId="38A5E167" w14:textId="56430DBD" w:rsidR="00F6162C" w:rsidRPr="00F6162C" w:rsidRDefault="00F6162C" w:rsidP="00785E95">
                            <w:pPr>
                              <w:spacing w:before="0" w:after="0" w:line="200" w:lineRule="exact"/>
                              <w:ind w:right="29"/>
                              <w:jc w:val="both"/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</w:pPr>
                            <w:r w:rsidRPr="00F6162C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Pulsación larga para activar/desactivar la función de prioridad del M</w:t>
                            </w:r>
                            <w:r w:rsidR="00F84340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icrófono</w:t>
                            </w:r>
                            <w:r w:rsidRPr="00F6162C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.</w:t>
                            </w:r>
                          </w:p>
                          <w:p w14:paraId="41F9099E" w14:textId="101602AF" w:rsidR="00BD1F59" w:rsidRPr="00F6162C" w:rsidRDefault="00F6162C" w:rsidP="00785E95">
                            <w:pPr>
                              <w:spacing w:before="0" w:after="0" w:line="200" w:lineRule="exact"/>
                              <w:ind w:right="29"/>
                              <w:jc w:val="both"/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</w:pPr>
                            <w:r w:rsidRPr="00F6162C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 xml:space="preserve">Nota, prioridad </w:t>
                            </w:r>
                            <w:r w:rsidR="00647325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 xml:space="preserve">de </w:t>
                            </w:r>
                            <w:r w:rsidRPr="00F6162C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M</w:t>
                            </w:r>
                            <w:r w:rsidR="00E34E7C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icrófono</w:t>
                            </w:r>
                            <w:r w:rsidRPr="00F6162C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 xml:space="preserve"> activada significa que el volumen de la música de fondo</w:t>
                            </w:r>
                            <w:r w:rsidR="00647325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 xml:space="preserve"> se</w:t>
                            </w:r>
                            <w:r w:rsidR="00785E95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 xml:space="preserve"> </w:t>
                            </w:r>
                            <w:r w:rsidRPr="00F6162C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reduce automáticamente cuando el micrófono tiene entrada de voz</w:t>
                            </w:r>
                            <w:r w:rsidR="00B328A0" w:rsidRPr="00F6162C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.</w:t>
                            </w:r>
                          </w:p>
                          <w:p w14:paraId="41F9099F" w14:textId="701F6AF2" w:rsidR="00BD1F59" w:rsidRPr="00B328A0" w:rsidRDefault="00B328A0" w:rsidP="00785E95">
                            <w:pPr>
                              <w:spacing w:before="0" w:after="0" w:line="200" w:lineRule="exact"/>
                              <w:ind w:right="29" w:firstLineChars="100" w:firstLine="151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</w:pPr>
                            <w:r w:rsidRPr="00B328A0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>VOL+ (</w:t>
                            </w:r>
                            <w:r w:rsidR="00647325" w:rsidRPr="00E64BD3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 xml:space="preserve">AUMENTAR </w:t>
                            </w:r>
                            <w:r w:rsidRPr="00B328A0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>VOL</w:t>
                            </w:r>
                            <w:r w:rsidR="004B1FAC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>U</w:t>
                            </w:r>
                            <w:r w:rsidRPr="00B328A0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>ME</w:t>
                            </w:r>
                            <w:r w:rsidR="00647325" w:rsidRPr="00E64BD3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>N</w:t>
                            </w:r>
                            <w:r w:rsidRPr="00B328A0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>)</w:t>
                            </w:r>
                          </w:p>
                          <w:p w14:paraId="41F909A0" w14:textId="17B1300D" w:rsidR="00BD1F59" w:rsidRPr="00B328A0" w:rsidRDefault="00647325" w:rsidP="00785E95">
                            <w:pPr>
                              <w:spacing w:before="0" w:after="0" w:line="200" w:lineRule="exact"/>
                              <w:ind w:right="29" w:firstLineChars="300" w:firstLine="330"/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</w:pPr>
                            <w:r w:rsidRPr="00E64BD3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Aumentar</w:t>
                            </w:r>
                            <w:r w:rsidR="00074DC5" w:rsidRPr="00E64BD3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 xml:space="preserve"> el</w:t>
                            </w:r>
                            <w:r w:rsidR="00B328A0" w:rsidRPr="00B328A0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 xml:space="preserve"> vol</w:t>
                            </w:r>
                            <w:r w:rsidR="004B1FAC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u</w:t>
                            </w:r>
                            <w:r w:rsidR="00B328A0" w:rsidRPr="00B328A0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me</w:t>
                            </w:r>
                            <w:r w:rsidR="00074DC5" w:rsidRPr="00E64BD3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n</w:t>
                            </w:r>
                            <w:r w:rsidR="00B328A0" w:rsidRPr="00B328A0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.</w:t>
                            </w:r>
                          </w:p>
                          <w:p w14:paraId="1C4D4FAC" w14:textId="77777777" w:rsidR="00352C1A" w:rsidRDefault="00352C1A" w:rsidP="00352C1A">
                            <w:pPr>
                              <w:spacing w:before="0" w:after="0" w:line="200" w:lineRule="exact"/>
                              <w:ind w:right="29"/>
                              <w:rPr>
                                <w:rFonts w:ascii="Arial" w:hAnsi="Arial" w:cs="Arial"/>
                                <w:sz w:val="15"/>
                                <w:lang w:val="es-CL"/>
                              </w:rPr>
                            </w:pPr>
                          </w:p>
                          <w:p w14:paraId="41F909A2" w14:textId="700FD285" w:rsidR="00BD1F59" w:rsidRPr="00785E95" w:rsidRDefault="00352C1A" w:rsidP="00352C1A">
                            <w:pPr>
                              <w:spacing w:before="0" w:after="0" w:line="200" w:lineRule="exact"/>
                              <w:ind w:right="29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lang w:val="es-CL"/>
                              </w:rPr>
                              <w:t xml:space="preserve">  </w:t>
                            </w:r>
                            <w:r w:rsidR="00B328A0" w:rsidRPr="00785E95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>PLAY /PAUSE/SCAN</w:t>
                            </w:r>
                          </w:p>
                          <w:p w14:paraId="41F909A4" w14:textId="2E6EEB0B" w:rsidR="00BD1F59" w:rsidRPr="00316A47" w:rsidRDefault="007F55E8" w:rsidP="00352C1A">
                            <w:pPr>
                              <w:spacing w:before="0" w:after="0" w:line="200" w:lineRule="exact"/>
                              <w:ind w:right="29"/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</w:pPr>
                            <w:r w:rsidRPr="00270947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En el modo de reproducción</w:t>
                            </w:r>
                            <w:r w:rsidR="00B328A0" w:rsidRPr="00B328A0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 xml:space="preserve">, </w:t>
                            </w:r>
                            <w:r w:rsidR="00270947" w:rsidRPr="00270947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pulse para suspender la reproducción</w:t>
                            </w:r>
                            <w:r w:rsidR="00270947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 xml:space="preserve"> de las canciones</w:t>
                            </w:r>
                            <w:r w:rsidR="00B328A0" w:rsidRPr="00B328A0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. P</w:t>
                            </w:r>
                            <w:r w:rsidR="00D60808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ulse nuevamente para continuar con la reproducción</w:t>
                            </w:r>
                            <w:r w:rsidR="00B328A0" w:rsidRPr="00B328A0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.</w:t>
                            </w:r>
                          </w:p>
                          <w:p w14:paraId="41F909A5" w14:textId="252491B2" w:rsidR="00BD1F59" w:rsidRPr="00316A47" w:rsidRDefault="00490333" w:rsidP="006649F7">
                            <w:pPr>
                              <w:spacing w:before="0" w:after="0" w:line="200" w:lineRule="exact"/>
                              <w:ind w:right="29"/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</w:pPr>
                            <w:r w:rsidRPr="00316A47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 xml:space="preserve">Escanee y </w:t>
                            </w:r>
                            <w:r w:rsidR="001E0D4C" w:rsidRPr="00316A47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guarde las emisoras de</w:t>
                            </w:r>
                            <w:r w:rsidR="00B328A0" w:rsidRPr="00B328A0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 xml:space="preserve"> </w:t>
                            </w:r>
                            <w:r w:rsidR="00FD319A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 xml:space="preserve">radio en el modo </w:t>
                            </w:r>
                            <w:r w:rsidR="001E0D4C" w:rsidRPr="00316A47">
                              <w:rPr>
                                <w:rFonts w:ascii="Arial" w:hAnsi="Arial" w:cs="Arial"/>
                                <w:b/>
                                <w:bCs/>
                                <w:sz w:val="11"/>
                                <w:szCs w:val="11"/>
                                <w:lang w:val="es-CL"/>
                              </w:rPr>
                              <w:t xml:space="preserve">Radio </w:t>
                            </w:r>
                            <w:r w:rsidR="00B328A0" w:rsidRPr="00316A47">
                              <w:rPr>
                                <w:rFonts w:ascii="Arial" w:hAnsi="Arial" w:cs="Arial"/>
                                <w:b/>
                                <w:bCs/>
                                <w:sz w:val="11"/>
                                <w:szCs w:val="11"/>
                                <w:lang w:val="es-CL"/>
                              </w:rPr>
                              <w:t>FM</w:t>
                            </w:r>
                            <w:r w:rsidR="00B328A0" w:rsidRPr="00316A47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.</w:t>
                            </w:r>
                          </w:p>
                          <w:p w14:paraId="41F909A6" w14:textId="77777777" w:rsidR="00BD1F59" w:rsidRPr="00B328A0" w:rsidRDefault="00BD1F59" w:rsidP="00785E95">
                            <w:pPr>
                              <w:spacing w:before="0" w:after="0" w:line="200" w:lineRule="exact"/>
                              <w:ind w:left="3080" w:right="29" w:hangingChars="2800" w:hanging="3080"/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</w:pPr>
                          </w:p>
                          <w:p w14:paraId="41F909A7" w14:textId="12A5DBEC" w:rsidR="00BD1F59" w:rsidRPr="0050582E" w:rsidRDefault="00B328A0" w:rsidP="00785E95">
                            <w:pPr>
                              <w:spacing w:before="0" w:after="0" w:line="200" w:lineRule="exact"/>
                              <w:ind w:right="29" w:firstLineChars="100" w:firstLine="151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</w:pPr>
                            <w:r w:rsidRPr="0050582E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>PREVIO</w:t>
                            </w:r>
                          </w:p>
                          <w:p w14:paraId="41F909A8" w14:textId="2ED53F56" w:rsidR="00BD1F59" w:rsidRDefault="00B328A0" w:rsidP="000C230E">
                            <w:pPr>
                              <w:spacing w:before="0" w:after="0" w:line="200" w:lineRule="exact"/>
                              <w:ind w:right="29"/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</w:pPr>
                            <w:r w:rsidRPr="00330051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C</w:t>
                            </w:r>
                            <w:r w:rsidR="00402D0C" w:rsidRPr="00330051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 xml:space="preserve">ambie a la </w:t>
                            </w:r>
                            <w:r w:rsidR="000C230E" w:rsidRPr="00330051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canción</w:t>
                            </w:r>
                            <w:r w:rsidR="00402D0C" w:rsidRPr="00330051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 xml:space="preserve"> anterior</w:t>
                            </w:r>
                            <w:r w:rsidRPr="00330051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.</w:t>
                            </w:r>
                          </w:p>
                          <w:p w14:paraId="0CE83A36" w14:textId="2B84ECAF" w:rsidR="000C230E" w:rsidRPr="00330051" w:rsidRDefault="000C230E" w:rsidP="000C230E">
                            <w:pPr>
                              <w:spacing w:before="0" w:after="0" w:line="200" w:lineRule="exact"/>
                              <w:ind w:right="29"/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</w:pPr>
                            <w:r w:rsidRPr="000C230E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Cambie a</w:t>
                            </w:r>
                            <w:r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 xml:space="preserve"> la estación anterior</w:t>
                            </w:r>
                            <w:r w:rsidRPr="000C230E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 xml:space="preserve"> en el modo</w:t>
                            </w:r>
                            <w:r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 xml:space="preserve"> R</w:t>
                            </w:r>
                            <w:r w:rsidRPr="000C230E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adio FM.</w:t>
                            </w:r>
                          </w:p>
                          <w:p w14:paraId="41F909AA" w14:textId="77777777" w:rsidR="00BD1F59" w:rsidRPr="000C230E" w:rsidRDefault="00BD1F59" w:rsidP="00785E95">
                            <w:pPr>
                              <w:spacing w:before="0" w:after="0" w:line="200" w:lineRule="exact"/>
                              <w:ind w:right="29"/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s-CL"/>
                              </w:rPr>
                            </w:pPr>
                          </w:p>
                          <w:p w14:paraId="41F909AB" w14:textId="0531C158" w:rsidR="00BD1F59" w:rsidRPr="00F72E1E" w:rsidRDefault="00B328A0" w:rsidP="00785E95">
                            <w:pPr>
                              <w:spacing w:before="0" w:after="0" w:line="200" w:lineRule="exact"/>
                              <w:ind w:right="29" w:firstLineChars="100" w:firstLine="151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</w:pPr>
                            <w:r w:rsidRPr="00F72E1E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>VOL-</w:t>
                            </w:r>
                            <w:r w:rsidR="000C230E" w:rsidRPr="00F72E1E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 xml:space="preserve"> </w:t>
                            </w:r>
                            <w:r w:rsidRPr="00F72E1E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>(D</w:t>
                            </w:r>
                            <w:r w:rsidR="000C230E" w:rsidRPr="00F72E1E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>ISMINUIR</w:t>
                            </w:r>
                            <w:r w:rsidRPr="00F72E1E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 xml:space="preserve"> VOLUME</w:t>
                            </w:r>
                            <w:r w:rsidR="000C230E" w:rsidRPr="00F72E1E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>N</w:t>
                            </w:r>
                            <w:r w:rsidRPr="00F72E1E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>)</w:t>
                            </w:r>
                          </w:p>
                          <w:p w14:paraId="41F909AC" w14:textId="2B9899DE" w:rsidR="00BD1F59" w:rsidRPr="00F72E1E" w:rsidRDefault="00B328A0" w:rsidP="00785E95">
                            <w:pPr>
                              <w:spacing w:before="0" w:after="0" w:line="200" w:lineRule="exact"/>
                              <w:ind w:right="29" w:firstLineChars="300" w:firstLine="330"/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</w:pPr>
                            <w:r w:rsidRPr="00F72E1E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D</w:t>
                            </w:r>
                            <w:r w:rsidR="00F72E1E" w:rsidRPr="00F72E1E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isminuir el volumen</w:t>
                            </w:r>
                            <w:r w:rsidRPr="00F72E1E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.</w:t>
                            </w:r>
                          </w:p>
                          <w:p w14:paraId="41F909AD" w14:textId="77777777" w:rsidR="00BD1F59" w:rsidRPr="00F72E1E" w:rsidRDefault="00BD1F59" w:rsidP="00785E95">
                            <w:pPr>
                              <w:spacing w:before="0" w:after="0" w:line="200" w:lineRule="exact"/>
                              <w:ind w:right="29"/>
                              <w:rPr>
                                <w:rFonts w:ascii="Arial" w:hAnsi="Arial" w:cs="Arial"/>
                                <w:sz w:val="16"/>
                                <w:lang w:val="es-CL"/>
                              </w:rPr>
                            </w:pPr>
                          </w:p>
                          <w:p w14:paraId="41F909AE" w14:textId="305A5FFB" w:rsidR="00BD1F59" w:rsidRPr="0050582E" w:rsidRDefault="00333446" w:rsidP="00785E95">
                            <w:pPr>
                              <w:spacing w:before="0" w:after="0" w:line="200" w:lineRule="exact"/>
                              <w:ind w:right="29" w:firstLineChars="100" w:firstLine="151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</w:pPr>
                            <w:r w:rsidRPr="0050582E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>SIGUIENTE</w:t>
                            </w:r>
                          </w:p>
                          <w:p w14:paraId="41F909AF" w14:textId="2EE64CF9" w:rsidR="00BD1F59" w:rsidRPr="00896EFC" w:rsidRDefault="00B328A0" w:rsidP="00785E95">
                            <w:pPr>
                              <w:spacing w:before="0" w:after="0" w:line="200" w:lineRule="exact"/>
                              <w:ind w:right="29" w:firstLineChars="300" w:firstLine="330"/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</w:pPr>
                            <w:r w:rsidRPr="00896EFC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C</w:t>
                            </w:r>
                            <w:r w:rsidR="00E02C72" w:rsidRPr="00896EFC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 xml:space="preserve">ambiar a la </w:t>
                            </w:r>
                            <w:r w:rsidR="00481155" w:rsidRPr="00896EFC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canción</w:t>
                            </w:r>
                            <w:r w:rsidR="00E02C72" w:rsidRPr="00896EFC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 xml:space="preserve"> siguiente</w:t>
                            </w:r>
                            <w:r w:rsidRPr="00896EFC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.</w:t>
                            </w:r>
                          </w:p>
                          <w:p w14:paraId="41F909B0" w14:textId="47C0CC9D" w:rsidR="00BD1F59" w:rsidRPr="001A7AA1" w:rsidRDefault="00B328A0" w:rsidP="00785E95">
                            <w:pPr>
                              <w:spacing w:before="0" w:after="0" w:line="200" w:lineRule="exact"/>
                              <w:ind w:right="29" w:firstLineChars="300" w:firstLine="330"/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</w:pPr>
                            <w:r w:rsidRPr="001A7AA1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C</w:t>
                            </w:r>
                            <w:r w:rsidR="00896EFC" w:rsidRPr="001A7AA1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ambiar a la estación siguiente en modo</w:t>
                            </w:r>
                            <w:r w:rsidRPr="001A7AA1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 xml:space="preserve"> </w:t>
                            </w:r>
                            <w:r w:rsidRPr="001A7AA1">
                              <w:rPr>
                                <w:rFonts w:ascii="Arial" w:hAnsi="Arial" w:cs="Arial"/>
                                <w:b/>
                                <w:sz w:val="11"/>
                                <w:szCs w:val="11"/>
                                <w:lang w:val="es-CL"/>
                              </w:rPr>
                              <w:t>FM Radio</w:t>
                            </w:r>
                            <w:r w:rsidRPr="001A7AA1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.</w:t>
                            </w:r>
                          </w:p>
                          <w:p w14:paraId="41F909B1" w14:textId="77777777" w:rsidR="00BD1F59" w:rsidRPr="001A7AA1" w:rsidRDefault="00BD1F59" w:rsidP="00785E95">
                            <w:pPr>
                              <w:spacing w:before="0" w:after="0" w:line="200" w:lineRule="exact"/>
                              <w:ind w:right="29"/>
                              <w:rPr>
                                <w:rFonts w:ascii="Arial" w:hAnsi="Arial" w:cs="Arial"/>
                                <w:sz w:val="16"/>
                                <w:lang w:val="es-CL"/>
                              </w:rPr>
                            </w:pPr>
                          </w:p>
                          <w:p w14:paraId="41F909B2" w14:textId="16EC6436" w:rsidR="00BD1F59" w:rsidRPr="005C333F" w:rsidRDefault="00B328A0" w:rsidP="00785E95">
                            <w:pPr>
                              <w:spacing w:before="0" w:after="0" w:line="200" w:lineRule="exact"/>
                              <w:ind w:right="29" w:firstLineChars="100" w:firstLine="161"/>
                              <w:rPr>
                                <w:rFonts w:ascii="Arial" w:hAnsi="Arial" w:cs="Arial"/>
                                <w:b/>
                                <w:sz w:val="16"/>
                                <w:lang w:val="es-CL"/>
                              </w:rPr>
                            </w:pPr>
                            <w:r w:rsidRPr="005C333F">
                              <w:rPr>
                                <w:rFonts w:ascii="Arial" w:hAnsi="Arial" w:cs="Arial"/>
                                <w:b/>
                                <w:sz w:val="16"/>
                                <w:lang w:val="es-CL"/>
                              </w:rPr>
                              <w:t>CONTROL</w:t>
                            </w:r>
                            <w:r w:rsidR="001A7AA1" w:rsidRPr="005C333F">
                              <w:rPr>
                                <w:rFonts w:ascii="Arial" w:hAnsi="Arial" w:cs="Arial"/>
                                <w:b/>
                                <w:sz w:val="16"/>
                                <w:lang w:val="es-CL"/>
                              </w:rPr>
                              <w:t xml:space="preserve"> LUCES LED</w:t>
                            </w:r>
                          </w:p>
                          <w:p w14:paraId="41F909B3" w14:textId="1BB6BE69" w:rsidR="00BD1F59" w:rsidRPr="005C333F" w:rsidRDefault="005C333F" w:rsidP="00785E95">
                            <w:pPr>
                              <w:spacing w:before="0" w:after="0" w:line="200" w:lineRule="exact"/>
                              <w:ind w:right="29" w:firstLineChars="300" w:firstLine="330"/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</w:pPr>
                            <w:r w:rsidRPr="005C333F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 xml:space="preserve">Enciende </w:t>
                            </w:r>
                            <w:r w:rsidR="00481155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las</w:t>
                            </w:r>
                            <w:r w:rsidRPr="005C333F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 xml:space="preserve"> luces</w:t>
                            </w:r>
                            <w:r w:rsidR="00B328A0" w:rsidRPr="005C333F">
                              <w:rPr>
                                <w:rFonts w:ascii="Arial" w:hAnsi="Arial" w:cs="Arial" w:hint="eastAsia"/>
                                <w:sz w:val="11"/>
                                <w:szCs w:val="11"/>
                                <w:lang w:val="es-CL"/>
                              </w:rPr>
                              <w:t>.</w:t>
                            </w:r>
                          </w:p>
                          <w:p w14:paraId="41F909B4" w14:textId="3A84668B" w:rsidR="00BD1F59" w:rsidRPr="005C333F" w:rsidRDefault="005C333F" w:rsidP="00785E95">
                            <w:pPr>
                              <w:spacing w:before="0" w:after="0" w:line="200" w:lineRule="exact"/>
                              <w:ind w:right="29" w:firstLineChars="300" w:firstLine="330"/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</w:pPr>
                            <w:r w:rsidRPr="005C333F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Pulsación larga apaga las luces</w:t>
                            </w:r>
                            <w:r w:rsidR="00B328A0" w:rsidRPr="005C333F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.</w:t>
                            </w:r>
                          </w:p>
                          <w:p w14:paraId="41F909B5" w14:textId="77777777" w:rsidR="00BD1F59" w:rsidRPr="005C333F" w:rsidRDefault="00BD1F59" w:rsidP="00785E95">
                            <w:pPr>
                              <w:spacing w:before="0" w:after="0" w:line="200" w:lineRule="exact"/>
                              <w:ind w:right="29"/>
                              <w:rPr>
                                <w:rFonts w:ascii="Arial" w:hAnsi="Arial" w:cs="Arial"/>
                                <w:sz w:val="16"/>
                                <w:lang w:val="es-CL"/>
                              </w:rPr>
                            </w:pPr>
                          </w:p>
                          <w:p w14:paraId="41F909B6" w14:textId="3F099681" w:rsidR="00BD1F59" w:rsidRPr="0050582E" w:rsidRDefault="00B328A0" w:rsidP="00785E95">
                            <w:pPr>
                              <w:spacing w:before="0" w:after="0" w:line="200" w:lineRule="exact"/>
                              <w:ind w:right="29" w:firstLineChars="100" w:firstLine="161"/>
                              <w:rPr>
                                <w:rFonts w:ascii="Arial" w:hAnsi="Arial" w:cs="Arial"/>
                                <w:b/>
                                <w:sz w:val="16"/>
                                <w:lang w:val="es-CL"/>
                              </w:rPr>
                            </w:pPr>
                            <w:r w:rsidRPr="0050582E">
                              <w:rPr>
                                <w:rFonts w:ascii="Arial" w:hAnsi="Arial" w:cs="Arial"/>
                                <w:b/>
                                <w:sz w:val="16"/>
                                <w:lang w:val="es-CL"/>
                              </w:rPr>
                              <w:t>REPE</w:t>
                            </w:r>
                            <w:r w:rsidR="00333446" w:rsidRPr="0050582E">
                              <w:rPr>
                                <w:rFonts w:ascii="Arial" w:hAnsi="Arial" w:cs="Arial"/>
                                <w:b/>
                                <w:sz w:val="16"/>
                                <w:lang w:val="es-CL"/>
                              </w:rPr>
                              <w:t>TIR</w:t>
                            </w:r>
                          </w:p>
                          <w:p w14:paraId="41F909B7" w14:textId="025A1786" w:rsidR="00BD1F59" w:rsidRPr="0050582E" w:rsidRDefault="00B328A0" w:rsidP="00785E95">
                            <w:pPr>
                              <w:spacing w:before="0" w:after="0" w:line="200" w:lineRule="exact"/>
                              <w:ind w:right="29" w:firstLineChars="280" w:firstLine="308"/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</w:pPr>
                            <w:r w:rsidRPr="0050582E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Rep</w:t>
                            </w:r>
                            <w:r w:rsidR="00333446" w:rsidRPr="0050582E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ite carpeta</w:t>
                            </w:r>
                            <w:r w:rsidR="00345376" w:rsidRPr="0050582E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 xml:space="preserve"> </w:t>
                            </w:r>
                            <w:r w:rsidRPr="0050582E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/</w:t>
                            </w:r>
                            <w:r w:rsidR="00345376" w:rsidRPr="0050582E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 xml:space="preserve"> </w:t>
                            </w:r>
                            <w:r w:rsidR="00333446" w:rsidRPr="0050582E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todo</w:t>
                            </w:r>
                            <w:r w:rsidR="00345376" w:rsidRPr="0050582E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 xml:space="preserve"> </w:t>
                            </w:r>
                            <w:r w:rsidRPr="0050582E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/</w:t>
                            </w:r>
                            <w:r w:rsidR="00345376" w:rsidRPr="0050582E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 xml:space="preserve"> </w:t>
                            </w:r>
                            <w:r w:rsidR="00333446" w:rsidRPr="0050582E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uno</w:t>
                            </w:r>
                            <w:r w:rsidRPr="0050582E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.</w:t>
                            </w:r>
                          </w:p>
                          <w:p w14:paraId="41F909B8" w14:textId="77777777" w:rsidR="00BD1F59" w:rsidRPr="0050582E" w:rsidRDefault="00BD1F59" w:rsidP="00785E95">
                            <w:pPr>
                              <w:spacing w:before="0" w:after="0" w:line="200" w:lineRule="exact"/>
                              <w:ind w:right="29"/>
                              <w:rPr>
                                <w:rFonts w:ascii="Gotham Rounded Medium" w:hAnsi="Gotham Rounded Medium"/>
                                <w:sz w:val="15"/>
                                <w:lang w:val="es-CL"/>
                              </w:rPr>
                            </w:pPr>
                          </w:p>
                          <w:p w14:paraId="41F909B9" w14:textId="77777777" w:rsidR="00BD1F59" w:rsidRPr="0050582E" w:rsidRDefault="00BD1F59" w:rsidP="00785E95">
                            <w:pPr>
                              <w:spacing w:before="0" w:after="0" w:line="200" w:lineRule="exact"/>
                              <w:ind w:left="4200" w:right="29" w:hangingChars="2800" w:hanging="4200"/>
                              <w:rPr>
                                <w:rFonts w:ascii="Gotham Rounded Medium" w:hAnsi="Gotham Rounded Medium"/>
                                <w:sz w:val="15"/>
                                <w:lang w:val="es-CL"/>
                              </w:rPr>
                            </w:pPr>
                          </w:p>
                          <w:p w14:paraId="41F909BA" w14:textId="77777777" w:rsidR="00BD1F59" w:rsidRPr="0050582E" w:rsidRDefault="00BD1F59" w:rsidP="00785E95">
                            <w:pPr>
                              <w:spacing w:before="0" w:after="0" w:line="200" w:lineRule="exact"/>
                              <w:ind w:left="4480" w:right="29" w:hangingChars="2800" w:hanging="4480"/>
                              <w:rPr>
                                <w:rFonts w:ascii="Gotham Rounded Medium" w:hAnsi="Gotham Rounded Medium"/>
                                <w:sz w:val="16"/>
                                <w:lang w:val="es-CL"/>
                              </w:rPr>
                            </w:pPr>
                          </w:p>
                          <w:p w14:paraId="41F909BB" w14:textId="77777777" w:rsidR="00BD1F59" w:rsidRPr="0050582E" w:rsidRDefault="00BD1F59" w:rsidP="00785E95">
                            <w:pPr>
                              <w:spacing w:before="0" w:after="0" w:line="200" w:lineRule="exact"/>
                              <w:ind w:right="29"/>
                              <w:rPr>
                                <w:rFonts w:ascii="Gotham Rounded Medium" w:hAnsi="Gotham Rounded Medium"/>
                                <w:sz w:val="16"/>
                                <w:lang w:val="es-CL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F90902"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6" type="#_x0000_t202" style="position:absolute;margin-left:177.8pt;margin-top:2.75pt;width:207.5pt;height:378pt;z-index:251492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" stroked="f">
                <v:textbox>
                  <w:txbxContent>
                    <w:p w14:paraId="41F90996" w14:textId="77777777" w:rsidR="00BD1F59" w:rsidRPr="00785E95" w:rsidRDefault="00B328A0" w:rsidP="00785E95">
                      <w:pPr>
                        <w:spacing w:before="0" w:after="0" w:line="200" w:lineRule="exact"/>
                        <w:ind w:right="29" w:firstLineChars="100" w:firstLine="151"/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</w:pPr>
                      <w:r w:rsidRPr="00785E95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>MUTE</w:t>
                      </w:r>
                    </w:p>
                    <w:p w14:paraId="41F90997" w14:textId="3011132F" w:rsidR="00BD1F59" w:rsidRPr="00B328A0" w:rsidRDefault="0058356F" w:rsidP="00785E95">
                      <w:pPr>
                        <w:spacing w:before="0" w:after="0" w:line="200" w:lineRule="exact"/>
                        <w:ind w:right="29" w:firstLineChars="300" w:firstLine="330"/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</w:pPr>
                      <w:r w:rsidRPr="007F227D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Silenciar o reinici</w:t>
                      </w:r>
                      <w:r w:rsidR="007F227D" w:rsidRPr="007F227D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ar el sonido del parlante</w:t>
                      </w:r>
                      <w:r w:rsidR="00B328A0" w:rsidRPr="00B328A0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.</w:t>
                      </w:r>
                    </w:p>
                    <w:p w14:paraId="41F90998" w14:textId="77777777" w:rsidR="00BD1F59" w:rsidRPr="00B328A0" w:rsidRDefault="00BD1F59" w:rsidP="00785E95">
                      <w:pPr>
                        <w:spacing w:before="0" w:after="0" w:line="200" w:lineRule="exact"/>
                        <w:ind w:right="29"/>
                        <w:rPr>
                          <w:rFonts w:ascii="Gotham Rounded Medium" w:hAnsi="Gotham Rounded Medium"/>
                          <w:sz w:val="15"/>
                          <w:szCs w:val="15"/>
                          <w:lang w:val="es-CL"/>
                        </w:rPr>
                      </w:pPr>
                    </w:p>
                    <w:p w14:paraId="41F90999" w14:textId="425137EE" w:rsidR="00BD1F59" w:rsidRPr="0037741A" w:rsidRDefault="00B328A0" w:rsidP="00785E95">
                      <w:pPr>
                        <w:spacing w:before="0" w:after="0" w:line="200" w:lineRule="exact"/>
                        <w:ind w:right="29" w:firstLineChars="100" w:firstLine="151"/>
                        <w:rPr>
                          <w:rFonts w:ascii="Arial" w:hAnsi="Arial" w:cs="Arial"/>
                          <w:b/>
                          <w:iCs/>
                          <w:sz w:val="15"/>
                          <w:szCs w:val="15"/>
                          <w:lang w:val="es-CL"/>
                        </w:rPr>
                      </w:pPr>
                      <w:r w:rsidRPr="0037741A">
                        <w:rPr>
                          <w:rFonts w:ascii="Arial" w:hAnsi="Arial" w:cs="Arial"/>
                          <w:b/>
                          <w:iCs/>
                          <w:sz w:val="15"/>
                          <w:szCs w:val="15"/>
                          <w:lang w:val="es-CL"/>
                        </w:rPr>
                        <w:t>INPUT (</w:t>
                      </w:r>
                      <w:r w:rsidR="007D5758" w:rsidRPr="0037741A">
                        <w:rPr>
                          <w:rFonts w:ascii="Arial" w:hAnsi="Arial" w:cs="Arial"/>
                          <w:b/>
                          <w:iCs/>
                          <w:sz w:val="15"/>
                          <w:szCs w:val="15"/>
                          <w:lang w:val="es-CL"/>
                        </w:rPr>
                        <w:t>SELECCIÓN DE ENTRADA</w:t>
                      </w:r>
                      <w:r w:rsidRPr="0037741A">
                        <w:rPr>
                          <w:rFonts w:ascii="Arial" w:hAnsi="Arial" w:cs="Arial"/>
                          <w:b/>
                          <w:iCs/>
                          <w:sz w:val="15"/>
                          <w:szCs w:val="15"/>
                          <w:lang w:val="es-CL"/>
                        </w:rPr>
                        <w:t>)</w:t>
                      </w:r>
                    </w:p>
                    <w:p w14:paraId="41F9099A" w14:textId="004746F4" w:rsidR="00BD1F59" w:rsidRPr="00B328A0" w:rsidRDefault="00646365" w:rsidP="00785E95">
                      <w:pPr>
                        <w:spacing w:before="0" w:after="0" w:line="200" w:lineRule="exact"/>
                        <w:ind w:right="29"/>
                        <w:jc w:val="both"/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</w:pPr>
                      <w:r w:rsidRPr="0037741A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Selecci</w:t>
                      </w:r>
                      <w:r w:rsidR="0037741A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ó</w:t>
                      </w:r>
                      <w:r w:rsidR="0037741A" w:rsidRPr="0037741A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n de entra</w:t>
                      </w:r>
                      <w:r w:rsidR="0037741A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 xml:space="preserve">da </w:t>
                      </w:r>
                      <w:r w:rsidR="00B328A0" w:rsidRPr="00B328A0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(</w:t>
                      </w:r>
                      <w:r w:rsidR="0037741A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 xml:space="preserve">Entrada </w:t>
                      </w:r>
                      <w:r w:rsidR="00B328A0" w:rsidRPr="00B328A0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AUX</w:t>
                      </w:r>
                      <w:r w:rsidR="00B328A0" w:rsidRPr="00B328A0">
                        <w:rPr>
                          <w:rFonts w:ascii="Arial" w:hAnsi="Arial" w:cs="Arial" w:hint="eastAsia"/>
                          <w:sz w:val="11"/>
                          <w:szCs w:val="11"/>
                          <w:lang w:val="es-CL"/>
                        </w:rPr>
                        <w:t xml:space="preserve"> </w:t>
                      </w:r>
                      <w:r w:rsidR="00B328A0" w:rsidRPr="00B328A0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/</w:t>
                      </w:r>
                      <w:r w:rsidR="00B328A0" w:rsidRPr="00B328A0">
                        <w:rPr>
                          <w:rFonts w:ascii="Arial" w:hAnsi="Arial" w:cs="Arial" w:hint="eastAsia"/>
                          <w:sz w:val="11"/>
                          <w:szCs w:val="11"/>
                          <w:lang w:val="es-CL"/>
                        </w:rPr>
                        <w:t xml:space="preserve"> </w:t>
                      </w:r>
                      <w:r w:rsidR="00B328A0" w:rsidRPr="00B328A0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Bluetooth</w:t>
                      </w:r>
                      <w:r w:rsidR="00B328A0" w:rsidRPr="00B328A0">
                        <w:rPr>
                          <w:rFonts w:ascii="Arial" w:hAnsi="Arial" w:cs="Arial" w:hint="eastAsia"/>
                          <w:sz w:val="11"/>
                          <w:szCs w:val="11"/>
                          <w:lang w:val="es-CL"/>
                        </w:rPr>
                        <w:t xml:space="preserve"> </w:t>
                      </w:r>
                      <w:r w:rsidR="00B328A0" w:rsidRPr="00B328A0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/</w:t>
                      </w:r>
                      <w:r w:rsidR="00B328A0" w:rsidRPr="00B328A0">
                        <w:rPr>
                          <w:rFonts w:ascii="Arial" w:hAnsi="Arial" w:cs="Arial" w:hint="eastAsia"/>
                          <w:sz w:val="11"/>
                          <w:szCs w:val="11"/>
                          <w:lang w:val="es-CL"/>
                        </w:rPr>
                        <w:t xml:space="preserve"> </w:t>
                      </w:r>
                      <w:r w:rsidR="00B328A0" w:rsidRPr="00B328A0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USB</w:t>
                      </w:r>
                      <w:r w:rsidR="00B328A0" w:rsidRPr="00B328A0">
                        <w:rPr>
                          <w:rFonts w:ascii="Arial" w:hAnsi="Arial" w:cs="Arial" w:hint="eastAsia"/>
                          <w:sz w:val="11"/>
                          <w:szCs w:val="11"/>
                          <w:lang w:val="es-CL"/>
                        </w:rPr>
                        <w:t xml:space="preserve"> </w:t>
                      </w:r>
                      <w:r w:rsidR="00B328A0" w:rsidRPr="00B328A0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/</w:t>
                      </w:r>
                      <w:r w:rsidR="00B328A0" w:rsidRPr="00B328A0">
                        <w:rPr>
                          <w:rFonts w:ascii="Arial" w:hAnsi="Arial" w:cs="Arial" w:hint="eastAsia"/>
                          <w:sz w:val="11"/>
                          <w:szCs w:val="11"/>
                          <w:lang w:val="es-CL"/>
                        </w:rPr>
                        <w:t xml:space="preserve"> </w:t>
                      </w:r>
                      <w:r w:rsidR="00825202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SD</w:t>
                      </w:r>
                      <w:r w:rsidR="00B328A0" w:rsidRPr="00B328A0">
                        <w:rPr>
                          <w:rFonts w:ascii="Arial" w:hAnsi="Arial" w:cs="Arial" w:hint="eastAsia"/>
                          <w:sz w:val="11"/>
                          <w:szCs w:val="11"/>
                          <w:lang w:val="es-CL"/>
                        </w:rPr>
                        <w:t xml:space="preserve"> </w:t>
                      </w:r>
                      <w:r w:rsidR="00B328A0" w:rsidRPr="00B328A0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/</w:t>
                      </w:r>
                      <w:r w:rsidR="00B328A0" w:rsidRPr="00B328A0">
                        <w:rPr>
                          <w:rFonts w:ascii="Arial" w:hAnsi="Arial" w:cs="Arial" w:hint="eastAsia"/>
                          <w:sz w:val="11"/>
                          <w:szCs w:val="11"/>
                          <w:lang w:val="es-CL"/>
                        </w:rPr>
                        <w:t xml:space="preserve"> </w:t>
                      </w:r>
                      <w:r w:rsidR="00825202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 xml:space="preserve">Radio </w:t>
                      </w:r>
                      <w:r w:rsidR="00B328A0" w:rsidRPr="00B328A0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FM).</w:t>
                      </w:r>
                    </w:p>
                    <w:p w14:paraId="38A5E167" w14:textId="56430DBD" w:rsidR="00F6162C" w:rsidRPr="00F6162C" w:rsidRDefault="00F6162C" w:rsidP="00785E95">
                      <w:pPr>
                        <w:spacing w:before="0" w:after="0" w:line="200" w:lineRule="exact"/>
                        <w:ind w:right="29"/>
                        <w:jc w:val="both"/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</w:pPr>
                      <w:r w:rsidRPr="00F6162C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Pulsación larga para activar/desactivar la función de prioridad del M</w:t>
                      </w:r>
                      <w:r w:rsidR="00F84340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icrófono</w:t>
                      </w:r>
                      <w:r w:rsidRPr="00F6162C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.</w:t>
                      </w:r>
                    </w:p>
                    <w:p w14:paraId="41F9099E" w14:textId="101602AF" w:rsidR="00BD1F59" w:rsidRPr="00F6162C" w:rsidRDefault="00F6162C" w:rsidP="00785E95">
                      <w:pPr>
                        <w:spacing w:before="0" w:after="0" w:line="200" w:lineRule="exact"/>
                        <w:ind w:right="29"/>
                        <w:jc w:val="both"/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</w:pPr>
                      <w:r w:rsidRPr="00F6162C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 xml:space="preserve">Nota, prioridad </w:t>
                      </w:r>
                      <w:r w:rsidR="00647325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 xml:space="preserve">de </w:t>
                      </w:r>
                      <w:r w:rsidRPr="00F6162C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M</w:t>
                      </w:r>
                      <w:r w:rsidR="00E34E7C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icrófono</w:t>
                      </w:r>
                      <w:r w:rsidRPr="00F6162C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 xml:space="preserve"> activada significa que el volumen de la música de fondo</w:t>
                      </w:r>
                      <w:r w:rsidR="00647325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 xml:space="preserve"> se</w:t>
                      </w:r>
                      <w:r w:rsidR="00785E95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 xml:space="preserve"> </w:t>
                      </w:r>
                      <w:r w:rsidRPr="00F6162C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reduce automáticamente cuando el micrófono tiene entrada de voz</w:t>
                      </w:r>
                      <w:r w:rsidR="00B328A0" w:rsidRPr="00F6162C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.</w:t>
                      </w:r>
                    </w:p>
                    <w:p w14:paraId="41F9099F" w14:textId="701F6AF2" w:rsidR="00BD1F59" w:rsidRPr="00B328A0" w:rsidRDefault="00B328A0" w:rsidP="00785E95">
                      <w:pPr>
                        <w:spacing w:before="0" w:after="0" w:line="200" w:lineRule="exact"/>
                        <w:ind w:right="29" w:firstLineChars="100" w:firstLine="151"/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</w:pPr>
                      <w:r w:rsidRPr="00B328A0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>VOL+ (</w:t>
                      </w:r>
                      <w:r w:rsidR="00647325" w:rsidRPr="00E64BD3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 xml:space="preserve">AUMENTAR </w:t>
                      </w:r>
                      <w:r w:rsidRPr="00B328A0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>VOL</w:t>
                      </w:r>
                      <w:r w:rsidR="004B1FAC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>U</w:t>
                      </w:r>
                      <w:r w:rsidRPr="00B328A0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>ME</w:t>
                      </w:r>
                      <w:r w:rsidR="00647325" w:rsidRPr="00E64BD3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>N</w:t>
                      </w:r>
                      <w:r w:rsidRPr="00B328A0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>)</w:t>
                      </w:r>
                    </w:p>
                    <w:p w14:paraId="41F909A0" w14:textId="17B1300D" w:rsidR="00BD1F59" w:rsidRPr="00B328A0" w:rsidRDefault="00647325" w:rsidP="00785E95">
                      <w:pPr>
                        <w:spacing w:before="0" w:after="0" w:line="200" w:lineRule="exact"/>
                        <w:ind w:right="29" w:firstLineChars="300" w:firstLine="330"/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</w:pPr>
                      <w:r w:rsidRPr="00E64BD3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Aumentar</w:t>
                      </w:r>
                      <w:r w:rsidR="00074DC5" w:rsidRPr="00E64BD3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 xml:space="preserve"> el</w:t>
                      </w:r>
                      <w:r w:rsidR="00B328A0" w:rsidRPr="00B328A0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 xml:space="preserve"> vol</w:t>
                      </w:r>
                      <w:r w:rsidR="004B1FAC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u</w:t>
                      </w:r>
                      <w:r w:rsidR="00B328A0" w:rsidRPr="00B328A0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me</w:t>
                      </w:r>
                      <w:r w:rsidR="00074DC5" w:rsidRPr="00E64BD3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n</w:t>
                      </w:r>
                      <w:r w:rsidR="00B328A0" w:rsidRPr="00B328A0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.</w:t>
                      </w:r>
                    </w:p>
                    <w:p w14:paraId="1C4D4FAC" w14:textId="77777777" w:rsidR="00352C1A" w:rsidRDefault="00352C1A" w:rsidP="00352C1A">
                      <w:pPr>
                        <w:spacing w:before="0" w:after="0" w:line="200" w:lineRule="exact"/>
                        <w:ind w:right="29"/>
                        <w:rPr>
                          <w:rFonts w:ascii="Arial" w:hAnsi="Arial" w:cs="Arial"/>
                          <w:sz w:val="15"/>
                          <w:lang w:val="es-CL"/>
                        </w:rPr>
                      </w:pPr>
                    </w:p>
                    <w:p w14:paraId="41F909A2" w14:textId="700FD285" w:rsidR="00BD1F59" w:rsidRPr="00785E95" w:rsidRDefault="00352C1A" w:rsidP="00352C1A">
                      <w:pPr>
                        <w:spacing w:before="0" w:after="0" w:line="200" w:lineRule="exact"/>
                        <w:ind w:right="29"/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lang w:val="es-CL"/>
                        </w:rPr>
                        <w:t xml:space="preserve">  </w:t>
                      </w:r>
                      <w:r w:rsidR="00B328A0" w:rsidRPr="00785E95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>PLAY /PAUSE/SCAN</w:t>
                      </w:r>
                    </w:p>
                    <w:p w14:paraId="41F909A4" w14:textId="2E6EEB0B" w:rsidR="00BD1F59" w:rsidRPr="00316A47" w:rsidRDefault="007F55E8" w:rsidP="00352C1A">
                      <w:pPr>
                        <w:spacing w:before="0" w:after="0" w:line="200" w:lineRule="exact"/>
                        <w:ind w:right="29"/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</w:pPr>
                      <w:r w:rsidRPr="00270947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En el modo de reproducción</w:t>
                      </w:r>
                      <w:r w:rsidR="00B328A0" w:rsidRPr="00B328A0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 xml:space="preserve">, </w:t>
                      </w:r>
                      <w:r w:rsidR="00270947" w:rsidRPr="00270947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pulse para suspender la reproducción</w:t>
                      </w:r>
                      <w:r w:rsidR="00270947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 xml:space="preserve"> de las canciones</w:t>
                      </w:r>
                      <w:r w:rsidR="00B328A0" w:rsidRPr="00B328A0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. P</w:t>
                      </w:r>
                      <w:r w:rsidR="00D60808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ulse nuevamente para continuar con la reproducción</w:t>
                      </w:r>
                      <w:r w:rsidR="00B328A0" w:rsidRPr="00B328A0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.</w:t>
                      </w:r>
                    </w:p>
                    <w:p w14:paraId="41F909A5" w14:textId="252491B2" w:rsidR="00BD1F59" w:rsidRPr="00316A47" w:rsidRDefault="00490333" w:rsidP="006649F7">
                      <w:pPr>
                        <w:spacing w:before="0" w:after="0" w:line="200" w:lineRule="exact"/>
                        <w:ind w:right="29"/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</w:pPr>
                      <w:r w:rsidRPr="00316A47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 xml:space="preserve">Escanee y </w:t>
                      </w:r>
                      <w:r w:rsidR="001E0D4C" w:rsidRPr="00316A47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guarde las emisoras de</w:t>
                      </w:r>
                      <w:r w:rsidR="00B328A0" w:rsidRPr="00B328A0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 xml:space="preserve"> </w:t>
                      </w:r>
                      <w:r w:rsidR="00FD319A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 xml:space="preserve">radio en el modo </w:t>
                      </w:r>
                      <w:r w:rsidR="001E0D4C" w:rsidRPr="00316A47">
                        <w:rPr>
                          <w:rFonts w:ascii="Arial" w:hAnsi="Arial" w:cs="Arial"/>
                          <w:b/>
                          <w:bCs/>
                          <w:sz w:val="11"/>
                          <w:szCs w:val="11"/>
                          <w:lang w:val="es-CL"/>
                        </w:rPr>
                        <w:t xml:space="preserve">Radio </w:t>
                      </w:r>
                      <w:r w:rsidR="00B328A0" w:rsidRPr="00316A47">
                        <w:rPr>
                          <w:rFonts w:ascii="Arial" w:hAnsi="Arial" w:cs="Arial"/>
                          <w:b/>
                          <w:bCs/>
                          <w:sz w:val="11"/>
                          <w:szCs w:val="11"/>
                          <w:lang w:val="es-CL"/>
                        </w:rPr>
                        <w:t>FM</w:t>
                      </w:r>
                      <w:r w:rsidR="00B328A0" w:rsidRPr="00316A47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.</w:t>
                      </w:r>
                    </w:p>
                    <w:p w14:paraId="41F909A6" w14:textId="77777777" w:rsidR="00BD1F59" w:rsidRPr="00B328A0" w:rsidRDefault="00BD1F59" w:rsidP="00785E95">
                      <w:pPr>
                        <w:spacing w:before="0" w:after="0" w:line="200" w:lineRule="exact"/>
                        <w:ind w:left="3080" w:right="29" w:hangingChars="2800" w:hanging="3080"/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</w:pPr>
                    </w:p>
                    <w:p w14:paraId="41F909A7" w14:textId="12A5DBEC" w:rsidR="00BD1F59" w:rsidRPr="0050582E" w:rsidRDefault="00B328A0" w:rsidP="00785E95">
                      <w:pPr>
                        <w:spacing w:before="0" w:after="0" w:line="200" w:lineRule="exact"/>
                        <w:ind w:right="29" w:firstLineChars="100" w:firstLine="151"/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</w:pPr>
                      <w:r w:rsidRPr="0050582E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>PREVIO</w:t>
                      </w:r>
                    </w:p>
                    <w:p w14:paraId="41F909A8" w14:textId="2ED53F56" w:rsidR="00BD1F59" w:rsidRDefault="00B328A0" w:rsidP="000C230E">
                      <w:pPr>
                        <w:spacing w:before="0" w:after="0" w:line="200" w:lineRule="exact"/>
                        <w:ind w:right="29"/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</w:pPr>
                      <w:r w:rsidRPr="00330051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C</w:t>
                      </w:r>
                      <w:r w:rsidR="00402D0C" w:rsidRPr="00330051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 xml:space="preserve">ambie a la </w:t>
                      </w:r>
                      <w:r w:rsidR="000C230E" w:rsidRPr="00330051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canción</w:t>
                      </w:r>
                      <w:r w:rsidR="00402D0C" w:rsidRPr="00330051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 xml:space="preserve"> anterior</w:t>
                      </w:r>
                      <w:r w:rsidRPr="00330051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.</w:t>
                      </w:r>
                    </w:p>
                    <w:p w14:paraId="0CE83A36" w14:textId="2B84ECAF" w:rsidR="000C230E" w:rsidRPr="00330051" w:rsidRDefault="000C230E" w:rsidP="000C230E">
                      <w:pPr>
                        <w:spacing w:before="0" w:after="0" w:line="200" w:lineRule="exact"/>
                        <w:ind w:right="29"/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</w:pPr>
                      <w:r w:rsidRPr="000C230E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Cambie a</w:t>
                      </w:r>
                      <w:r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 xml:space="preserve"> la estación anterior</w:t>
                      </w:r>
                      <w:r w:rsidRPr="000C230E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 xml:space="preserve"> en el modo</w:t>
                      </w:r>
                      <w:r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 xml:space="preserve"> R</w:t>
                      </w:r>
                      <w:r w:rsidRPr="000C230E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adio FM.</w:t>
                      </w:r>
                    </w:p>
                    <w:p w14:paraId="41F909AA" w14:textId="77777777" w:rsidR="00BD1F59" w:rsidRPr="000C230E" w:rsidRDefault="00BD1F59" w:rsidP="00785E95">
                      <w:pPr>
                        <w:spacing w:before="0" w:after="0" w:line="200" w:lineRule="exact"/>
                        <w:ind w:right="29"/>
                        <w:rPr>
                          <w:rFonts w:ascii="Arial" w:hAnsi="Arial" w:cs="Arial"/>
                          <w:sz w:val="15"/>
                          <w:szCs w:val="15"/>
                          <w:lang w:val="es-CL"/>
                        </w:rPr>
                      </w:pPr>
                    </w:p>
                    <w:p w14:paraId="41F909AB" w14:textId="0531C158" w:rsidR="00BD1F59" w:rsidRPr="00F72E1E" w:rsidRDefault="00B328A0" w:rsidP="00785E95">
                      <w:pPr>
                        <w:spacing w:before="0" w:after="0" w:line="200" w:lineRule="exact"/>
                        <w:ind w:right="29" w:firstLineChars="100" w:firstLine="151"/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</w:pPr>
                      <w:r w:rsidRPr="00F72E1E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>VOL-</w:t>
                      </w:r>
                      <w:r w:rsidR="000C230E" w:rsidRPr="00F72E1E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 xml:space="preserve"> </w:t>
                      </w:r>
                      <w:r w:rsidRPr="00F72E1E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>(D</w:t>
                      </w:r>
                      <w:r w:rsidR="000C230E" w:rsidRPr="00F72E1E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>ISMINUIR</w:t>
                      </w:r>
                      <w:r w:rsidRPr="00F72E1E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 xml:space="preserve"> VOLUME</w:t>
                      </w:r>
                      <w:r w:rsidR="000C230E" w:rsidRPr="00F72E1E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>N</w:t>
                      </w:r>
                      <w:r w:rsidRPr="00F72E1E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>)</w:t>
                      </w:r>
                    </w:p>
                    <w:p w14:paraId="41F909AC" w14:textId="2B9899DE" w:rsidR="00BD1F59" w:rsidRPr="00F72E1E" w:rsidRDefault="00B328A0" w:rsidP="00785E95">
                      <w:pPr>
                        <w:spacing w:before="0" w:after="0" w:line="200" w:lineRule="exact"/>
                        <w:ind w:right="29" w:firstLineChars="300" w:firstLine="330"/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</w:pPr>
                      <w:r w:rsidRPr="00F72E1E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D</w:t>
                      </w:r>
                      <w:r w:rsidR="00F72E1E" w:rsidRPr="00F72E1E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isminuir el volumen</w:t>
                      </w:r>
                      <w:r w:rsidRPr="00F72E1E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.</w:t>
                      </w:r>
                    </w:p>
                    <w:p w14:paraId="41F909AD" w14:textId="77777777" w:rsidR="00BD1F59" w:rsidRPr="00F72E1E" w:rsidRDefault="00BD1F59" w:rsidP="00785E95">
                      <w:pPr>
                        <w:spacing w:before="0" w:after="0" w:line="200" w:lineRule="exact"/>
                        <w:ind w:right="29"/>
                        <w:rPr>
                          <w:rFonts w:ascii="Arial" w:hAnsi="Arial" w:cs="Arial"/>
                          <w:sz w:val="16"/>
                          <w:lang w:val="es-CL"/>
                        </w:rPr>
                      </w:pPr>
                    </w:p>
                    <w:p w14:paraId="41F909AE" w14:textId="305A5FFB" w:rsidR="00BD1F59" w:rsidRPr="0050582E" w:rsidRDefault="00333446" w:rsidP="00785E95">
                      <w:pPr>
                        <w:spacing w:before="0" w:after="0" w:line="200" w:lineRule="exact"/>
                        <w:ind w:right="29" w:firstLineChars="100" w:firstLine="151"/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</w:pPr>
                      <w:r w:rsidRPr="0050582E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>SIGUIENTE</w:t>
                      </w:r>
                    </w:p>
                    <w:p w14:paraId="41F909AF" w14:textId="2EE64CF9" w:rsidR="00BD1F59" w:rsidRPr="00896EFC" w:rsidRDefault="00B328A0" w:rsidP="00785E95">
                      <w:pPr>
                        <w:spacing w:before="0" w:after="0" w:line="200" w:lineRule="exact"/>
                        <w:ind w:right="29" w:firstLineChars="300" w:firstLine="330"/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</w:pPr>
                      <w:r w:rsidRPr="00896EFC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C</w:t>
                      </w:r>
                      <w:r w:rsidR="00E02C72" w:rsidRPr="00896EFC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 xml:space="preserve">ambiar a la </w:t>
                      </w:r>
                      <w:r w:rsidR="00481155" w:rsidRPr="00896EFC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canción</w:t>
                      </w:r>
                      <w:r w:rsidR="00E02C72" w:rsidRPr="00896EFC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 xml:space="preserve"> siguiente</w:t>
                      </w:r>
                      <w:r w:rsidRPr="00896EFC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.</w:t>
                      </w:r>
                    </w:p>
                    <w:p w14:paraId="41F909B0" w14:textId="47C0CC9D" w:rsidR="00BD1F59" w:rsidRPr="001A7AA1" w:rsidRDefault="00B328A0" w:rsidP="00785E95">
                      <w:pPr>
                        <w:spacing w:before="0" w:after="0" w:line="200" w:lineRule="exact"/>
                        <w:ind w:right="29" w:firstLineChars="300" w:firstLine="330"/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</w:pPr>
                      <w:r w:rsidRPr="001A7AA1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C</w:t>
                      </w:r>
                      <w:r w:rsidR="00896EFC" w:rsidRPr="001A7AA1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ambiar a la estación siguiente en modo</w:t>
                      </w:r>
                      <w:r w:rsidRPr="001A7AA1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 xml:space="preserve"> </w:t>
                      </w:r>
                      <w:r w:rsidRPr="001A7AA1">
                        <w:rPr>
                          <w:rFonts w:ascii="Arial" w:hAnsi="Arial" w:cs="Arial"/>
                          <w:b/>
                          <w:sz w:val="11"/>
                          <w:szCs w:val="11"/>
                          <w:lang w:val="es-CL"/>
                        </w:rPr>
                        <w:t>FM Radio</w:t>
                      </w:r>
                      <w:r w:rsidRPr="001A7AA1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.</w:t>
                      </w:r>
                    </w:p>
                    <w:p w14:paraId="41F909B1" w14:textId="77777777" w:rsidR="00BD1F59" w:rsidRPr="001A7AA1" w:rsidRDefault="00BD1F59" w:rsidP="00785E95">
                      <w:pPr>
                        <w:spacing w:before="0" w:after="0" w:line="200" w:lineRule="exact"/>
                        <w:ind w:right="29"/>
                        <w:rPr>
                          <w:rFonts w:ascii="Arial" w:hAnsi="Arial" w:cs="Arial"/>
                          <w:sz w:val="16"/>
                          <w:lang w:val="es-CL"/>
                        </w:rPr>
                      </w:pPr>
                    </w:p>
                    <w:p w14:paraId="41F909B2" w14:textId="16EC6436" w:rsidR="00BD1F59" w:rsidRPr="005C333F" w:rsidRDefault="00B328A0" w:rsidP="00785E95">
                      <w:pPr>
                        <w:spacing w:before="0" w:after="0" w:line="200" w:lineRule="exact"/>
                        <w:ind w:right="29" w:firstLineChars="100" w:firstLine="161"/>
                        <w:rPr>
                          <w:rFonts w:ascii="Arial" w:hAnsi="Arial" w:cs="Arial"/>
                          <w:b/>
                          <w:sz w:val="16"/>
                          <w:lang w:val="es-CL"/>
                        </w:rPr>
                      </w:pPr>
                      <w:r w:rsidRPr="005C333F">
                        <w:rPr>
                          <w:rFonts w:ascii="Arial" w:hAnsi="Arial" w:cs="Arial"/>
                          <w:b/>
                          <w:sz w:val="16"/>
                          <w:lang w:val="es-CL"/>
                        </w:rPr>
                        <w:t>CONTROL</w:t>
                      </w:r>
                      <w:r w:rsidR="001A7AA1" w:rsidRPr="005C333F">
                        <w:rPr>
                          <w:rFonts w:ascii="Arial" w:hAnsi="Arial" w:cs="Arial"/>
                          <w:b/>
                          <w:sz w:val="16"/>
                          <w:lang w:val="es-CL"/>
                        </w:rPr>
                        <w:t xml:space="preserve"> LUCES LED</w:t>
                      </w:r>
                    </w:p>
                    <w:p w14:paraId="41F909B3" w14:textId="1BB6BE69" w:rsidR="00BD1F59" w:rsidRPr="005C333F" w:rsidRDefault="005C333F" w:rsidP="00785E95">
                      <w:pPr>
                        <w:spacing w:before="0" w:after="0" w:line="200" w:lineRule="exact"/>
                        <w:ind w:right="29" w:firstLineChars="300" w:firstLine="330"/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</w:pPr>
                      <w:r w:rsidRPr="005C333F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 xml:space="preserve">Enciende </w:t>
                      </w:r>
                      <w:r w:rsidR="00481155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las</w:t>
                      </w:r>
                      <w:r w:rsidRPr="005C333F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 xml:space="preserve"> luces</w:t>
                      </w:r>
                      <w:r w:rsidR="00B328A0" w:rsidRPr="005C333F">
                        <w:rPr>
                          <w:rFonts w:ascii="Arial" w:hAnsi="Arial" w:cs="Arial" w:hint="eastAsia"/>
                          <w:sz w:val="11"/>
                          <w:szCs w:val="11"/>
                          <w:lang w:val="es-CL"/>
                        </w:rPr>
                        <w:t>.</w:t>
                      </w:r>
                    </w:p>
                    <w:p w14:paraId="41F909B4" w14:textId="3A84668B" w:rsidR="00BD1F59" w:rsidRPr="005C333F" w:rsidRDefault="005C333F" w:rsidP="00785E95">
                      <w:pPr>
                        <w:spacing w:before="0" w:after="0" w:line="200" w:lineRule="exact"/>
                        <w:ind w:right="29" w:firstLineChars="300" w:firstLine="330"/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</w:pPr>
                      <w:r w:rsidRPr="005C333F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Pulsación larga apaga las luces</w:t>
                      </w:r>
                      <w:r w:rsidR="00B328A0" w:rsidRPr="005C333F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.</w:t>
                      </w:r>
                    </w:p>
                    <w:p w14:paraId="41F909B5" w14:textId="77777777" w:rsidR="00BD1F59" w:rsidRPr="005C333F" w:rsidRDefault="00BD1F59" w:rsidP="00785E95">
                      <w:pPr>
                        <w:spacing w:before="0" w:after="0" w:line="200" w:lineRule="exact"/>
                        <w:ind w:right="29"/>
                        <w:rPr>
                          <w:rFonts w:ascii="Arial" w:hAnsi="Arial" w:cs="Arial"/>
                          <w:sz w:val="16"/>
                          <w:lang w:val="es-CL"/>
                        </w:rPr>
                      </w:pPr>
                    </w:p>
                    <w:p w14:paraId="41F909B6" w14:textId="3F099681" w:rsidR="00BD1F59" w:rsidRPr="0050582E" w:rsidRDefault="00B328A0" w:rsidP="00785E95">
                      <w:pPr>
                        <w:spacing w:before="0" w:after="0" w:line="200" w:lineRule="exact"/>
                        <w:ind w:right="29" w:firstLineChars="100" w:firstLine="161"/>
                        <w:rPr>
                          <w:rFonts w:ascii="Arial" w:hAnsi="Arial" w:cs="Arial"/>
                          <w:b/>
                          <w:sz w:val="16"/>
                          <w:lang w:val="es-CL"/>
                        </w:rPr>
                      </w:pPr>
                      <w:r w:rsidRPr="0050582E">
                        <w:rPr>
                          <w:rFonts w:ascii="Arial" w:hAnsi="Arial" w:cs="Arial"/>
                          <w:b/>
                          <w:sz w:val="16"/>
                          <w:lang w:val="es-CL"/>
                        </w:rPr>
                        <w:t>REPE</w:t>
                      </w:r>
                      <w:r w:rsidR="00333446" w:rsidRPr="0050582E">
                        <w:rPr>
                          <w:rFonts w:ascii="Arial" w:hAnsi="Arial" w:cs="Arial"/>
                          <w:b/>
                          <w:sz w:val="16"/>
                          <w:lang w:val="es-CL"/>
                        </w:rPr>
                        <w:t>TIR</w:t>
                      </w:r>
                    </w:p>
                    <w:p w14:paraId="41F909B7" w14:textId="025A1786" w:rsidR="00BD1F59" w:rsidRPr="0050582E" w:rsidRDefault="00B328A0" w:rsidP="00785E95">
                      <w:pPr>
                        <w:spacing w:before="0" w:after="0" w:line="200" w:lineRule="exact"/>
                        <w:ind w:right="29" w:firstLineChars="280" w:firstLine="308"/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</w:pPr>
                      <w:r w:rsidRPr="0050582E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Rep</w:t>
                      </w:r>
                      <w:r w:rsidR="00333446" w:rsidRPr="0050582E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ite carpeta</w:t>
                      </w:r>
                      <w:r w:rsidR="00345376" w:rsidRPr="0050582E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 xml:space="preserve"> </w:t>
                      </w:r>
                      <w:r w:rsidRPr="0050582E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/</w:t>
                      </w:r>
                      <w:r w:rsidR="00345376" w:rsidRPr="0050582E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 xml:space="preserve"> </w:t>
                      </w:r>
                      <w:r w:rsidR="00333446" w:rsidRPr="0050582E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todo</w:t>
                      </w:r>
                      <w:r w:rsidR="00345376" w:rsidRPr="0050582E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 xml:space="preserve"> </w:t>
                      </w:r>
                      <w:r w:rsidRPr="0050582E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/</w:t>
                      </w:r>
                      <w:r w:rsidR="00345376" w:rsidRPr="0050582E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 xml:space="preserve"> </w:t>
                      </w:r>
                      <w:r w:rsidR="00333446" w:rsidRPr="0050582E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uno</w:t>
                      </w:r>
                      <w:r w:rsidRPr="0050582E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.</w:t>
                      </w:r>
                    </w:p>
                    <w:p w14:paraId="41F909B8" w14:textId="77777777" w:rsidR="00BD1F59" w:rsidRPr="0050582E" w:rsidRDefault="00BD1F59" w:rsidP="00785E95">
                      <w:pPr>
                        <w:spacing w:before="0" w:after="0" w:line="200" w:lineRule="exact"/>
                        <w:ind w:right="29"/>
                        <w:rPr>
                          <w:rFonts w:ascii="Gotham Rounded Medium" w:hAnsi="Gotham Rounded Medium"/>
                          <w:sz w:val="15"/>
                          <w:lang w:val="es-CL"/>
                        </w:rPr>
                      </w:pPr>
                    </w:p>
                    <w:p w14:paraId="41F909B9" w14:textId="77777777" w:rsidR="00BD1F59" w:rsidRPr="0050582E" w:rsidRDefault="00BD1F59" w:rsidP="00785E95">
                      <w:pPr>
                        <w:spacing w:before="0" w:after="0" w:line="200" w:lineRule="exact"/>
                        <w:ind w:left="4200" w:right="29" w:hangingChars="2800" w:hanging="4200"/>
                        <w:rPr>
                          <w:rFonts w:ascii="Gotham Rounded Medium" w:hAnsi="Gotham Rounded Medium"/>
                          <w:sz w:val="15"/>
                          <w:lang w:val="es-CL"/>
                        </w:rPr>
                      </w:pPr>
                    </w:p>
                    <w:p w14:paraId="41F909BA" w14:textId="77777777" w:rsidR="00BD1F59" w:rsidRPr="0050582E" w:rsidRDefault="00BD1F59" w:rsidP="00785E95">
                      <w:pPr>
                        <w:spacing w:before="0" w:after="0" w:line="200" w:lineRule="exact"/>
                        <w:ind w:left="4480" w:right="29" w:hangingChars="2800" w:hanging="4480"/>
                        <w:rPr>
                          <w:rFonts w:ascii="Gotham Rounded Medium" w:hAnsi="Gotham Rounded Medium"/>
                          <w:sz w:val="16"/>
                          <w:lang w:val="es-CL"/>
                        </w:rPr>
                      </w:pPr>
                    </w:p>
                    <w:p w14:paraId="41F909BB" w14:textId="77777777" w:rsidR="00BD1F59" w:rsidRPr="0050582E" w:rsidRDefault="00BD1F59" w:rsidP="00785E95">
                      <w:pPr>
                        <w:spacing w:before="0" w:after="0" w:line="200" w:lineRule="exact"/>
                        <w:ind w:right="29"/>
                        <w:rPr>
                          <w:rFonts w:ascii="Gotham Rounded Medium" w:hAnsi="Gotham Rounded Medium"/>
                          <w:sz w:val="16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otham Rounded Medium" w:hAnsi="Gotham Rounded Medium"/>
          <w:noProof/>
          <w:sz w:val="18"/>
        </w:rPr>
        <w:drawing>
          <wp:anchor distT="0" distB="0" distL="114300" distR="114300" simplePos="0" relativeHeight="251500544" behindDoc="0" locked="0" layoutInCell="1" allowOverlap="1" wp14:anchorId="41F90904" wp14:editId="03AEAFD8">
            <wp:simplePos x="0" y="0"/>
            <wp:positionH relativeFrom="column">
              <wp:posOffset>2758440</wp:posOffset>
            </wp:positionH>
            <wp:positionV relativeFrom="paragraph">
              <wp:posOffset>57785</wp:posOffset>
            </wp:positionV>
            <wp:extent cx="243840" cy="158750"/>
            <wp:effectExtent l="0" t="0" r="3810" b="12700"/>
            <wp:wrapNone/>
            <wp:docPr id="15" name="图片 9" descr="C:\Users\Administrator\Desktop\8787\QQ截图20190619175845.jpgQQ截图20190619175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 descr="C:\Users\Administrator\Desktop\8787\QQ截图20190619175845.jpgQQ截图20190619175845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otham Rounded Medium" w:hAnsi="Gotham Rounded Medium"/>
          <w:noProof/>
          <w:sz w:val="18"/>
        </w:rPr>
        <w:drawing>
          <wp:anchor distT="0" distB="0" distL="114300" distR="114300" simplePos="0" relativeHeight="251751424" behindDoc="0" locked="0" layoutInCell="1" allowOverlap="1" wp14:anchorId="41F90906" wp14:editId="5F9CA039">
            <wp:simplePos x="0" y="0"/>
            <wp:positionH relativeFrom="column">
              <wp:posOffset>2232660</wp:posOffset>
            </wp:positionH>
            <wp:positionV relativeFrom="paragraph">
              <wp:posOffset>63500</wp:posOffset>
            </wp:positionV>
            <wp:extent cx="183515" cy="177800"/>
            <wp:effectExtent l="0" t="0" r="6985" b="12700"/>
            <wp:wrapNone/>
            <wp:docPr id="33" name="图片 7" descr="C:\Users\Administrator\Desktop\8787\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7" descr="C:\Users\Administrator\Desktop\8787\1.jpg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515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28A0">
        <w:rPr>
          <w:rFonts w:ascii="Gotham Rounded Medium" w:hAnsi="Gotham Rounded Medium" w:hint="eastAsia"/>
          <w:sz w:val="18"/>
          <w:lang w:val="es-CL"/>
        </w:rPr>
        <w:t xml:space="preserve">                                 </w:t>
      </w:r>
      <w:r w:rsidRPr="00B328A0">
        <w:rPr>
          <w:rFonts w:ascii="Gotham Rounded Medium" w:hAnsi="Gotham Rounded Medium" w:hint="eastAsia"/>
          <w:sz w:val="16"/>
          <w:lang w:val="es-CL"/>
        </w:rPr>
        <w:t xml:space="preserve">   </w:t>
      </w:r>
      <w:r w:rsidRPr="00B328A0">
        <w:rPr>
          <w:rFonts w:ascii="Gotham Rounded Medium" w:hAnsi="Gotham Rounded Medium" w:hint="eastAsia"/>
          <w:sz w:val="15"/>
          <w:lang w:val="es-CL"/>
        </w:rPr>
        <w:t xml:space="preserve">       </w:t>
      </w:r>
    </w:p>
    <w:p w14:paraId="41F90829" w14:textId="76BE68A3" w:rsidR="00BD1F59" w:rsidRPr="00B328A0" w:rsidRDefault="00B328A0">
      <w:pPr>
        <w:tabs>
          <w:tab w:val="left" w:pos="5696"/>
        </w:tabs>
        <w:spacing w:before="0" w:after="0" w:line="200" w:lineRule="exact"/>
        <w:rPr>
          <w:rFonts w:ascii="Gotham Rounded Medium" w:hAnsi="Gotham Rounded Medium"/>
          <w:sz w:val="28"/>
          <w:lang w:val="es-CL"/>
        </w:rPr>
      </w:pPr>
      <w:r w:rsidRPr="00B328A0">
        <w:rPr>
          <w:rFonts w:ascii="Gotham Rounded Medium" w:hAnsi="Gotham Rounded Medium" w:hint="eastAsia"/>
          <w:sz w:val="28"/>
          <w:lang w:val="es-CL"/>
        </w:rPr>
        <w:t xml:space="preserve">               </w:t>
      </w:r>
      <w:r w:rsidRPr="00B328A0">
        <w:rPr>
          <w:rFonts w:ascii="Gotham Rounded Medium" w:hAnsi="Gotham Rounded Medium"/>
          <w:sz w:val="28"/>
          <w:lang w:val="es-CL"/>
        </w:rPr>
        <w:tab/>
      </w:r>
    </w:p>
    <w:p w14:paraId="41F9082A" w14:textId="03972B34" w:rsidR="00BD1F59" w:rsidRPr="00B328A0" w:rsidRDefault="00B328A0">
      <w:pPr>
        <w:spacing w:before="0" w:after="0" w:line="200" w:lineRule="exact"/>
        <w:rPr>
          <w:sz w:val="18"/>
          <w:lang w:val="es-CL"/>
        </w:rPr>
      </w:pPr>
      <w:r>
        <w:rPr>
          <w:rFonts w:ascii="Gotham Rounded Medium" w:hAnsi="Gotham Rounded Medium"/>
          <w:noProof/>
          <w:sz w:val="18"/>
        </w:rPr>
        <w:drawing>
          <wp:anchor distT="0" distB="0" distL="114300" distR="114300" simplePos="0" relativeHeight="251829248" behindDoc="0" locked="0" layoutInCell="1" allowOverlap="1" wp14:anchorId="41F90908" wp14:editId="16BB91BC">
            <wp:simplePos x="0" y="0"/>
            <wp:positionH relativeFrom="column">
              <wp:posOffset>-1905</wp:posOffset>
            </wp:positionH>
            <wp:positionV relativeFrom="paragraph">
              <wp:posOffset>11430</wp:posOffset>
            </wp:positionV>
            <wp:extent cx="1312545" cy="2721610"/>
            <wp:effectExtent l="0" t="0" r="1905" b="2540"/>
            <wp:wrapNone/>
            <wp:docPr id="6" name="图片 3" descr="C:\Users\Administrator\Desktop\S-210Plus 说明书1印刷图V1.0.jpgS-210Plus 说明书1印刷图V1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C:\Users\Administrator\Desktop\S-210Plus 说明书1印刷图V1.0.jpgS-210Plus 说明书1印刷图V1.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272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F9082B" w14:textId="77777777" w:rsidR="00BD1F59" w:rsidRPr="00B328A0" w:rsidRDefault="00B328A0">
      <w:pPr>
        <w:spacing w:before="0" w:after="0" w:line="200" w:lineRule="exact"/>
        <w:rPr>
          <w:sz w:val="18"/>
          <w:lang w:val="es-CL"/>
        </w:rPr>
      </w:pPr>
      <w:r>
        <w:rPr>
          <w:noProof/>
          <w:sz w:val="18"/>
        </w:rPr>
        <w:drawing>
          <wp:anchor distT="0" distB="0" distL="114300" distR="114300" simplePos="0" relativeHeight="251508736" behindDoc="0" locked="0" layoutInCell="1" allowOverlap="1" wp14:anchorId="41F9090A" wp14:editId="34D2A9C5">
            <wp:simplePos x="0" y="0"/>
            <wp:positionH relativeFrom="column">
              <wp:posOffset>2245995</wp:posOffset>
            </wp:positionH>
            <wp:positionV relativeFrom="paragraph">
              <wp:posOffset>48260</wp:posOffset>
            </wp:positionV>
            <wp:extent cx="157480" cy="157480"/>
            <wp:effectExtent l="0" t="0" r="13970" b="13970"/>
            <wp:wrapNone/>
            <wp:docPr id="10" name="图片 10" descr="C:\Users\Administrator\Desktop\8787\2.jp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8787\2.jpg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F9082C" w14:textId="77777777" w:rsidR="00BD1F59" w:rsidRPr="00B328A0" w:rsidRDefault="00BD1F59">
      <w:pPr>
        <w:spacing w:before="0" w:after="0"/>
        <w:rPr>
          <w:lang w:val="es-CL"/>
        </w:rPr>
      </w:pPr>
    </w:p>
    <w:p w14:paraId="41F9082D" w14:textId="77777777" w:rsidR="00BD1F59" w:rsidRPr="00B328A0" w:rsidRDefault="00BD1F59">
      <w:pPr>
        <w:spacing w:before="0" w:after="0"/>
        <w:rPr>
          <w:lang w:val="es-CL"/>
        </w:rPr>
      </w:pPr>
    </w:p>
    <w:p w14:paraId="41F9082E" w14:textId="6B56A3E1" w:rsidR="00BD1F59" w:rsidRPr="00B328A0" w:rsidRDefault="00785E95">
      <w:pPr>
        <w:spacing w:before="0" w:after="0"/>
        <w:rPr>
          <w:lang w:val="es-CL"/>
        </w:rPr>
      </w:pPr>
      <w:r>
        <w:rPr>
          <w:noProof/>
        </w:rPr>
        <w:drawing>
          <wp:anchor distT="0" distB="0" distL="114300" distR="114300" simplePos="0" relativeHeight="251517952" behindDoc="0" locked="0" layoutInCell="1" allowOverlap="1" wp14:anchorId="41F9090C" wp14:editId="10C7C78E">
            <wp:simplePos x="0" y="0"/>
            <wp:positionH relativeFrom="column">
              <wp:posOffset>2264410</wp:posOffset>
            </wp:positionH>
            <wp:positionV relativeFrom="paragraph">
              <wp:posOffset>116205</wp:posOffset>
            </wp:positionV>
            <wp:extent cx="167005" cy="162560"/>
            <wp:effectExtent l="0" t="0" r="4445" b="8890"/>
            <wp:wrapNone/>
            <wp:docPr id="13" name="图片 13" descr="C:\Users\Administrator\Desktop\8787\3.jp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8787\3.jpg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F9082F" w14:textId="36193FC8" w:rsidR="00BD1F59" w:rsidRPr="00B328A0" w:rsidRDefault="00BD1F59">
      <w:pPr>
        <w:spacing w:before="0" w:after="0"/>
        <w:rPr>
          <w:lang w:val="es-CL"/>
        </w:rPr>
      </w:pPr>
    </w:p>
    <w:p w14:paraId="41F90830" w14:textId="1D26E8C9" w:rsidR="00BD1F59" w:rsidRPr="00B328A0" w:rsidRDefault="006649F7">
      <w:pPr>
        <w:spacing w:before="0" w:after="0" w:line="200" w:lineRule="exact"/>
        <w:ind w:firstLineChars="2800" w:firstLine="4480"/>
        <w:rPr>
          <w:rFonts w:ascii="Gotham Rounded Medium" w:hAnsi="Gotham Rounded Medium"/>
          <w:sz w:val="16"/>
          <w:lang w:val="es-CL"/>
        </w:rPr>
      </w:pPr>
      <w:r>
        <w:rPr>
          <w:rFonts w:ascii="Gotham Rounded Medium" w:hAnsi="Gotham Rounded Medium"/>
          <w:noProof/>
          <w:sz w:val="16"/>
        </w:rPr>
        <w:drawing>
          <wp:anchor distT="0" distB="0" distL="114300" distR="114300" simplePos="0" relativeHeight="251530240" behindDoc="0" locked="0" layoutInCell="1" allowOverlap="1" wp14:anchorId="41F9090E" wp14:editId="5B3F5605">
            <wp:simplePos x="0" y="0"/>
            <wp:positionH relativeFrom="column">
              <wp:posOffset>3434080</wp:posOffset>
            </wp:positionH>
            <wp:positionV relativeFrom="paragraph">
              <wp:posOffset>51435</wp:posOffset>
            </wp:positionV>
            <wp:extent cx="272415" cy="153035"/>
            <wp:effectExtent l="0" t="0" r="0" b="0"/>
            <wp:wrapNone/>
            <wp:docPr id="14" name="图片 8" descr="C:\Users\Administrator\Desktop\8787\QQ截图20190619155851.jpgQQ截图20190619155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 descr="C:\Users\Administrator\Desktop\8787\QQ截图20190619155851.jpgQQ截图20190619155851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2C1A">
        <w:rPr>
          <w:rFonts w:ascii="Gotham Rounded Medium" w:hAnsi="Gotham Rounded Medium"/>
          <w:noProof/>
          <w:sz w:val="16"/>
        </w:rPr>
        <w:drawing>
          <wp:anchor distT="0" distB="0" distL="114300" distR="114300" simplePos="0" relativeHeight="251735040" behindDoc="0" locked="0" layoutInCell="1" allowOverlap="1" wp14:anchorId="41F90910" wp14:editId="27D3E9F1">
            <wp:simplePos x="0" y="0"/>
            <wp:positionH relativeFrom="column">
              <wp:posOffset>2270760</wp:posOffset>
            </wp:positionH>
            <wp:positionV relativeFrom="paragraph">
              <wp:posOffset>55880</wp:posOffset>
            </wp:positionV>
            <wp:extent cx="142875" cy="142240"/>
            <wp:effectExtent l="0" t="0" r="9525" b="10160"/>
            <wp:wrapNone/>
            <wp:docPr id="27" name="图片 16" descr="C:\Users\Administrator\Desktop\8787\4.jp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6" descr="C:\Users\Administrator\Desktop\8787\4.jpg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F90831" w14:textId="5B4264EE" w:rsidR="00BD1F59" w:rsidRPr="00B328A0" w:rsidRDefault="00BD1F59">
      <w:pPr>
        <w:spacing w:before="0" w:after="0" w:line="200" w:lineRule="exact"/>
        <w:ind w:firstLineChars="2800" w:firstLine="4480"/>
        <w:rPr>
          <w:rFonts w:ascii="Gotham Rounded Medium" w:hAnsi="Gotham Rounded Medium"/>
          <w:sz w:val="16"/>
          <w:lang w:val="es-CL"/>
        </w:rPr>
      </w:pPr>
    </w:p>
    <w:p w14:paraId="41F90832" w14:textId="77777777" w:rsidR="00BD1F59" w:rsidRPr="00B328A0" w:rsidRDefault="00BD1F59">
      <w:pPr>
        <w:spacing w:before="0" w:after="0" w:line="200" w:lineRule="exact"/>
        <w:ind w:firstLineChars="2800" w:firstLine="4480"/>
        <w:rPr>
          <w:rFonts w:ascii="Gotham Rounded Medium" w:hAnsi="Gotham Rounded Medium"/>
          <w:sz w:val="16"/>
          <w:lang w:val="es-CL"/>
        </w:rPr>
      </w:pPr>
    </w:p>
    <w:p w14:paraId="41F90833" w14:textId="5C3A451F" w:rsidR="00BD1F59" w:rsidRPr="00B328A0" w:rsidRDefault="00BD1F59">
      <w:pPr>
        <w:spacing w:before="0" w:after="0" w:line="200" w:lineRule="exact"/>
        <w:ind w:firstLineChars="300" w:firstLine="480"/>
        <w:rPr>
          <w:rFonts w:ascii="Gotham Rounded Medium" w:hAnsi="Gotham Rounded Medium"/>
          <w:sz w:val="16"/>
          <w:lang w:val="es-CL"/>
        </w:rPr>
      </w:pPr>
    </w:p>
    <w:p w14:paraId="41F90834" w14:textId="77777777" w:rsidR="00BD1F59" w:rsidRPr="00B328A0" w:rsidRDefault="00BD1F59">
      <w:pPr>
        <w:spacing w:before="0" w:after="0" w:line="200" w:lineRule="exact"/>
        <w:ind w:firstLineChars="300" w:firstLine="480"/>
        <w:rPr>
          <w:rFonts w:ascii="Gotham Rounded Medium" w:hAnsi="Gotham Rounded Medium"/>
          <w:sz w:val="16"/>
          <w:lang w:val="es-CL"/>
        </w:rPr>
      </w:pPr>
    </w:p>
    <w:p w14:paraId="41F90835" w14:textId="5FB23A3E" w:rsidR="00BD1F59" w:rsidRPr="00B328A0" w:rsidRDefault="00402D0C">
      <w:pPr>
        <w:spacing w:before="0" w:after="0" w:line="200" w:lineRule="exact"/>
        <w:ind w:firstLineChars="300" w:firstLine="480"/>
        <w:rPr>
          <w:rFonts w:ascii="Gotham Rounded Medium" w:hAnsi="Gotham Rounded Medium"/>
          <w:sz w:val="16"/>
          <w:lang w:val="es-CL"/>
        </w:rPr>
      </w:pPr>
      <w:r>
        <w:rPr>
          <w:rFonts w:ascii="Gotham Rounded Medium" w:hAnsi="Gotham Rounded Medium"/>
          <w:noProof/>
          <w:sz w:val="16"/>
        </w:rPr>
        <w:drawing>
          <wp:anchor distT="0" distB="0" distL="114300" distR="114300" simplePos="0" relativeHeight="251552768" behindDoc="0" locked="0" layoutInCell="1" allowOverlap="1" wp14:anchorId="41F90914" wp14:editId="07C27A27">
            <wp:simplePos x="0" y="0"/>
            <wp:positionH relativeFrom="column">
              <wp:posOffset>2985135</wp:posOffset>
            </wp:positionH>
            <wp:positionV relativeFrom="paragraph">
              <wp:posOffset>52705</wp:posOffset>
            </wp:positionV>
            <wp:extent cx="226695" cy="142240"/>
            <wp:effectExtent l="0" t="0" r="1905" b="10160"/>
            <wp:wrapNone/>
            <wp:docPr id="9" name="图片 7" descr="C:\Users\Administrator\Desktop\8787\QQ截图20190619154841.jpgQQ截图20190619154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C:\Users\Administrator\Desktop\8787\QQ截图20190619154841.jpgQQ截图20190619154841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otham Rounded Medium" w:hAnsi="Gotham Rounded Medium"/>
          <w:noProof/>
          <w:sz w:val="16"/>
        </w:rPr>
        <w:drawing>
          <wp:anchor distT="0" distB="0" distL="114300" distR="114300" simplePos="0" relativeHeight="251541504" behindDoc="0" locked="0" layoutInCell="1" allowOverlap="1" wp14:anchorId="41F90916" wp14:editId="4AD4D51A">
            <wp:simplePos x="0" y="0"/>
            <wp:positionH relativeFrom="column">
              <wp:posOffset>2261235</wp:posOffset>
            </wp:positionH>
            <wp:positionV relativeFrom="paragraph">
              <wp:posOffset>46355</wp:posOffset>
            </wp:positionV>
            <wp:extent cx="147320" cy="147320"/>
            <wp:effectExtent l="0" t="0" r="5080" b="5080"/>
            <wp:wrapNone/>
            <wp:docPr id="19" name="图片 19" descr="C:\Users\Administrator\Desktop\8787\5.jp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istrator\Desktop\8787\5.jpg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F90836" w14:textId="00489A04" w:rsidR="00BD1F59" w:rsidRPr="00B328A0" w:rsidRDefault="00BD1F59">
      <w:pPr>
        <w:spacing w:before="0" w:after="0" w:line="200" w:lineRule="exact"/>
        <w:ind w:firstLineChars="300" w:firstLine="480"/>
        <w:rPr>
          <w:rFonts w:ascii="Gotham Rounded Medium" w:hAnsi="Gotham Rounded Medium"/>
          <w:sz w:val="16"/>
          <w:lang w:val="es-CL"/>
        </w:rPr>
      </w:pPr>
    </w:p>
    <w:p w14:paraId="41F90837" w14:textId="67951B29" w:rsidR="00BD1F59" w:rsidRDefault="00B328A0">
      <w:pPr>
        <w:spacing w:before="0" w:after="0" w:line="200" w:lineRule="exact"/>
        <w:ind w:firstLineChars="2700" w:firstLine="4320"/>
        <w:rPr>
          <w:rFonts w:ascii="Gotham Rounded Medium" w:hAnsi="Gotham Rounded Medium"/>
          <w:sz w:val="16"/>
        </w:rPr>
      </w:pPr>
      <w:r>
        <w:rPr>
          <w:rFonts w:ascii="Gotham Rounded Medium" w:hAnsi="Gotham Rounded Medium"/>
          <w:noProof/>
          <w:sz w:val="16"/>
        </w:rPr>
        <w:drawing>
          <wp:inline distT="0" distB="0" distL="114300" distR="114300" wp14:anchorId="41F90912" wp14:editId="6200235B">
            <wp:extent cx="1733550" cy="904875"/>
            <wp:effectExtent l="0" t="0" r="0" b="9525"/>
            <wp:docPr id="3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5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90838" w14:textId="7FF6D065" w:rsidR="00BD1F59" w:rsidRPr="0050582E" w:rsidRDefault="00B328A0">
      <w:pPr>
        <w:spacing w:before="0" w:after="0" w:line="200" w:lineRule="exact"/>
        <w:ind w:left="6960" w:hangingChars="4350" w:hanging="6960"/>
        <w:rPr>
          <w:rFonts w:ascii="Gotham Rounded Medium" w:hAnsi="Gotham Rounded Medium"/>
          <w:sz w:val="16"/>
          <w:lang w:val="es-CL"/>
        </w:rPr>
      </w:pPr>
      <w:r w:rsidRPr="0050582E">
        <w:rPr>
          <w:rFonts w:ascii="Gotham Rounded Medium" w:hAnsi="Gotham Rounded Medium" w:hint="eastAsia"/>
          <w:sz w:val="16"/>
          <w:lang w:val="es-CL"/>
        </w:rPr>
        <w:t xml:space="preserve">                                                </w:t>
      </w:r>
    </w:p>
    <w:p w14:paraId="41F90839" w14:textId="14B10688" w:rsidR="00BD1F59" w:rsidRPr="0050582E" w:rsidRDefault="000C230E">
      <w:pPr>
        <w:spacing w:before="0" w:after="0" w:line="200" w:lineRule="exact"/>
        <w:ind w:leftChars="50" w:left="7140" w:hangingChars="4400" w:hanging="7040"/>
        <w:rPr>
          <w:rFonts w:ascii="Gotham Rounded Medium" w:hAnsi="Gotham Rounded Medium"/>
          <w:sz w:val="16"/>
          <w:lang w:val="es-CL"/>
        </w:rPr>
      </w:pPr>
      <w:r>
        <w:rPr>
          <w:rFonts w:ascii="Gotham Rounded Medium" w:hAnsi="Gotham Rounded Medium" w:hint="eastAsia"/>
          <w:noProof/>
          <w:sz w:val="16"/>
        </w:rPr>
        <w:drawing>
          <wp:anchor distT="0" distB="0" distL="114300" distR="114300" simplePos="0" relativeHeight="251563008" behindDoc="0" locked="0" layoutInCell="1" allowOverlap="1" wp14:anchorId="41F9091A" wp14:editId="3A593CE4">
            <wp:simplePos x="0" y="0"/>
            <wp:positionH relativeFrom="column">
              <wp:posOffset>2268855</wp:posOffset>
            </wp:positionH>
            <wp:positionV relativeFrom="paragraph">
              <wp:posOffset>29845</wp:posOffset>
            </wp:positionV>
            <wp:extent cx="158750" cy="161290"/>
            <wp:effectExtent l="0" t="0" r="0" b="0"/>
            <wp:wrapNone/>
            <wp:docPr id="22" name="图片 22" descr="C:\Users\Administrator\Desktop\8787\6.jp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8787\6.jpg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8A0" w:rsidRPr="0050582E">
        <w:rPr>
          <w:rFonts w:ascii="Gotham Rounded Medium" w:hAnsi="Gotham Rounded Medium" w:hint="eastAsia"/>
          <w:sz w:val="16"/>
          <w:lang w:val="es-CL"/>
        </w:rPr>
        <w:t xml:space="preserve">  </w:t>
      </w:r>
      <w:r w:rsidR="00B328A0">
        <w:rPr>
          <w:rFonts w:ascii="Gotham Rounded Medium" w:hAnsi="Gotham Rounded Medium"/>
          <w:noProof/>
          <w:sz w:val="16"/>
        </w:rPr>
        <w:drawing>
          <wp:inline distT="0" distB="0" distL="114300" distR="114300" wp14:anchorId="41F90918" wp14:editId="0C81C0B6">
            <wp:extent cx="1733550" cy="904875"/>
            <wp:effectExtent l="0" t="0" r="0" b="9525"/>
            <wp:docPr id="2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5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8A0" w:rsidRPr="0050582E">
        <w:rPr>
          <w:rFonts w:ascii="Gotham Rounded Medium" w:hAnsi="Gotham Rounded Medium" w:hint="eastAsia"/>
          <w:sz w:val="16"/>
          <w:lang w:val="es-CL"/>
        </w:rPr>
        <w:t xml:space="preserve">                                             </w:t>
      </w:r>
    </w:p>
    <w:p w14:paraId="41F9083A" w14:textId="0936C1AF" w:rsidR="00BD1F59" w:rsidRPr="0050582E" w:rsidRDefault="00B328A0">
      <w:pPr>
        <w:spacing w:before="0" w:after="0" w:line="200" w:lineRule="exact"/>
        <w:ind w:left="4320" w:hangingChars="2700" w:hanging="4320"/>
        <w:rPr>
          <w:rFonts w:ascii="Gotham Rounded Medium" w:hAnsi="Gotham Rounded Medium"/>
          <w:sz w:val="16"/>
          <w:lang w:val="es-CL"/>
        </w:rPr>
      </w:pPr>
      <w:r w:rsidRPr="0050582E">
        <w:rPr>
          <w:rFonts w:ascii="Gotham Rounded Medium" w:hAnsi="Gotham Rounded Medium" w:hint="eastAsia"/>
          <w:sz w:val="16"/>
          <w:lang w:val="es-CL"/>
        </w:rPr>
        <w:t xml:space="preserve">         </w:t>
      </w:r>
      <w:r w:rsidRPr="0050582E">
        <w:rPr>
          <w:rFonts w:ascii="Gotham Rounded Medium" w:hAnsi="Gotham Rounded Medium"/>
          <w:sz w:val="16"/>
          <w:lang w:val="es-CL"/>
        </w:rPr>
        <w:tab/>
      </w:r>
      <w:r w:rsidRPr="0050582E">
        <w:rPr>
          <w:rFonts w:ascii="Gotham Rounded Medium" w:hAnsi="Gotham Rounded Medium" w:hint="eastAsia"/>
          <w:sz w:val="16"/>
          <w:lang w:val="es-CL"/>
        </w:rPr>
        <w:t xml:space="preserve">                                      </w:t>
      </w:r>
    </w:p>
    <w:p w14:paraId="41F9083B" w14:textId="1F511AAF" w:rsidR="00BD1F59" w:rsidRPr="0050582E" w:rsidRDefault="00B328A0">
      <w:pPr>
        <w:spacing w:before="0" w:after="0" w:line="200" w:lineRule="exact"/>
        <w:ind w:left="4320" w:hangingChars="2700" w:hanging="4320"/>
        <w:rPr>
          <w:rFonts w:ascii="Gotham Rounded Medium" w:hAnsi="Gotham Rounded Medium"/>
          <w:sz w:val="16"/>
          <w:lang w:val="es-CL"/>
        </w:rPr>
      </w:pPr>
      <w:r w:rsidRPr="0050582E">
        <w:rPr>
          <w:rFonts w:ascii="Gotham Rounded Medium" w:hAnsi="Gotham Rounded Medium" w:hint="eastAsia"/>
          <w:sz w:val="16"/>
          <w:lang w:val="es-CL"/>
        </w:rPr>
        <w:t xml:space="preserve">                                      </w:t>
      </w:r>
    </w:p>
    <w:p w14:paraId="41F9083C" w14:textId="34A0BFB8" w:rsidR="00BD1F59" w:rsidRPr="0050582E" w:rsidRDefault="00896EFC">
      <w:pPr>
        <w:spacing w:before="0" w:after="0" w:line="200" w:lineRule="exact"/>
        <w:ind w:left="4400" w:hangingChars="2750" w:hanging="4400"/>
        <w:rPr>
          <w:rFonts w:ascii="Gotham Rounded Medium" w:hAnsi="Gotham Rounded Medium"/>
          <w:sz w:val="16"/>
          <w:lang w:val="es-CL"/>
        </w:rPr>
      </w:pPr>
      <w:r>
        <w:rPr>
          <w:rFonts w:ascii="Gotham Rounded Medium" w:hAnsi="Gotham Rounded Medium" w:hint="eastAsia"/>
          <w:noProof/>
          <w:sz w:val="16"/>
        </w:rPr>
        <w:drawing>
          <wp:anchor distT="0" distB="0" distL="114300" distR="114300" simplePos="0" relativeHeight="251588608" behindDoc="0" locked="0" layoutInCell="1" allowOverlap="1" wp14:anchorId="41F90922" wp14:editId="68CABD56">
            <wp:simplePos x="0" y="0"/>
            <wp:positionH relativeFrom="column">
              <wp:posOffset>2986405</wp:posOffset>
            </wp:positionH>
            <wp:positionV relativeFrom="paragraph">
              <wp:posOffset>47625</wp:posOffset>
            </wp:positionV>
            <wp:extent cx="261620" cy="146685"/>
            <wp:effectExtent l="0" t="0" r="5080" b="5715"/>
            <wp:wrapNone/>
            <wp:docPr id="12" name="图片 6" descr="C:\Users\Administrator\Desktop\8787\QQ截图20190619155836.jpgQQ截图20190619155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C:\Users\Administrator\Desktop\8787\QQ截图20190619155836.jpgQQ截图20190619155836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2E1E">
        <w:rPr>
          <w:rFonts w:ascii="Gotham Rounded Medium" w:hAnsi="Gotham Rounded Medium" w:hint="eastAsia"/>
          <w:noProof/>
          <w:sz w:val="16"/>
        </w:rPr>
        <w:drawing>
          <wp:anchor distT="0" distB="0" distL="114300" distR="114300" simplePos="0" relativeHeight="251576320" behindDoc="0" locked="0" layoutInCell="1" allowOverlap="1" wp14:anchorId="41F90924" wp14:editId="44CE876D">
            <wp:simplePos x="0" y="0"/>
            <wp:positionH relativeFrom="column">
              <wp:posOffset>2270760</wp:posOffset>
            </wp:positionH>
            <wp:positionV relativeFrom="paragraph">
              <wp:posOffset>46990</wp:posOffset>
            </wp:positionV>
            <wp:extent cx="156210" cy="157480"/>
            <wp:effectExtent l="0" t="0" r="0" b="0"/>
            <wp:wrapNone/>
            <wp:docPr id="25" name="图片 25" descr="C:\Users\Administrator\Desktop\8787\7.jp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Administrator\Desktop\8787\7.jpg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8A0" w:rsidRPr="0050582E">
        <w:rPr>
          <w:rFonts w:ascii="Gotham Rounded Medium" w:hAnsi="Gotham Rounded Medium" w:hint="eastAsia"/>
          <w:sz w:val="16"/>
          <w:lang w:val="es-CL"/>
        </w:rPr>
        <w:t xml:space="preserve">                                  </w:t>
      </w:r>
    </w:p>
    <w:p w14:paraId="41F9083D" w14:textId="4EC9F3F4" w:rsidR="00BD1F59" w:rsidRPr="0050582E" w:rsidRDefault="00B328A0">
      <w:pPr>
        <w:spacing w:before="0" w:after="0" w:line="200" w:lineRule="exact"/>
        <w:ind w:left="3360" w:hangingChars="2100" w:hanging="3360"/>
        <w:rPr>
          <w:rFonts w:ascii="Gotham Rounded Medium" w:hAnsi="Gotham Rounded Medium"/>
          <w:sz w:val="16"/>
          <w:lang w:val="es-CL"/>
        </w:rPr>
      </w:pPr>
      <w:r>
        <w:rPr>
          <w:rFonts w:ascii="Gotham Rounded Medium" w:hAnsi="Gotham Rounded Medium" w:hint="eastAsia"/>
          <w:noProof/>
          <w:sz w:val="16"/>
        </w:rPr>
        <w:drawing>
          <wp:anchor distT="0" distB="0" distL="114300" distR="114300" simplePos="0" relativeHeight="251802624" behindDoc="0" locked="0" layoutInCell="1" allowOverlap="1" wp14:anchorId="41F9091C" wp14:editId="422E2BC0">
            <wp:simplePos x="0" y="0"/>
            <wp:positionH relativeFrom="column">
              <wp:posOffset>406400</wp:posOffset>
            </wp:positionH>
            <wp:positionV relativeFrom="paragraph">
              <wp:posOffset>66675</wp:posOffset>
            </wp:positionV>
            <wp:extent cx="273050" cy="180340"/>
            <wp:effectExtent l="0" t="0" r="12700" b="10160"/>
            <wp:wrapNone/>
            <wp:docPr id="32" name="图片 15" descr="C:\Users\Administrator\Desktop\QQ截图20200915164837.jpgQQ截图20200915164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5" descr="C:\Users\Administrator\Desktop\QQ截图20200915164837.jpgQQ截图20200915164837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otham Rounded Medium" w:hAnsi="Gotham Rounded Medium" w:hint="eastAsia"/>
          <w:noProof/>
          <w:sz w:val="16"/>
        </w:rPr>
        <w:drawing>
          <wp:anchor distT="0" distB="0" distL="114300" distR="114300" simplePos="0" relativeHeight="251771904" behindDoc="0" locked="0" layoutInCell="1" allowOverlap="1" wp14:anchorId="41F9091E" wp14:editId="005145B6">
            <wp:simplePos x="0" y="0"/>
            <wp:positionH relativeFrom="column">
              <wp:posOffset>-95250</wp:posOffset>
            </wp:positionH>
            <wp:positionV relativeFrom="paragraph">
              <wp:posOffset>83820</wp:posOffset>
            </wp:positionV>
            <wp:extent cx="168910" cy="168910"/>
            <wp:effectExtent l="0" t="0" r="2540" b="2540"/>
            <wp:wrapNone/>
            <wp:docPr id="16" name="图片 4" descr="C:\Users\Administrator\Desktop\8787\10.jpg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 descr="C:\Users\Administrator\Desktop\8787\10.jpg1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otham Rounded Medium" w:hAnsi="Gotham Rounded Medium"/>
          <w:noProof/>
          <w:sz w:val="1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1F90920" wp14:editId="48EC0C3E">
                <wp:simplePos x="0" y="0"/>
                <wp:positionH relativeFrom="column">
                  <wp:posOffset>-88900</wp:posOffset>
                </wp:positionH>
                <wp:positionV relativeFrom="paragraph">
                  <wp:posOffset>51435</wp:posOffset>
                </wp:positionV>
                <wp:extent cx="2204720" cy="1764030"/>
                <wp:effectExtent l="0" t="0" r="5080" b="7620"/>
                <wp:wrapNone/>
                <wp:docPr id="11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4720" cy="176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F909BC" w14:textId="77777777" w:rsidR="00BD1F59" w:rsidRPr="00D764E5" w:rsidRDefault="00B328A0">
                            <w:pPr>
                              <w:spacing w:before="0" w:after="0" w:line="200" w:lineRule="exact"/>
                              <w:ind w:firstLineChars="100" w:firstLine="151"/>
                              <w:jc w:val="both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</w:pPr>
                            <w:bookmarkStart w:id="0" w:name="OLE_LINK1"/>
                            <w:r w:rsidRPr="00D764E5">
                              <w:rPr>
                                <w:rFonts w:ascii="Arial" w:hAnsi="Arial" w:cs="Arial" w:hint="eastAsia"/>
                                <w:b/>
                                <w:sz w:val="15"/>
                                <w:szCs w:val="15"/>
                                <w:lang w:val="es-CL"/>
                              </w:rPr>
                              <w:t>MENU</w:t>
                            </w:r>
                          </w:p>
                          <w:bookmarkEnd w:id="0"/>
                          <w:p w14:paraId="7E104E1E" w14:textId="4FACE3D2" w:rsidR="00D764E5" w:rsidRPr="00D764E5" w:rsidRDefault="00D764E5" w:rsidP="00D764E5">
                            <w:pPr>
                              <w:spacing w:before="0" w:after="0" w:line="200" w:lineRule="exact"/>
                              <w:ind w:leftChars="100" w:left="200"/>
                              <w:jc w:val="both"/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</w:pPr>
                            <w:r w:rsidRPr="00D764E5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Con una breve pulsación del botón, ajusta los agudos</w:t>
                            </w:r>
                            <w:r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 xml:space="preserve"> /</w:t>
                            </w:r>
                          </w:p>
                          <w:p w14:paraId="41F909BF" w14:textId="5291DBFE" w:rsidR="00BD1F59" w:rsidRPr="00D764E5" w:rsidRDefault="00D764E5" w:rsidP="00D764E5">
                            <w:pPr>
                              <w:spacing w:before="0" w:after="0" w:line="200" w:lineRule="exact"/>
                              <w:ind w:leftChars="100" w:left="200"/>
                              <w:jc w:val="both"/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</w:pPr>
                            <w:r w:rsidRPr="00D764E5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bajo / volumen del micrófono / eco del micrófono / volumen de la guitarra.</w:t>
                            </w:r>
                          </w:p>
                          <w:p w14:paraId="41F909C0" w14:textId="5958D3F0" w:rsidR="00BD1F59" w:rsidRPr="005E0097" w:rsidRDefault="00D764E5">
                            <w:pPr>
                              <w:spacing w:before="0" w:after="0" w:line="200" w:lineRule="exact"/>
                              <w:ind w:firstLineChars="100" w:firstLine="151"/>
                              <w:jc w:val="both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</w:pPr>
                            <w:r w:rsidRPr="005E0097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 xml:space="preserve">CARPETA </w:t>
                            </w:r>
                            <w:r w:rsidR="00B328A0" w:rsidRPr="005E0097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>PR</w:t>
                            </w:r>
                            <w:r w:rsidRPr="005E0097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>EVIA</w:t>
                            </w:r>
                          </w:p>
                          <w:p w14:paraId="41F909C2" w14:textId="3966FB49" w:rsidR="00BD1F59" w:rsidRPr="005E0097" w:rsidRDefault="005E0097">
                            <w:pPr>
                              <w:spacing w:before="0" w:after="0" w:line="200" w:lineRule="exact"/>
                              <w:ind w:leftChars="100" w:left="200"/>
                              <w:jc w:val="both"/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</w:pPr>
                            <w:r w:rsidRPr="005E0097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 xml:space="preserve">Cambie a la carpeta anterior en el modo de entrada de USB o tarjeta </w:t>
                            </w:r>
                            <w:r w:rsidR="00345376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SD</w:t>
                            </w:r>
                            <w:r w:rsidRPr="005E0097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.</w:t>
                            </w:r>
                          </w:p>
                          <w:p w14:paraId="41F909C6" w14:textId="027BA77C" w:rsidR="00BD1F59" w:rsidRPr="000406CF" w:rsidRDefault="005E0097" w:rsidP="000406CF">
                            <w:pPr>
                              <w:spacing w:before="0" w:after="0" w:line="200" w:lineRule="exact"/>
                              <w:ind w:firstLineChars="100" w:firstLine="161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lang w:val="es-CL"/>
                              </w:rPr>
                            </w:pPr>
                            <w:r w:rsidRPr="00B32B79">
                              <w:rPr>
                                <w:rFonts w:ascii="Arial" w:hAnsi="Arial" w:cs="Arial"/>
                                <w:b/>
                                <w:sz w:val="16"/>
                                <w:lang w:val="es-CL"/>
                              </w:rPr>
                              <w:t>CARPETA SIGUIENTE</w:t>
                            </w:r>
                            <w:r w:rsidR="00953AF2">
                              <w:rPr>
                                <w:rFonts w:ascii="Arial" w:hAnsi="Arial" w:cs="Arial"/>
                                <w:b/>
                                <w:sz w:val="16"/>
                                <w:lang w:val="es-CL"/>
                              </w:rPr>
                              <w:t xml:space="preserve">     </w:t>
                            </w:r>
                            <w:r w:rsidR="000406CF">
                              <w:rPr>
                                <w:rFonts w:ascii="Gotham Rounded Medium" w:hAnsi="Gotham Rounded Medium"/>
                                <w:sz w:val="11"/>
                                <w:szCs w:val="11"/>
                                <w:lang w:val="es-CL"/>
                              </w:rPr>
                              <w:t xml:space="preserve">Cambie a </w:t>
                            </w:r>
                            <w:r w:rsidR="00B32B79" w:rsidRPr="00B32B79">
                              <w:rPr>
                                <w:rFonts w:ascii="Gotham Rounded Medium" w:hAnsi="Gotham Rounded Medium"/>
                                <w:sz w:val="11"/>
                                <w:szCs w:val="11"/>
                                <w:lang w:val="es-CL"/>
                              </w:rPr>
                              <w:t xml:space="preserve">la siguiente carpeta en el modo de entrada de USB o tarjeta </w:t>
                            </w:r>
                            <w:r w:rsidR="00953AF2">
                              <w:rPr>
                                <w:rFonts w:ascii="Gotham Rounded Medium" w:hAnsi="Gotham Rounded Medium"/>
                                <w:sz w:val="11"/>
                                <w:szCs w:val="11"/>
                                <w:lang w:val="es-CL"/>
                              </w:rPr>
                              <w:t>SD</w:t>
                            </w:r>
                            <w:r w:rsidR="00B32B79" w:rsidRPr="00B32B79">
                              <w:rPr>
                                <w:rFonts w:ascii="Gotham Rounded Medium" w:hAnsi="Gotham Rounded Medium"/>
                                <w:sz w:val="11"/>
                                <w:szCs w:val="11"/>
                                <w:lang w:val="es-CL"/>
                              </w:rPr>
                              <w:t>.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1F90920" id="文本框 14" o:spid="_x0000_s1027" type="#_x0000_t202" style="position:absolute;left:0;text-align:left;margin-left:-7pt;margin-top:4.05pt;width:173.6pt;height:138.9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" stroked="f">
                <v:textbox>
                  <w:txbxContent>
                    <w:p w14:paraId="41F909BC" w14:textId="77777777" w:rsidR="00BD1F59" w:rsidRPr="00D764E5" w:rsidRDefault="00B328A0">
                      <w:pPr>
                        <w:spacing w:before="0" w:after="0" w:line="200" w:lineRule="exact"/>
                        <w:ind w:firstLineChars="100" w:firstLine="151"/>
                        <w:jc w:val="both"/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</w:pPr>
                      <w:bookmarkStart w:id="1" w:name="OLE_LINK1"/>
                      <w:r w:rsidRPr="00D764E5">
                        <w:rPr>
                          <w:rFonts w:ascii="Arial" w:hAnsi="Arial" w:cs="Arial" w:hint="eastAsia"/>
                          <w:b/>
                          <w:sz w:val="15"/>
                          <w:szCs w:val="15"/>
                          <w:lang w:val="es-CL"/>
                        </w:rPr>
                        <w:t>MENU</w:t>
                      </w:r>
                    </w:p>
                    <w:bookmarkEnd w:id="1"/>
                    <w:p w14:paraId="7E104E1E" w14:textId="4FACE3D2" w:rsidR="00D764E5" w:rsidRPr="00D764E5" w:rsidRDefault="00D764E5" w:rsidP="00D764E5">
                      <w:pPr>
                        <w:spacing w:before="0" w:after="0" w:line="200" w:lineRule="exact"/>
                        <w:ind w:leftChars="100" w:left="200"/>
                        <w:jc w:val="both"/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</w:pPr>
                      <w:r w:rsidRPr="00D764E5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Con una breve pulsación del botón, ajusta los agudos</w:t>
                      </w:r>
                      <w:r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 xml:space="preserve"> /</w:t>
                      </w:r>
                    </w:p>
                    <w:p w14:paraId="41F909BF" w14:textId="5291DBFE" w:rsidR="00BD1F59" w:rsidRPr="00D764E5" w:rsidRDefault="00D764E5" w:rsidP="00D764E5">
                      <w:pPr>
                        <w:spacing w:before="0" w:after="0" w:line="200" w:lineRule="exact"/>
                        <w:ind w:leftChars="100" w:left="200"/>
                        <w:jc w:val="both"/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</w:pPr>
                      <w:r w:rsidRPr="00D764E5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bajo / volumen del micrófono / eco del micrófono / volumen de la guitarra.</w:t>
                      </w:r>
                    </w:p>
                    <w:p w14:paraId="41F909C0" w14:textId="5958D3F0" w:rsidR="00BD1F59" w:rsidRPr="005E0097" w:rsidRDefault="00D764E5">
                      <w:pPr>
                        <w:spacing w:before="0" w:after="0" w:line="200" w:lineRule="exact"/>
                        <w:ind w:firstLineChars="100" w:firstLine="151"/>
                        <w:jc w:val="both"/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</w:pPr>
                      <w:r w:rsidRPr="005E0097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 xml:space="preserve">CARPETA </w:t>
                      </w:r>
                      <w:r w:rsidR="00B328A0" w:rsidRPr="005E0097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>PR</w:t>
                      </w:r>
                      <w:r w:rsidRPr="005E0097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>EVIA</w:t>
                      </w:r>
                    </w:p>
                    <w:p w14:paraId="41F909C2" w14:textId="3966FB49" w:rsidR="00BD1F59" w:rsidRPr="005E0097" w:rsidRDefault="005E0097">
                      <w:pPr>
                        <w:spacing w:before="0" w:after="0" w:line="200" w:lineRule="exact"/>
                        <w:ind w:leftChars="100" w:left="200"/>
                        <w:jc w:val="both"/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</w:pPr>
                      <w:r w:rsidRPr="005E0097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 xml:space="preserve">Cambie a la carpeta anterior en el modo de entrada de USB o tarjeta </w:t>
                      </w:r>
                      <w:r w:rsidR="00345376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SD</w:t>
                      </w:r>
                      <w:r w:rsidRPr="005E0097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.</w:t>
                      </w:r>
                    </w:p>
                    <w:p w14:paraId="41F909C6" w14:textId="027BA77C" w:rsidR="00BD1F59" w:rsidRPr="000406CF" w:rsidRDefault="005E0097" w:rsidP="000406CF">
                      <w:pPr>
                        <w:spacing w:before="0" w:after="0" w:line="200" w:lineRule="exact"/>
                        <w:ind w:firstLineChars="100" w:firstLine="161"/>
                        <w:jc w:val="both"/>
                        <w:rPr>
                          <w:rFonts w:ascii="Arial" w:hAnsi="Arial" w:cs="Arial"/>
                          <w:b/>
                          <w:sz w:val="16"/>
                          <w:lang w:val="es-CL"/>
                        </w:rPr>
                      </w:pPr>
                      <w:r w:rsidRPr="00B32B79">
                        <w:rPr>
                          <w:rFonts w:ascii="Arial" w:hAnsi="Arial" w:cs="Arial"/>
                          <w:b/>
                          <w:sz w:val="16"/>
                          <w:lang w:val="es-CL"/>
                        </w:rPr>
                        <w:t>CARPETA SIGUIENTE</w:t>
                      </w:r>
                      <w:r w:rsidR="00953AF2">
                        <w:rPr>
                          <w:rFonts w:ascii="Arial" w:hAnsi="Arial" w:cs="Arial"/>
                          <w:b/>
                          <w:sz w:val="16"/>
                          <w:lang w:val="es-CL"/>
                        </w:rPr>
                        <w:t xml:space="preserve">     </w:t>
                      </w:r>
                      <w:r w:rsidR="000406CF">
                        <w:rPr>
                          <w:rFonts w:ascii="Gotham Rounded Medium" w:hAnsi="Gotham Rounded Medium"/>
                          <w:sz w:val="11"/>
                          <w:szCs w:val="11"/>
                          <w:lang w:val="es-CL"/>
                        </w:rPr>
                        <w:t xml:space="preserve">Cambie a </w:t>
                      </w:r>
                      <w:r w:rsidR="00B32B79" w:rsidRPr="00B32B79">
                        <w:rPr>
                          <w:rFonts w:ascii="Gotham Rounded Medium" w:hAnsi="Gotham Rounded Medium"/>
                          <w:sz w:val="11"/>
                          <w:szCs w:val="11"/>
                          <w:lang w:val="es-CL"/>
                        </w:rPr>
                        <w:t xml:space="preserve">la siguiente carpeta en el modo de entrada de USB o tarjeta </w:t>
                      </w:r>
                      <w:r w:rsidR="00953AF2">
                        <w:rPr>
                          <w:rFonts w:ascii="Gotham Rounded Medium" w:hAnsi="Gotham Rounded Medium"/>
                          <w:sz w:val="11"/>
                          <w:szCs w:val="11"/>
                          <w:lang w:val="es-CL"/>
                        </w:rPr>
                        <w:t>SD</w:t>
                      </w:r>
                      <w:r w:rsidR="00B32B79" w:rsidRPr="00B32B79">
                        <w:rPr>
                          <w:rFonts w:ascii="Gotham Rounded Medium" w:hAnsi="Gotham Rounded Medium"/>
                          <w:sz w:val="11"/>
                          <w:szCs w:val="11"/>
                          <w:lang w:val="es-C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0582E">
        <w:rPr>
          <w:rFonts w:ascii="Gotham Rounded Medium" w:hAnsi="Gotham Rounded Medium" w:hint="eastAsia"/>
          <w:sz w:val="16"/>
          <w:lang w:val="es-CL"/>
        </w:rPr>
        <w:t xml:space="preserve">                                             </w:t>
      </w:r>
    </w:p>
    <w:p w14:paraId="41F9083E" w14:textId="5321337B" w:rsidR="00BD1F59" w:rsidRPr="0050582E" w:rsidRDefault="00B328A0">
      <w:pPr>
        <w:spacing w:before="0" w:after="0" w:line="200" w:lineRule="exact"/>
        <w:ind w:leftChars="150" w:left="3420" w:hangingChars="1950" w:hanging="3120"/>
        <w:rPr>
          <w:rFonts w:ascii="Gotham Rounded Medium" w:hAnsi="Gotham Rounded Medium"/>
          <w:sz w:val="16"/>
          <w:lang w:val="es-CL"/>
        </w:rPr>
      </w:pPr>
      <w:r w:rsidRPr="0050582E">
        <w:rPr>
          <w:rFonts w:ascii="Gotham Rounded Medium" w:hAnsi="Gotham Rounded Medium" w:hint="eastAsia"/>
          <w:sz w:val="16"/>
          <w:lang w:val="es-CL"/>
        </w:rPr>
        <w:t xml:space="preserve">                               </w:t>
      </w:r>
    </w:p>
    <w:p w14:paraId="41F9083F" w14:textId="217DF71C" w:rsidR="00BD1F59" w:rsidRPr="0050582E" w:rsidRDefault="00B328A0">
      <w:pPr>
        <w:spacing w:before="0" w:after="0" w:line="200" w:lineRule="exact"/>
        <w:ind w:left="4560" w:hangingChars="2850" w:hanging="4560"/>
        <w:rPr>
          <w:rFonts w:ascii="Gotham Rounded Medium" w:hAnsi="Gotham Rounded Medium"/>
          <w:sz w:val="16"/>
          <w:lang w:val="es-CL"/>
        </w:rPr>
      </w:pPr>
      <w:r w:rsidRPr="0050582E">
        <w:rPr>
          <w:rFonts w:ascii="Gotham Rounded Medium" w:hAnsi="Gotham Rounded Medium" w:hint="eastAsia"/>
          <w:sz w:val="16"/>
          <w:lang w:val="es-CL"/>
        </w:rPr>
        <w:t xml:space="preserve">                                          </w:t>
      </w:r>
    </w:p>
    <w:p w14:paraId="41F90840" w14:textId="12D772E2" w:rsidR="00BD1F59" w:rsidRPr="0050582E" w:rsidRDefault="001A7AA1">
      <w:pPr>
        <w:spacing w:before="0" w:after="0" w:line="200" w:lineRule="exact"/>
        <w:ind w:left="4480" w:hangingChars="2800" w:hanging="4480"/>
        <w:rPr>
          <w:rFonts w:ascii="Gotham Rounded Medium" w:hAnsi="Gotham Rounded Medium"/>
          <w:sz w:val="16"/>
          <w:lang w:val="es-CL"/>
        </w:rPr>
      </w:pPr>
      <w:r>
        <w:rPr>
          <w:rFonts w:ascii="Gotham Rounded Medium" w:hAnsi="Gotham Rounded Medium" w:hint="eastAsia"/>
          <w:noProof/>
          <w:sz w:val="16"/>
        </w:rPr>
        <w:drawing>
          <wp:anchor distT="0" distB="0" distL="114300" distR="114300" simplePos="0" relativeHeight="251651072" behindDoc="0" locked="0" layoutInCell="1" allowOverlap="1" wp14:anchorId="41F9092A" wp14:editId="229E780D">
            <wp:simplePos x="0" y="0"/>
            <wp:positionH relativeFrom="column">
              <wp:posOffset>3616325</wp:posOffset>
            </wp:positionH>
            <wp:positionV relativeFrom="paragraph">
              <wp:posOffset>45720</wp:posOffset>
            </wp:positionV>
            <wp:extent cx="219075" cy="157480"/>
            <wp:effectExtent l="0" t="0" r="9525" b="0"/>
            <wp:wrapNone/>
            <wp:docPr id="18" name="图片 4" descr="C:\Users\Administrator\Desktop\8787\QQ截图20190619155903.jpgQQ截图20190619155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 descr="C:\Users\Administrator\Desktop\8787\QQ截图20190619155903.jpgQQ截图20190619155903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6EFC">
        <w:rPr>
          <w:rFonts w:ascii="Gotham Rounded Medium" w:hAnsi="Gotham Rounded Medium" w:hint="eastAsia"/>
          <w:noProof/>
          <w:sz w:val="16"/>
        </w:rPr>
        <w:drawing>
          <wp:anchor distT="0" distB="0" distL="114300" distR="114300" simplePos="0" relativeHeight="251622400" behindDoc="0" locked="0" layoutInCell="1" allowOverlap="1" wp14:anchorId="41F9092C" wp14:editId="34703E33">
            <wp:simplePos x="0" y="0"/>
            <wp:positionH relativeFrom="column">
              <wp:posOffset>2279015</wp:posOffset>
            </wp:positionH>
            <wp:positionV relativeFrom="paragraph">
              <wp:posOffset>30480</wp:posOffset>
            </wp:positionV>
            <wp:extent cx="151765" cy="157480"/>
            <wp:effectExtent l="0" t="0" r="635" b="0"/>
            <wp:wrapNone/>
            <wp:docPr id="28" name="图片 28" descr="C:\Users\Administrator\Desktop\8787\8.jp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Administrator\Desktop\8787\8.jpg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765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8A0" w:rsidRPr="0050582E">
        <w:rPr>
          <w:rFonts w:ascii="Gotham Rounded Medium" w:hAnsi="Gotham Rounded Medium" w:hint="eastAsia"/>
          <w:sz w:val="16"/>
          <w:lang w:val="es-CL"/>
        </w:rPr>
        <w:t xml:space="preserve">                                </w:t>
      </w:r>
    </w:p>
    <w:p w14:paraId="41F90841" w14:textId="5241B4A2" w:rsidR="00BD1F59" w:rsidRPr="0050582E" w:rsidRDefault="00D764E5">
      <w:pPr>
        <w:spacing w:before="0" w:after="0" w:line="200" w:lineRule="exact"/>
        <w:ind w:left="3360" w:hangingChars="2100" w:hanging="3360"/>
        <w:rPr>
          <w:rFonts w:ascii="Gotham Rounded Medium" w:hAnsi="Gotham Rounded Medium"/>
          <w:sz w:val="16"/>
          <w:lang w:val="es-CL"/>
        </w:rPr>
      </w:pPr>
      <w:r>
        <w:rPr>
          <w:rFonts w:ascii="Gotham Rounded Medium" w:hAnsi="Gotham Rounded Medium" w:hint="eastAsia"/>
          <w:noProof/>
          <w:sz w:val="16"/>
        </w:rPr>
        <w:drawing>
          <wp:anchor distT="0" distB="0" distL="114300" distR="114300" simplePos="0" relativeHeight="251814912" behindDoc="0" locked="0" layoutInCell="1" allowOverlap="1" wp14:anchorId="41F90926" wp14:editId="510EFC33">
            <wp:simplePos x="0" y="0"/>
            <wp:positionH relativeFrom="column">
              <wp:posOffset>1035050</wp:posOffset>
            </wp:positionH>
            <wp:positionV relativeFrom="paragraph">
              <wp:posOffset>62230</wp:posOffset>
            </wp:positionV>
            <wp:extent cx="309880" cy="173355"/>
            <wp:effectExtent l="0" t="0" r="0" b="0"/>
            <wp:wrapNone/>
            <wp:docPr id="37" name="图片 13" descr="C:\Users\Administrator\Desktop\8787\QQ截图20190619175811.jpgQQ截图20190619175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3" descr="C:\Users\Administrator\Desktop\8787\QQ截图20190619175811.jpgQQ截图2019061917581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88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otham Rounded Medium" w:hAnsi="Gotham Rounded Medium" w:hint="eastAsia"/>
          <w:noProof/>
          <w:sz w:val="16"/>
        </w:rPr>
        <w:drawing>
          <wp:anchor distT="0" distB="0" distL="114300" distR="114300" simplePos="0" relativeHeight="251785216" behindDoc="0" locked="0" layoutInCell="1" allowOverlap="1" wp14:anchorId="41F90928" wp14:editId="46EE09EB">
            <wp:simplePos x="0" y="0"/>
            <wp:positionH relativeFrom="column">
              <wp:posOffset>-74295</wp:posOffset>
            </wp:positionH>
            <wp:positionV relativeFrom="paragraph">
              <wp:posOffset>85090</wp:posOffset>
            </wp:positionV>
            <wp:extent cx="142240" cy="147320"/>
            <wp:effectExtent l="0" t="0" r="0" b="5080"/>
            <wp:wrapNone/>
            <wp:docPr id="24" name="图片 7" descr="C:\Users\Administrator\Desktop\8787\11.jpg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7" descr="C:\Users\Administrator\Desktop\8787\11.jpg1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240" cy="14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8A0" w:rsidRPr="0050582E">
        <w:rPr>
          <w:rFonts w:ascii="Gotham Rounded Medium" w:hAnsi="Gotham Rounded Medium" w:hint="eastAsia"/>
          <w:sz w:val="16"/>
          <w:lang w:val="es-CL"/>
        </w:rPr>
        <w:t xml:space="preserve">                            </w:t>
      </w:r>
    </w:p>
    <w:p w14:paraId="41F90842" w14:textId="382082AB" w:rsidR="00BD1F59" w:rsidRPr="0050582E" w:rsidRDefault="00B328A0">
      <w:pPr>
        <w:spacing w:before="0" w:after="0" w:line="200" w:lineRule="exact"/>
        <w:ind w:left="7840" w:hangingChars="4900" w:hanging="7840"/>
        <w:rPr>
          <w:rFonts w:ascii="Gotham Rounded Medium" w:hAnsi="Gotham Rounded Medium"/>
          <w:sz w:val="16"/>
          <w:lang w:val="es-CL"/>
        </w:rPr>
      </w:pPr>
      <w:r w:rsidRPr="0050582E">
        <w:rPr>
          <w:rFonts w:ascii="Gotham Rounded Medium" w:hAnsi="Gotham Rounded Medium" w:hint="eastAsia"/>
          <w:sz w:val="16"/>
          <w:lang w:val="es-CL"/>
        </w:rPr>
        <w:t xml:space="preserve">     </w:t>
      </w:r>
      <w:r w:rsidRPr="0050582E">
        <w:rPr>
          <w:rFonts w:ascii="Gotham Rounded Medium" w:hAnsi="Gotham Rounded Medium"/>
          <w:sz w:val="16"/>
          <w:lang w:val="es-CL"/>
        </w:rPr>
        <w:t xml:space="preserve">                           </w:t>
      </w:r>
      <w:r w:rsidRPr="0050582E">
        <w:rPr>
          <w:rFonts w:ascii="Gotham Rounded Medium" w:hAnsi="Gotham Rounded Medium" w:hint="eastAsia"/>
          <w:sz w:val="16"/>
          <w:lang w:val="es-CL"/>
        </w:rPr>
        <w:t xml:space="preserve">              </w:t>
      </w:r>
    </w:p>
    <w:p w14:paraId="41F90843" w14:textId="2CF61A00" w:rsidR="00BD1F59" w:rsidRPr="0050582E" w:rsidRDefault="00B328A0">
      <w:pPr>
        <w:spacing w:before="0" w:after="0" w:line="200" w:lineRule="exact"/>
        <w:ind w:left="4160" w:hangingChars="2600" w:hanging="4160"/>
        <w:rPr>
          <w:rFonts w:ascii="Gotham Rounded Medium" w:hAnsi="Gotham Rounded Medium"/>
          <w:sz w:val="16"/>
          <w:lang w:val="es-CL"/>
        </w:rPr>
      </w:pPr>
      <w:r w:rsidRPr="0050582E">
        <w:rPr>
          <w:rFonts w:ascii="Gotham Rounded Medium" w:hAnsi="Gotham Rounded Medium" w:hint="eastAsia"/>
          <w:sz w:val="16"/>
          <w:lang w:val="es-CL"/>
        </w:rPr>
        <w:t xml:space="preserve">                                             </w:t>
      </w:r>
    </w:p>
    <w:p w14:paraId="41F90844" w14:textId="6B1877C5" w:rsidR="00BD1F59" w:rsidRPr="0050582E" w:rsidRDefault="005E0097">
      <w:pPr>
        <w:spacing w:before="0" w:after="0" w:line="200" w:lineRule="exact"/>
        <w:ind w:leftChars="50" w:left="7300" w:hangingChars="4500" w:hanging="7200"/>
        <w:rPr>
          <w:rFonts w:ascii="Gotham Rounded Medium" w:hAnsi="Gotham Rounded Medium"/>
          <w:sz w:val="16"/>
          <w:lang w:val="es-CL"/>
        </w:rPr>
      </w:pPr>
      <w:r>
        <w:rPr>
          <w:rFonts w:ascii="Gotham Rounded Medium" w:hAnsi="Gotham Rounded Medium" w:hint="eastAsia"/>
          <w:noProof/>
          <w:sz w:val="16"/>
        </w:rPr>
        <w:drawing>
          <wp:anchor distT="0" distB="0" distL="114300" distR="114300" simplePos="0" relativeHeight="251821056" behindDoc="0" locked="0" layoutInCell="1" allowOverlap="1" wp14:anchorId="41F9092E" wp14:editId="34FF4A99">
            <wp:simplePos x="0" y="0"/>
            <wp:positionH relativeFrom="column">
              <wp:posOffset>1172210</wp:posOffset>
            </wp:positionH>
            <wp:positionV relativeFrom="paragraph">
              <wp:posOffset>63500</wp:posOffset>
            </wp:positionV>
            <wp:extent cx="272415" cy="164465"/>
            <wp:effectExtent l="0" t="0" r="0" b="6985"/>
            <wp:wrapNone/>
            <wp:docPr id="41" name="图片 16" descr="C:\Users\Administrator\Desktop\8787\QQ截图20190619175830.jpgQQ截图20190619175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6" descr="C:\Users\Administrator\Desktop\8787\QQ截图20190619175830.jpgQQ截图2019061917583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otham Rounded Medium" w:hAnsi="Gotham Rounded Medium" w:hint="eastAsia"/>
          <w:noProof/>
          <w:sz w:val="16"/>
        </w:rPr>
        <w:drawing>
          <wp:anchor distT="0" distB="0" distL="114300" distR="114300" simplePos="0" relativeHeight="251792384" behindDoc="0" locked="0" layoutInCell="1" allowOverlap="1" wp14:anchorId="41F90930" wp14:editId="40DD9B56">
            <wp:simplePos x="0" y="0"/>
            <wp:positionH relativeFrom="column">
              <wp:posOffset>-85090</wp:posOffset>
            </wp:positionH>
            <wp:positionV relativeFrom="paragraph">
              <wp:posOffset>63500</wp:posOffset>
            </wp:positionV>
            <wp:extent cx="158115" cy="161290"/>
            <wp:effectExtent l="0" t="0" r="0" b="0"/>
            <wp:wrapNone/>
            <wp:docPr id="26" name="图片 10" descr="C:\Users\Administrator\Desktop\8787\12.jpg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0" descr="C:\Users\Administrator\Desktop\8787\12.jpg1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3446">
        <w:rPr>
          <w:rFonts w:ascii="Gotham Rounded Medium" w:hAnsi="Gotham Rounded Medium"/>
          <w:noProof/>
          <w:sz w:val="16"/>
        </w:rPr>
        <w:drawing>
          <wp:anchor distT="0" distB="0" distL="114300" distR="114300" simplePos="0" relativeHeight="251742208" behindDoc="0" locked="0" layoutInCell="1" allowOverlap="1" wp14:anchorId="41F90932" wp14:editId="109CFE39">
            <wp:simplePos x="0" y="0"/>
            <wp:positionH relativeFrom="column">
              <wp:posOffset>2988310</wp:posOffset>
            </wp:positionH>
            <wp:positionV relativeFrom="paragraph">
              <wp:posOffset>57150</wp:posOffset>
            </wp:positionV>
            <wp:extent cx="313055" cy="116840"/>
            <wp:effectExtent l="0" t="0" r="0" b="0"/>
            <wp:wrapNone/>
            <wp:docPr id="20" name="图片 5" descr="C:\Users\Administrator\Desktop\8787\QQ截图20190619175837.jpgQQ截图20190619175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 descr="C:\Users\Administrator\Desktop\8787\QQ截图20190619175837.jpgQQ截图20190619175837"/>
                    <pic:cNvPicPr>
                      <a:picLocks noChangeAspect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3446">
        <w:rPr>
          <w:rFonts w:ascii="Gotham Rounded Medium" w:hAnsi="Gotham Rounded Medium"/>
          <w:noProof/>
          <w:sz w:val="16"/>
        </w:rPr>
        <w:drawing>
          <wp:anchor distT="0" distB="0" distL="114300" distR="114300" simplePos="0" relativeHeight="251715584" behindDoc="0" locked="0" layoutInCell="1" allowOverlap="1" wp14:anchorId="41F90934" wp14:editId="71D18B39">
            <wp:simplePos x="0" y="0"/>
            <wp:positionH relativeFrom="column">
              <wp:posOffset>2277110</wp:posOffset>
            </wp:positionH>
            <wp:positionV relativeFrom="paragraph">
              <wp:posOffset>57150</wp:posOffset>
            </wp:positionV>
            <wp:extent cx="146685" cy="149225"/>
            <wp:effectExtent l="0" t="0" r="5715" b="3175"/>
            <wp:wrapNone/>
            <wp:docPr id="31" name="图片 31" descr="C:\Users\Administrator\Desktop\8787\9.jpg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Administrator\Desktop\8787\9.jpg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8A0" w:rsidRPr="0050582E">
        <w:rPr>
          <w:rFonts w:ascii="Gotham Rounded Medium" w:hAnsi="Gotham Rounded Medium" w:hint="eastAsia"/>
          <w:sz w:val="16"/>
          <w:lang w:val="es-CL"/>
        </w:rPr>
        <w:t xml:space="preserve">                                          </w:t>
      </w:r>
    </w:p>
    <w:p w14:paraId="41F90847" w14:textId="36B59D94" w:rsidR="00BD1F59" w:rsidRPr="0050582E" w:rsidRDefault="00B328A0" w:rsidP="00953AF2">
      <w:pPr>
        <w:spacing w:before="0" w:after="0" w:line="200" w:lineRule="exact"/>
        <w:ind w:left="7040" w:hangingChars="4400" w:hanging="7040"/>
        <w:rPr>
          <w:rFonts w:ascii="Gotham Rounded Medium" w:hAnsi="Gotham Rounded Medium"/>
          <w:sz w:val="16"/>
          <w:lang w:val="es-CL"/>
        </w:rPr>
      </w:pPr>
      <w:r w:rsidRPr="0050582E">
        <w:rPr>
          <w:rFonts w:ascii="Gotham Rounded Medium" w:hAnsi="Gotham Rounded Medium" w:hint="eastAsia"/>
          <w:sz w:val="16"/>
          <w:lang w:val="es-CL"/>
        </w:rPr>
        <w:lastRenderedPageBreak/>
        <w:t xml:space="preserve">                                                                                                                                    </w:t>
      </w:r>
    </w:p>
    <w:p w14:paraId="41F9084C" w14:textId="39946307" w:rsidR="00BD1F59" w:rsidRPr="0050582E" w:rsidRDefault="00B328A0">
      <w:pPr>
        <w:pStyle w:val="Ttulo1"/>
        <w:spacing w:before="0" w:line="240" w:lineRule="auto"/>
        <w:ind w:firstLineChars="100" w:firstLine="250"/>
        <w:rPr>
          <w:rFonts w:ascii="Arial" w:hAnsi="Arial" w:cs="Arial"/>
          <w:lang w:val="es-CL"/>
        </w:rPr>
      </w:pPr>
      <w:r w:rsidRPr="0050582E">
        <w:rPr>
          <w:rFonts w:ascii="Arial" w:hAnsi="Arial" w:cs="Arial"/>
          <w:lang w:val="es-CL"/>
        </w:rPr>
        <w:t>DESCRIP</w:t>
      </w:r>
      <w:r w:rsidR="00953AF2" w:rsidRPr="0050582E">
        <w:rPr>
          <w:rFonts w:ascii="Arial" w:hAnsi="Arial" w:cs="Arial"/>
          <w:lang w:val="es-CL"/>
        </w:rPr>
        <w:t>ción de los con</w:t>
      </w:r>
      <w:r w:rsidR="004B3679" w:rsidRPr="0050582E">
        <w:rPr>
          <w:rFonts w:ascii="Arial" w:hAnsi="Arial" w:cs="Arial"/>
          <w:lang w:val="es-CL"/>
        </w:rPr>
        <w:t>t</w:t>
      </w:r>
      <w:r w:rsidR="00953AF2" w:rsidRPr="0050582E">
        <w:rPr>
          <w:rFonts w:ascii="Arial" w:hAnsi="Arial" w:cs="Arial"/>
          <w:lang w:val="es-CL"/>
        </w:rPr>
        <w:t>roles</w:t>
      </w:r>
    </w:p>
    <w:p w14:paraId="41F9084D" w14:textId="77777777" w:rsidR="00BD1F59" w:rsidRPr="0050582E" w:rsidRDefault="00B328A0">
      <w:pPr>
        <w:spacing w:before="0" w:after="0"/>
        <w:rPr>
          <w:lang w:val="es-CL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 wp14:anchorId="41F90936" wp14:editId="0ED70498">
            <wp:simplePos x="0" y="0"/>
            <wp:positionH relativeFrom="column">
              <wp:posOffset>581660</wp:posOffset>
            </wp:positionH>
            <wp:positionV relativeFrom="paragraph">
              <wp:posOffset>172720</wp:posOffset>
            </wp:positionV>
            <wp:extent cx="3235960" cy="1739265"/>
            <wp:effectExtent l="0" t="0" r="2540" b="13335"/>
            <wp:wrapNone/>
            <wp:docPr id="17" name="图片 5" descr="C:\Users\Administrator\Desktop\S-210Plus 说明书印刷图V1.0.jpgS-210Plus 说明书印刷图V1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 descr="C:\Users\Administrator\Desktop\S-210Plus 说明书印刷图V1.0.jpgS-210Plus 说明书印刷图V1.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5960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F9084E" w14:textId="77777777" w:rsidR="00BD1F59" w:rsidRPr="0050582E" w:rsidRDefault="00BD1F59">
      <w:pPr>
        <w:spacing w:before="0" w:after="0"/>
        <w:rPr>
          <w:lang w:val="es-CL"/>
        </w:rPr>
      </w:pPr>
    </w:p>
    <w:p w14:paraId="41F9084F" w14:textId="77777777" w:rsidR="00BD1F59" w:rsidRPr="0050582E" w:rsidRDefault="00BD1F59">
      <w:pPr>
        <w:spacing w:before="0" w:after="0"/>
        <w:rPr>
          <w:lang w:val="es-CL"/>
        </w:rPr>
      </w:pPr>
    </w:p>
    <w:p w14:paraId="41F90850" w14:textId="77777777" w:rsidR="00BD1F59" w:rsidRPr="0050582E" w:rsidRDefault="00BD1F59">
      <w:pPr>
        <w:spacing w:before="0" w:after="0" w:line="240" w:lineRule="auto"/>
        <w:rPr>
          <w:rFonts w:ascii="SimSun" w:eastAsia="SimSun" w:hAnsi="SimSun" w:cs="SimSun"/>
          <w:sz w:val="24"/>
          <w:szCs w:val="24"/>
          <w:lang w:val="es-CL"/>
        </w:rPr>
      </w:pPr>
    </w:p>
    <w:p w14:paraId="41F90851" w14:textId="77777777" w:rsidR="00BD1F59" w:rsidRPr="0050582E" w:rsidRDefault="00BD1F59">
      <w:pPr>
        <w:spacing w:before="0" w:after="0"/>
        <w:rPr>
          <w:lang w:val="es-CL"/>
        </w:rPr>
      </w:pPr>
    </w:p>
    <w:p w14:paraId="41F90852" w14:textId="77777777" w:rsidR="00BD1F59" w:rsidRPr="0050582E" w:rsidRDefault="00BD1F59">
      <w:pPr>
        <w:spacing w:before="0" w:after="0"/>
        <w:rPr>
          <w:lang w:val="es-CL"/>
        </w:rPr>
      </w:pPr>
    </w:p>
    <w:p w14:paraId="41F90853" w14:textId="77777777" w:rsidR="00BD1F59" w:rsidRPr="0050582E" w:rsidRDefault="00BD1F59">
      <w:pPr>
        <w:spacing w:before="0" w:after="0"/>
        <w:rPr>
          <w:lang w:val="es-CL"/>
        </w:rPr>
      </w:pPr>
    </w:p>
    <w:p w14:paraId="41F90854" w14:textId="77777777" w:rsidR="00BD1F59" w:rsidRPr="0050582E" w:rsidRDefault="00BD1F59">
      <w:pPr>
        <w:spacing w:before="0" w:after="0"/>
        <w:rPr>
          <w:lang w:val="es-CL"/>
        </w:rPr>
      </w:pPr>
    </w:p>
    <w:p w14:paraId="41F90855" w14:textId="29A14B33" w:rsidR="00BD1F59" w:rsidRPr="0050582E" w:rsidRDefault="002D21AB">
      <w:pPr>
        <w:spacing w:before="0" w:after="0"/>
        <w:rPr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41F90944" wp14:editId="18632A75">
                <wp:simplePos x="0" y="0"/>
                <wp:positionH relativeFrom="column">
                  <wp:posOffset>232410</wp:posOffset>
                </wp:positionH>
                <wp:positionV relativeFrom="paragraph">
                  <wp:posOffset>196372</wp:posOffset>
                </wp:positionV>
                <wp:extent cx="2108200" cy="4697730"/>
                <wp:effectExtent l="0" t="0" r="6350" b="7620"/>
                <wp:wrapNone/>
                <wp:docPr id="23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469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F909E2" w14:textId="675651C8" w:rsidR="00BD1F59" w:rsidRPr="00F4040F" w:rsidRDefault="00B328A0">
                            <w:pPr>
                              <w:spacing w:before="0" w:after="0" w:line="240" w:lineRule="exact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  <w:lang w:val="es-CL"/>
                              </w:rPr>
                            </w:pPr>
                            <w:r w:rsidRPr="00F4040F">
                              <w:rPr>
                                <w:rFonts w:ascii="Arial" w:hAnsi="Arial" w:cs="Arial" w:hint="eastAsia"/>
                                <w:b/>
                                <w:bCs/>
                                <w:sz w:val="15"/>
                                <w:szCs w:val="15"/>
                                <w:lang w:val="es-CL"/>
                              </w:rPr>
                              <w:t>SELEC</w:t>
                            </w:r>
                            <w:r w:rsidR="000A567C" w:rsidRPr="00F4040F"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  <w:lang w:val="es-CL"/>
                              </w:rPr>
                              <w:t>C</w:t>
                            </w:r>
                            <w:r w:rsidRPr="00F4040F">
                              <w:rPr>
                                <w:rFonts w:ascii="Arial" w:hAnsi="Arial" w:cs="Arial" w:hint="eastAsia"/>
                                <w:b/>
                                <w:bCs/>
                                <w:sz w:val="15"/>
                                <w:szCs w:val="15"/>
                                <w:lang w:val="es-CL"/>
                              </w:rPr>
                              <w:t>I</w:t>
                            </w:r>
                            <w:r w:rsidR="000A567C" w:rsidRPr="00F4040F"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  <w:lang w:val="es-CL"/>
                              </w:rPr>
                              <w:t>Ó</w:t>
                            </w:r>
                            <w:r w:rsidRPr="00F4040F">
                              <w:rPr>
                                <w:rFonts w:ascii="Arial" w:hAnsi="Arial" w:cs="Arial" w:hint="eastAsia"/>
                                <w:b/>
                                <w:bCs/>
                                <w:sz w:val="15"/>
                                <w:szCs w:val="15"/>
                                <w:lang w:val="es-CL"/>
                              </w:rPr>
                              <w:t>N</w:t>
                            </w:r>
                            <w:r w:rsidR="000A567C" w:rsidRPr="00F4040F"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  <w:lang w:val="es-CL"/>
                              </w:rPr>
                              <w:t xml:space="preserve"> DE ENTRADA</w:t>
                            </w:r>
                            <w:r w:rsidRPr="00F4040F">
                              <w:rPr>
                                <w:rFonts w:ascii="Arial" w:hAnsi="Arial" w:cs="Arial" w:hint="eastAsia"/>
                                <w:b/>
                                <w:bCs/>
                                <w:sz w:val="15"/>
                                <w:szCs w:val="15"/>
                                <w:lang w:val="es-CL"/>
                              </w:rPr>
                              <w:t xml:space="preserve"> </w:t>
                            </w:r>
                          </w:p>
                          <w:p w14:paraId="41F909E3" w14:textId="4A5B8323" w:rsidR="00BD1F59" w:rsidRPr="00F4040F" w:rsidRDefault="00F4040F">
                            <w:pPr>
                              <w:spacing w:before="0" w:after="0" w:line="200" w:lineRule="exact"/>
                              <w:ind w:leftChars="110" w:left="220"/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</w:pPr>
                            <w:r w:rsidRPr="00F4040F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Con una pulsación</w:t>
                            </w:r>
                            <w:r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 xml:space="preserve"> breve</w:t>
                            </w:r>
                            <w:r w:rsidRPr="00F4040F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 xml:space="preserve"> del botón, seleccione el modo de entrada (Entrada AUX / Bluetooth / </w:t>
                            </w:r>
                            <w:r w:rsidR="009A4110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SD</w:t>
                            </w:r>
                            <w:r w:rsidRPr="00F4040F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 xml:space="preserve"> / USB / FM / función)</w:t>
                            </w:r>
                            <w:r w:rsidR="00B328A0" w:rsidRPr="00F4040F">
                              <w:rPr>
                                <w:rFonts w:ascii="Arial" w:hAnsi="Arial" w:cs="Arial" w:hint="eastAsia"/>
                                <w:sz w:val="11"/>
                                <w:szCs w:val="11"/>
                                <w:lang w:val="es-CL"/>
                              </w:rPr>
                              <w:t>.</w:t>
                            </w:r>
                          </w:p>
                          <w:p w14:paraId="41F909E4" w14:textId="77777777" w:rsidR="00BD1F59" w:rsidRPr="00F4040F" w:rsidRDefault="00BD1F59">
                            <w:pPr>
                              <w:spacing w:before="0" w:after="0" w:line="200" w:lineRule="exact"/>
                              <w:ind w:leftChars="110" w:left="220"/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</w:pPr>
                          </w:p>
                          <w:p w14:paraId="41F909E5" w14:textId="77777777" w:rsidR="00BD1F59" w:rsidRPr="00F4040F" w:rsidRDefault="00B328A0">
                            <w:pPr>
                              <w:spacing w:before="0" w:after="0" w:line="200" w:lineRule="exact"/>
                              <w:jc w:val="both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</w:pPr>
                            <w:r w:rsidRPr="00F4040F">
                              <w:rPr>
                                <w:rFonts w:ascii="Arial" w:hAnsi="Arial" w:cs="Arial" w:hint="eastAsia"/>
                                <w:b/>
                                <w:sz w:val="15"/>
                                <w:szCs w:val="15"/>
                                <w:lang w:val="es-CL"/>
                              </w:rPr>
                              <w:t>MENU</w:t>
                            </w:r>
                          </w:p>
                          <w:p w14:paraId="41F909E6" w14:textId="7522578A" w:rsidR="00BD1F59" w:rsidRPr="00B20B6D" w:rsidRDefault="00B20B6D">
                            <w:pPr>
                              <w:spacing w:before="0" w:after="0" w:line="200" w:lineRule="exact"/>
                              <w:ind w:firstLineChars="200" w:firstLine="240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CL"/>
                              </w:rPr>
                            </w:pPr>
                            <w:r w:rsidRPr="00B20B6D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CL"/>
                              </w:rPr>
                              <w:t>Con una pulsación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CL"/>
                              </w:rPr>
                              <w:t xml:space="preserve"> breve</w:t>
                            </w:r>
                            <w:r w:rsidRPr="00B20B6D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CL"/>
                              </w:rPr>
                              <w:t xml:space="preserve"> del botón, ajustar los agudos / bajos / volumen del micrófono / eco del micrófono / volumen de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CL"/>
                              </w:rPr>
                              <w:t xml:space="preserve"> la guitarra</w:t>
                            </w:r>
                            <w:r w:rsidR="00B328A0" w:rsidRPr="00B20B6D">
                              <w:rPr>
                                <w:rFonts w:ascii="Arial" w:hAnsi="Arial" w:cs="Arial" w:hint="eastAsia"/>
                                <w:sz w:val="12"/>
                                <w:szCs w:val="12"/>
                                <w:lang w:val="es-CL"/>
                              </w:rPr>
                              <w:t>.</w:t>
                            </w:r>
                          </w:p>
                          <w:p w14:paraId="41F909E7" w14:textId="77777777" w:rsidR="00BD1F59" w:rsidRPr="00B20B6D" w:rsidRDefault="00BD1F59">
                            <w:pPr>
                              <w:spacing w:before="0" w:after="0" w:line="200" w:lineRule="exact"/>
                              <w:ind w:firstLineChars="200" w:firstLine="240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CL"/>
                              </w:rPr>
                            </w:pPr>
                          </w:p>
                          <w:p w14:paraId="41F909E8" w14:textId="5D1964B5" w:rsidR="00BD1F59" w:rsidRPr="00CB299D" w:rsidRDefault="008A4667">
                            <w:pPr>
                              <w:spacing w:before="0" w:after="0" w:line="200" w:lineRule="exact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</w:pPr>
                            <w:r w:rsidRPr="00CB299D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>GRABAR</w:t>
                            </w:r>
                            <w:r w:rsidR="00B328A0" w:rsidRPr="00CB299D">
                              <w:rPr>
                                <w:rFonts w:ascii="Arial" w:hAnsi="Arial" w:cs="Arial" w:hint="eastAsia"/>
                                <w:b/>
                                <w:sz w:val="15"/>
                                <w:szCs w:val="15"/>
                                <w:lang w:val="es-CL"/>
                              </w:rPr>
                              <w:t xml:space="preserve"> / </w:t>
                            </w:r>
                            <w:r w:rsidR="007C7528" w:rsidRPr="00CB299D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>REPRODUCIR GRABACIÓN</w:t>
                            </w:r>
                          </w:p>
                          <w:p w14:paraId="41F909EA" w14:textId="1CFC125A" w:rsidR="00BD1F59" w:rsidRDefault="00CB299D" w:rsidP="00866243">
                            <w:pPr>
                              <w:spacing w:before="0" w:after="0" w:line="240" w:lineRule="exact"/>
                              <w:ind w:left="11" w:hangingChars="10" w:hanging="11"/>
                              <w:jc w:val="both"/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</w:pPr>
                            <w:r w:rsidRPr="00CB299D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Empieza a grabar, p</w:t>
                            </w:r>
                            <w:r w:rsidR="00CB1E11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ulse algunos segundos</w:t>
                            </w:r>
                            <w:r w:rsidRPr="00CB299D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 xml:space="preserve"> para reproducir las grabaciones</w:t>
                            </w:r>
                            <w:r w:rsidR="00B328A0" w:rsidRPr="00CB299D">
                              <w:rPr>
                                <w:rFonts w:ascii="Arial" w:hAnsi="Arial" w:cs="Arial" w:hint="eastAsia"/>
                                <w:sz w:val="11"/>
                                <w:szCs w:val="11"/>
                                <w:lang w:val="es-CL"/>
                              </w:rPr>
                              <w:t xml:space="preserve">. </w:t>
                            </w:r>
                          </w:p>
                          <w:p w14:paraId="0D58CACF" w14:textId="77777777" w:rsidR="00866243" w:rsidRPr="00CB299D" w:rsidRDefault="00866243" w:rsidP="00866243">
                            <w:pPr>
                              <w:spacing w:before="0" w:after="0" w:line="240" w:lineRule="exact"/>
                              <w:ind w:left="11" w:hangingChars="10" w:hanging="11"/>
                              <w:jc w:val="both"/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</w:pPr>
                          </w:p>
                          <w:p w14:paraId="41F909EB" w14:textId="2047547F" w:rsidR="00BD1F59" w:rsidRPr="00557472" w:rsidRDefault="00B328A0">
                            <w:pPr>
                              <w:spacing w:before="0" w:after="0" w:line="200" w:lineRule="exact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</w:pPr>
                            <w:r w:rsidRPr="00557472">
                              <w:rPr>
                                <w:rFonts w:ascii="Arial" w:hAnsi="Arial" w:cs="Arial" w:hint="eastAsia"/>
                                <w:b/>
                                <w:sz w:val="15"/>
                                <w:szCs w:val="15"/>
                                <w:lang w:val="es-CL"/>
                              </w:rPr>
                              <w:t>CONTROL</w:t>
                            </w:r>
                            <w:r w:rsidR="00441943" w:rsidRPr="00557472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 xml:space="preserve"> LUZ LED</w:t>
                            </w:r>
                          </w:p>
                          <w:p w14:paraId="41F909EC" w14:textId="201D5103" w:rsidR="00BD1F59" w:rsidRPr="00557472" w:rsidRDefault="00441943">
                            <w:pPr>
                              <w:spacing w:before="0" w:after="0" w:line="200" w:lineRule="exact"/>
                              <w:ind w:firstLineChars="200" w:firstLine="220"/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</w:pPr>
                            <w:r w:rsidRPr="00557472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Encienda</w:t>
                            </w:r>
                            <w:r w:rsidR="00B328A0" w:rsidRPr="00557472">
                              <w:rPr>
                                <w:rFonts w:ascii="Arial" w:hAnsi="Arial" w:cs="Arial" w:hint="eastAsia"/>
                                <w:sz w:val="11"/>
                                <w:szCs w:val="11"/>
                                <w:lang w:val="es-CL"/>
                              </w:rPr>
                              <w:t xml:space="preserve"> / </w:t>
                            </w:r>
                            <w:r w:rsidRPr="00557472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Apague</w:t>
                            </w:r>
                            <w:r w:rsidR="00557472" w:rsidRPr="00557472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 xml:space="preserve"> la luz disco</w:t>
                            </w:r>
                            <w:r w:rsidR="00B328A0" w:rsidRPr="00557472">
                              <w:rPr>
                                <w:rFonts w:ascii="Arial" w:hAnsi="Arial" w:cs="Arial" w:hint="eastAsia"/>
                                <w:sz w:val="11"/>
                                <w:szCs w:val="11"/>
                                <w:lang w:val="es-CL"/>
                              </w:rPr>
                              <w:t xml:space="preserve">. </w:t>
                            </w:r>
                          </w:p>
                          <w:p w14:paraId="41F909ED" w14:textId="6A56853E" w:rsidR="00BD1F59" w:rsidRPr="006E0726" w:rsidRDefault="00557472">
                            <w:pPr>
                              <w:spacing w:before="0" w:after="0" w:line="200" w:lineRule="exact"/>
                              <w:ind w:firstLineChars="200" w:firstLine="220"/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</w:pPr>
                            <w:r w:rsidRPr="006E0726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 xml:space="preserve">Pulse algunos segundos para apagar </w:t>
                            </w:r>
                            <w:r w:rsidR="006E0726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la luz</w:t>
                            </w:r>
                            <w:r w:rsidR="00B328A0" w:rsidRPr="006E0726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.</w:t>
                            </w:r>
                          </w:p>
                          <w:p w14:paraId="41F909EE" w14:textId="77777777" w:rsidR="00BD1F59" w:rsidRPr="006E0726" w:rsidRDefault="00BD1F59">
                            <w:pPr>
                              <w:spacing w:before="0" w:after="0" w:line="200" w:lineRule="exact"/>
                              <w:ind w:firstLineChars="200" w:firstLine="220"/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</w:pPr>
                          </w:p>
                          <w:p w14:paraId="4A5EEBE0" w14:textId="77777777" w:rsidR="004876EC" w:rsidRDefault="00B328A0" w:rsidP="004876EC">
                            <w:pPr>
                              <w:spacing w:before="0"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</w:pPr>
                            <w:r w:rsidRPr="0050582E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>PREVIO</w:t>
                            </w:r>
                          </w:p>
                          <w:p w14:paraId="2AE40BDB" w14:textId="545134AE" w:rsidR="00601372" w:rsidRPr="004876EC" w:rsidRDefault="00601372" w:rsidP="004876EC">
                            <w:pPr>
                              <w:spacing w:before="0"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</w:pPr>
                            <w:r w:rsidRPr="00601372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Cambiar a la canción anterior.</w:t>
                            </w:r>
                          </w:p>
                          <w:p w14:paraId="41F909F1" w14:textId="1DB04A8E" w:rsidR="00BD1F59" w:rsidRPr="00601372" w:rsidRDefault="00601372" w:rsidP="00601372">
                            <w:pPr>
                              <w:spacing w:before="0" w:after="0" w:line="200" w:lineRule="exact"/>
                              <w:jc w:val="both"/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</w:pPr>
                            <w:r w:rsidRPr="00601372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 xml:space="preserve">Cambiar </w:t>
                            </w:r>
                            <w:r w:rsidR="00FA6EC4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a emisora</w:t>
                            </w:r>
                            <w:r w:rsidRPr="00601372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 xml:space="preserve"> anterior en el modo de radio FM</w:t>
                            </w:r>
                            <w:r w:rsidR="00B328A0" w:rsidRPr="00601372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.</w:t>
                            </w:r>
                          </w:p>
                          <w:p w14:paraId="41F909F2" w14:textId="77777777" w:rsidR="00BD1F59" w:rsidRPr="0050582E" w:rsidRDefault="00B328A0">
                            <w:pPr>
                              <w:spacing w:before="0" w:after="0" w:line="240" w:lineRule="exact"/>
                              <w:jc w:val="both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</w:pPr>
                            <w:r w:rsidRPr="0050582E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>PLAY /</w:t>
                            </w:r>
                            <w:r w:rsidRPr="0050582E">
                              <w:rPr>
                                <w:rFonts w:ascii="Arial" w:hAnsi="Arial" w:cs="Arial" w:hint="eastAsia"/>
                                <w:b/>
                                <w:sz w:val="15"/>
                                <w:szCs w:val="15"/>
                                <w:lang w:val="es-CL"/>
                              </w:rPr>
                              <w:t xml:space="preserve"> </w:t>
                            </w:r>
                            <w:r w:rsidRPr="0050582E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>PAUSE</w:t>
                            </w:r>
                            <w:r w:rsidRPr="0050582E">
                              <w:rPr>
                                <w:rFonts w:ascii="Arial" w:hAnsi="Arial" w:cs="Arial" w:hint="eastAsia"/>
                                <w:b/>
                                <w:sz w:val="15"/>
                                <w:szCs w:val="15"/>
                                <w:lang w:val="es-CL"/>
                              </w:rPr>
                              <w:t xml:space="preserve"> / SCAN</w:t>
                            </w:r>
                          </w:p>
                          <w:p w14:paraId="2BE11348" w14:textId="77777777" w:rsidR="000D75CB" w:rsidRPr="000D75CB" w:rsidRDefault="000D75CB" w:rsidP="000D75CB">
                            <w:pPr>
                              <w:spacing w:before="0" w:after="0" w:line="200" w:lineRule="exact"/>
                              <w:jc w:val="both"/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</w:pPr>
                            <w:r w:rsidRPr="000D75CB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En el modo de reproducción, pulse para suspender la reproducción de las canciones. Presione este botón de nuevo para continuar la reproducción.</w:t>
                            </w:r>
                          </w:p>
                          <w:p w14:paraId="41F909F4" w14:textId="5EEC675B" w:rsidR="00BD1F59" w:rsidRPr="000D75CB" w:rsidRDefault="000D75CB" w:rsidP="000D75CB">
                            <w:pPr>
                              <w:spacing w:before="0" w:after="0" w:line="200" w:lineRule="exact"/>
                              <w:jc w:val="both"/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</w:pPr>
                            <w:r w:rsidRPr="000D75CB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Escanear y guardar emisoras de radio en el modo radio FM</w:t>
                            </w:r>
                            <w:r w:rsidR="00B328A0" w:rsidRPr="000D75CB">
                              <w:rPr>
                                <w:rFonts w:ascii="Arial" w:hAnsi="Arial" w:cs="Arial" w:hint="eastAsia"/>
                                <w:sz w:val="11"/>
                                <w:szCs w:val="11"/>
                                <w:lang w:val="es-CL"/>
                              </w:rPr>
                              <w:t>.</w:t>
                            </w:r>
                          </w:p>
                          <w:p w14:paraId="41F909F5" w14:textId="77777777" w:rsidR="00BD1F59" w:rsidRPr="0050582E" w:rsidRDefault="00B328A0">
                            <w:pPr>
                              <w:spacing w:before="0" w:after="0" w:line="240" w:lineRule="exact"/>
                              <w:jc w:val="both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</w:pPr>
                            <w:r w:rsidRPr="0050582E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>NEXT</w:t>
                            </w:r>
                          </w:p>
                          <w:p w14:paraId="41F909F6" w14:textId="0AA3EDBE" w:rsidR="00BD1F59" w:rsidRPr="003A6B01" w:rsidRDefault="00B328A0">
                            <w:pPr>
                              <w:spacing w:before="0" w:after="0" w:line="240" w:lineRule="exact"/>
                              <w:ind w:firstLineChars="200" w:firstLine="220"/>
                              <w:jc w:val="both"/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</w:pPr>
                            <w:r w:rsidRPr="003A6B01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C</w:t>
                            </w:r>
                            <w:r w:rsidR="000D75CB" w:rsidRPr="003A6B01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 xml:space="preserve">ambiar a </w:t>
                            </w:r>
                            <w:r w:rsidR="003A6B01" w:rsidRPr="003A6B01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la siguiente canción</w:t>
                            </w:r>
                            <w:r w:rsidRPr="003A6B01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.</w:t>
                            </w:r>
                          </w:p>
                          <w:p w14:paraId="41F909F7" w14:textId="3D0DB9F9" w:rsidR="00BD1F59" w:rsidRPr="003A6B01" w:rsidRDefault="00B328A0">
                            <w:pPr>
                              <w:spacing w:before="0" w:after="0" w:line="240" w:lineRule="exact"/>
                              <w:ind w:firstLineChars="200" w:firstLine="220"/>
                              <w:jc w:val="both"/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</w:pPr>
                            <w:r w:rsidRPr="003A6B01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C</w:t>
                            </w:r>
                            <w:r w:rsidR="003A6B01" w:rsidRPr="003A6B01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ambiar a la siguiente emisora</w:t>
                            </w:r>
                            <w:r w:rsidR="003A6B01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 xml:space="preserve"> </w:t>
                            </w:r>
                            <w:r w:rsidR="003A6B01" w:rsidRPr="003A6B01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en modo</w:t>
                            </w:r>
                            <w:r w:rsidRPr="003A6B01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 xml:space="preserve"> </w:t>
                            </w:r>
                            <w:r w:rsidR="003A6B01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Radio F</w:t>
                            </w:r>
                            <w:r w:rsidRPr="003A6B01">
                              <w:rPr>
                                <w:rFonts w:ascii="Arial" w:hAnsi="Arial" w:cs="Arial"/>
                                <w:b/>
                                <w:bCs/>
                                <w:sz w:val="11"/>
                                <w:szCs w:val="11"/>
                                <w:lang w:val="es-CL"/>
                              </w:rPr>
                              <w:t>M</w:t>
                            </w:r>
                            <w:r w:rsidRPr="003A6B01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.</w:t>
                            </w:r>
                          </w:p>
                          <w:p w14:paraId="41F909F8" w14:textId="77777777" w:rsidR="00BD1F59" w:rsidRPr="003A6B01" w:rsidRDefault="00BD1F59">
                            <w:pPr>
                              <w:spacing w:before="0" w:after="0" w:line="240" w:lineRule="exact"/>
                              <w:ind w:firstLineChars="200" w:firstLine="220"/>
                              <w:jc w:val="both"/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</w:pPr>
                          </w:p>
                          <w:p w14:paraId="41F909F9" w14:textId="4AB2810D" w:rsidR="00BD1F59" w:rsidRPr="006658B1" w:rsidRDefault="00B328A0">
                            <w:pPr>
                              <w:spacing w:before="0" w:after="0" w:line="240" w:lineRule="exact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</w:pPr>
                            <w:r w:rsidRPr="006658B1">
                              <w:rPr>
                                <w:rFonts w:ascii="Arial" w:hAnsi="Arial" w:cs="Arial" w:hint="eastAsia"/>
                                <w:b/>
                                <w:sz w:val="15"/>
                                <w:szCs w:val="15"/>
                                <w:lang w:val="es-CL"/>
                              </w:rPr>
                              <w:t>VOL- (D</w:t>
                            </w:r>
                            <w:r w:rsidR="003A6B01" w:rsidRPr="006658B1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>ISMINUIR</w:t>
                            </w:r>
                            <w:r w:rsidRPr="006658B1">
                              <w:rPr>
                                <w:rFonts w:ascii="Arial" w:hAnsi="Arial" w:cs="Arial" w:hint="eastAsia"/>
                                <w:b/>
                                <w:sz w:val="15"/>
                                <w:szCs w:val="15"/>
                                <w:lang w:val="es-CL"/>
                              </w:rPr>
                              <w:t xml:space="preserve"> VOLUME</w:t>
                            </w:r>
                            <w:r w:rsidR="003A6B01" w:rsidRPr="006658B1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>N</w:t>
                            </w:r>
                            <w:r w:rsidRPr="006658B1">
                              <w:rPr>
                                <w:rFonts w:ascii="Arial" w:hAnsi="Arial" w:cs="Arial" w:hint="eastAsia"/>
                                <w:b/>
                                <w:sz w:val="15"/>
                                <w:szCs w:val="15"/>
                                <w:lang w:val="es-CL"/>
                              </w:rPr>
                              <w:t>)</w:t>
                            </w:r>
                          </w:p>
                          <w:p w14:paraId="41F909FA" w14:textId="21829A59" w:rsidR="00BD1F59" w:rsidRPr="006658B1" w:rsidRDefault="00B328A0">
                            <w:pPr>
                              <w:spacing w:before="0" w:after="0" w:line="240" w:lineRule="exact"/>
                              <w:ind w:firstLineChars="200" w:firstLine="220"/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</w:pPr>
                            <w:r w:rsidRPr="006658B1">
                              <w:rPr>
                                <w:rFonts w:ascii="Arial" w:hAnsi="Arial" w:cs="Arial" w:hint="eastAsia"/>
                                <w:sz w:val="11"/>
                                <w:szCs w:val="11"/>
                                <w:lang w:val="es-CL"/>
                              </w:rPr>
                              <w:t>D</w:t>
                            </w:r>
                            <w:r w:rsidR="003A6B01" w:rsidRPr="006658B1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isminuir</w:t>
                            </w:r>
                            <w:r w:rsidRPr="006658B1">
                              <w:rPr>
                                <w:rFonts w:ascii="Arial" w:hAnsi="Arial" w:cs="Arial" w:hint="eastAsia"/>
                                <w:sz w:val="11"/>
                                <w:szCs w:val="11"/>
                                <w:lang w:val="es-CL"/>
                              </w:rPr>
                              <w:t xml:space="preserve"> </w:t>
                            </w:r>
                            <w:r w:rsidR="006658B1" w:rsidRPr="006658B1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el</w:t>
                            </w:r>
                            <w:r w:rsidRPr="006658B1">
                              <w:rPr>
                                <w:rFonts w:ascii="Arial" w:hAnsi="Arial" w:cs="Arial" w:hint="eastAsia"/>
                                <w:sz w:val="11"/>
                                <w:szCs w:val="11"/>
                                <w:lang w:val="es-CL"/>
                              </w:rPr>
                              <w:t xml:space="preserve"> volume</w:t>
                            </w:r>
                            <w:r w:rsidR="006658B1" w:rsidRPr="006658B1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n</w:t>
                            </w:r>
                            <w:r w:rsidRPr="006658B1">
                              <w:rPr>
                                <w:rFonts w:ascii="Arial" w:hAnsi="Arial" w:cs="Arial" w:hint="eastAsia"/>
                                <w:sz w:val="11"/>
                                <w:szCs w:val="11"/>
                                <w:lang w:val="es-CL"/>
                              </w:rPr>
                              <w:t>.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F90944" id="文本框 16" o:spid="_x0000_s1028" type="#_x0000_t202" style="position:absolute;margin-left:18.3pt;margin-top:15.45pt;width:166pt;height:369.9pt;z-index:251597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" stroked="f">
                <v:textbox>
                  <w:txbxContent>
                    <w:p w14:paraId="41F909E2" w14:textId="675651C8" w:rsidR="00BD1F59" w:rsidRPr="00F4040F" w:rsidRDefault="00B328A0">
                      <w:pPr>
                        <w:spacing w:before="0" w:after="0" w:line="240" w:lineRule="exact"/>
                        <w:jc w:val="both"/>
                        <w:rPr>
                          <w:rFonts w:ascii="Arial" w:hAnsi="Arial" w:cs="Arial"/>
                          <w:b/>
                          <w:bCs/>
                          <w:sz w:val="15"/>
                          <w:szCs w:val="15"/>
                          <w:lang w:val="es-CL"/>
                        </w:rPr>
                      </w:pPr>
                      <w:r w:rsidRPr="00F4040F">
                        <w:rPr>
                          <w:rFonts w:ascii="Arial" w:hAnsi="Arial" w:cs="Arial" w:hint="eastAsia"/>
                          <w:b/>
                          <w:bCs/>
                          <w:sz w:val="15"/>
                          <w:szCs w:val="15"/>
                          <w:lang w:val="es-CL"/>
                        </w:rPr>
                        <w:t>SELEC</w:t>
                      </w:r>
                      <w:r w:rsidR="000A567C" w:rsidRPr="00F4040F">
                        <w:rPr>
                          <w:rFonts w:ascii="Arial" w:hAnsi="Arial" w:cs="Arial"/>
                          <w:b/>
                          <w:bCs/>
                          <w:sz w:val="15"/>
                          <w:szCs w:val="15"/>
                          <w:lang w:val="es-CL"/>
                        </w:rPr>
                        <w:t>C</w:t>
                      </w:r>
                      <w:r w:rsidRPr="00F4040F">
                        <w:rPr>
                          <w:rFonts w:ascii="Arial" w:hAnsi="Arial" w:cs="Arial" w:hint="eastAsia"/>
                          <w:b/>
                          <w:bCs/>
                          <w:sz w:val="15"/>
                          <w:szCs w:val="15"/>
                          <w:lang w:val="es-CL"/>
                        </w:rPr>
                        <w:t>I</w:t>
                      </w:r>
                      <w:r w:rsidR="000A567C" w:rsidRPr="00F4040F">
                        <w:rPr>
                          <w:rFonts w:ascii="Arial" w:hAnsi="Arial" w:cs="Arial"/>
                          <w:b/>
                          <w:bCs/>
                          <w:sz w:val="15"/>
                          <w:szCs w:val="15"/>
                          <w:lang w:val="es-CL"/>
                        </w:rPr>
                        <w:t>Ó</w:t>
                      </w:r>
                      <w:r w:rsidRPr="00F4040F">
                        <w:rPr>
                          <w:rFonts w:ascii="Arial" w:hAnsi="Arial" w:cs="Arial" w:hint="eastAsia"/>
                          <w:b/>
                          <w:bCs/>
                          <w:sz w:val="15"/>
                          <w:szCs w:val="15"/>
                          <w:lang w:val="es-CL"/>
                        </w:rPr>
                        <w:t>N</w:t>
                      </w:r>
                      <w:r w:rsidR="000A567C" w:rsidRPr="00F4040F">
                        <w:rPr>
                          <w:rFonts w:ascii="Arial" w:hAnsi="Arial" w:cs="Arial"/>
                          <w:b/>
                          <w:bCs/>
                          <w:sz w:val="15"/>
                          <w:szCs w:val="15"/>
                          <w:lang w:val="es-CL"/>
                        </w:rPr>
                        <w:t xml:space="preserve"> DE ENTRADA</w:t>
                      </w:r>
                      <w:r w:rsidRPr="00F4040F">
                        <w:rPr>
                          <w:rFonts w:ascii="Arial" w:hAnsi="Arial" w:cs="Arial" w:hint="eastAsia"/>
                          <w:b/>
                          <w:bCs/>
                          <w:sz w:val="15"/>
                          <w:szCs w:val="15"/>
                          <w:lang w:val="es-CL"/>
                        </w:rPr>
                        <w:t xml:space="preserve"> </w:t>
                      </w:r>
                    </w:p>
                    <w:p w14:paraId="41F909E3" w14:textId="4A5B8323" w:rsidR="00BD1F59" w:rsidRPr="00F4040F" w:rsidRDefault="00F4040F">
                      <w:pPr>
                        <w:spacing w:before="0" w:after="0" w:line="200" w:lineRule="exact"/>
                        <w:ind w:leftChars="110" w:left="220"/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</w:pPr>
                      <w:r w:rsidRPr="00F4040F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Con una pulsación</w:t>
                      </w:r>
                      <w:r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 xml:space="preserve"> breve</w:t>
                      </w:r>
                      <w:r w:rsidRPr="00F4040F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 xml:space="preserve"> del botón, seleccione el modo de entrada (Entrada AUX / Bluetooth / </w:t>
                      </w:r>
                      <w:r w:rsidR="009A4110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SD</w:t>
                      </w:r>
                      <w:r w:rsidRPr="00F4040F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 xml:space="preserve"> / USB / FM / función)</w:t>
                      </w:r>
                      <w:r w:rsidR="00B328A0" w:rsidRPr="00F4040F">
                        <w:rPr>
                          <w:rFonts w:ascii="Arial" w:hAnsi="Arial" w:cs="Arial" w:hint="eastAsia"/>
                          <w:sz w:val="11"/>
                          <w:szCs w:val="11"/>
                          <w:lang w:val="es-CL"/>
                        </w:rPr>
                        <w:t>.</w:t>
                      </w:r>
                    </w:p>
                    <w:p w14:paraId="41F909E4" w14:textId="77777777" w:rsidR="00BD1F59" w:rsidRPr="00F4040F" w:rsidRDefault="00BD1F59">
                      <w:pPr>
                        <w:spacing w:before="0" w:after="0" w:line="200" w:lineRule="exact"/>
                        <w:ind w:leftChars="110" w:left="220"/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</w:pPr>
                    </w:p>
                    <w:p w14:paraId="41F909E5" w14:textId="77777777" w:rsidR="00BD1F59" w:rsidRPr="00F4040F" w:rsidRDefault="00B328A0">
                      <w:pPr>
                        <w:spacing w:before="0" w:after="0" w:line="200" w:lineRule="exact"/>
                        <w:jc w:val="both"/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</w:pPr>
                      <w:r w:rsidRPr="00F4040F">
                        <w:rPr>
                          <w:rFonts w:ascii="Arial" w:hAnsi="Arial" w:cs="Arial" w:hint="eastAsia"/>
                          <w:b/>
                          <w:sz w:val="15"/>
                          <w:szCs w:val="15"/>
                          <w:lang w:val="es-CL"/>
                        </w:rPr>
                        <w:t>MENU</w:t>
                      </w:r>
                    </w:p>
                    <w:p w14:paraId="41F909E6" w14:textId="7522578A" w:rsidR="00BD1F59" w:rsidRPr="00B20B6D" w:rsidRDefault="00B20B6D">
                      <w:pPr>
                        <w:spacing w:before="0" w:after="0" w:line="200" w:lineRule="exact"/>
                        <w:ind w:firstLineChars="200" w:firstLine="240"/>
                        <w:rPr>
                          <w:rFonts w:ascii="Arial" w:hAnsi="Arial" w:cs="Arial"/>
                          <w:sz w:val="12"/>
                          <w:szCs w:val="12"/>
                          <w:lang w:val="es-CL"/>
                        </w:rPr>
                      </w:pPr>
                      <w:r w:rsidRPr="00B20B6D">
                        <w:rPr>
                          <w:rFonts w:ascii="Arial" w:hAnsi="Arial" w:cs="Arial"/>
                          <w:sz w:val="12"/>
                          <w:szCs w:val="12"/>
                          <w:lang w:val="es-CL"/>
                        </w:rPr>
                        <w:t>Con una pulsación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CL"/>
                        </w:rPr>
                        <w:t xml:space="preserve"> breve</w:t>
                      </w:r>
                      <w:r w:rsidRPr="00B20B6D">
                        <w:rPr>
                          <w:rFonts w:ascii="Arial" w:hAnsi="Arial" w:cs="Arial"/>
                          <w:sz w:val="12"/>
                          <w:szCs w:val="12"/>
                          <w:lang w:val="es-CL"/>
                        </w:rPr>
                        <w:t xml:space="preserve"> del botón, ajustar los agudos / bajos / volumen del micrófono / eco del micrófono / volumen de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CL"/>
                        </w:rPr>
                        <w:t xml:space="preserve"> la guitarra</w:t>
                      </w:r>
                      <w:r w:rsidR="00B328A0" w:rsidRPr="00B20B6D">
                        <w:rPr>
                          <w:rFonts w:ascii="Arial" w:hAnsi="Arial" w:cs="Arial" w:hint="eastAsia"/>
                          <w:sz w:val="12"/>
                          <w:szCs w:val="12"/>
                          <w:lang w:val="es-CL"/>
                        </w:rPr>
                        <w:t>.</w:t>
                      </w:r>
                    </w:p>
                    <w:p w14:paraId="41F909E7" w14:textId="77777777" w:rsidR="00BD1F59" w:rsidRPr="00B20B6D" w:rsidRDefault="00BD1F59">
                      <w:pPr>
                        <w:spacing w:before="0" w:after="0" w:line="200" w:lineRule="exact"/>
                        <w:ind w:firstLineChars="200" w:firstLine="240"/>
                        <w:rPr>
                          <w:rFonts w:ascii="Arial" w:hAnsi="Arial" w:cs="Arial"/>
                          <w:sz w:val="12"/>
                          <w:szCs w:val="12"/>
                          <w:lang w:val="es-CL"/>
                        </w:rPr>
                      </w:pPr>
                    </w:p>
                    <w:p w14:paraId="41F909E8" w14:textId="5D1964B5" w:rsidR="00BD1F59" w:rsidRPr="00CB299D" w:rsidRDefault="008A4667">
                      <w:pPr>
                        <w:spacing w:before="0" w:after="0" w:line="200" w:lineRule="exact"/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</w:pPr>
                      <w:r w:rsidRPr="00CB299D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>GRABAR</w:t>
                      </w:r>
                      <w:r w:rsidR="00B328A0" w:rsidRPr="00CB299D">
                        <w:rPr>
                          <w:rFonts w:ascii="Arial" w:hAnsi="Arial" w:cs="Arial" w:hint="eastAsia"/>
                          <w:b/>
                          <w:sz w:val="15"/>
                          <w:szCs w:val="15"/>
                          <w:lang w:val="es-CL"/>
                        </w:rPr>
                        <w:t xml:space="preserve"> / </w:t>
                      </w:r>
                      <w:r w:rsidR="007C7528" w:rsidRPr="00CB299D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>REPRODUCIR GRABACIÓN</w:t>
                      </w:r>
                    </w:p>
                    <w:p w14:paraId="41F909EA" w14:textId="1CFC125A" w:rsidR="00BD1F59" w:rsidRDefault="00CB299D" w:rsidP="00866243">
                      <w:pPr>
                        <w:spacing w:before="0" w:after="0" w:line="240" w:lineRule="exact"/>
                        <w:ind w:left="11" w:hangingChars="10" w:hanging="11"/>
                        <w:jc w:val="both"/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</w:pPr>
                      <w:r w:rsidRPr="00CB299D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Empieza a grabar, p</w:t>
                      </w:r>
                      <w:r w:rsidR="00CB1E11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ulse algunos segundos</w:t>
                      </w:r>
                      <w:r w:rsidRPr="00CB299D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 xml:space="preserve"> para reproducir las grabaciones</w:t>
                      </w:r>
                      <w:r w:rsidR="00B328A0" w:rsidRPr="00CB299D">
                        <w:rPr>
                          <w:rFonts w:ascii="Arial" w:hAnsi="Arial" w:cs="Arial" w:hint="eastAsia"/>
                          <w:sz w:val="11"/>
                          <w:szCs w:val="11"/>
                          <w:lang w:val="es-CL"/>
                        </w:rPr>
                        <w:t xml:space="preserve">. </w:t>
                      </w:r>
                    </w:p>
                    <w:p w14:paraId="0D58CACF" w14:textId="77777777" w:rsidR="00866243" w:rsidRPr="00CB299D" w:rsidRDefault="00866243" w:rsidP="00866243">
                      <w:pPr>
                        <w:spacing w:before="0" w:after="0" w:line="240" w:lineRule="exact"/>
                        <w:ind w:left="11" w:hangingChars="10" w:hanging="11"/>
                        <w:jc w:val="both"/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</w:pPr>
                    </w:p>
                    <w:p w14:paraId="41F909EB" w14:textId="2047547F" w:rsidR="00BD1F59" w:rsidRPr="00557472" w:rsidRDefault="00B328A0">
                      <w:pPr>
                        <w:spacing w:before="0" w:after="0" w:line="200" w:lineRule="exact"/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</w:pPr>
                      <w:r w:rsidRPr="00557472">
                        <w:rPr>
                          <w:rFonts w:ascii="Arial" w:hAnsi="Arial" w:cs="Arial" w:hint="eastAsia"/>
                          <w:b/>
                          <w:sz w:val="15"/>
                          <w:szCs w:val="15"/>
                          <w:lang w:val="es-CL"/>
                        </w:rPr>
                        <w:t>CONTROL</w:t>
                      </w:r>
                      <w:r w:rsidR="00441943" w:rsidRPr="00557472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 xml:space="preserve"> LUZ LED</w:t>
                      </w:r>
                    </w:p>
                    <w:p w14:paraId="41F909EC" w14:textId="201D5103" w:rsidR="00BD1F59" w:rsidRPr="00557472" w:rsidRDefault="00441943">
                      <w:pPr>
                        <w:spacing w:before="0" w:after="0" w:line="200" w:lineRule="exact"/>
                        <w:ind w:firstLineChars="200" w:firstLine="220"/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</w:pPr>
                      <w:r w:rsidRPr="00557472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Encienda</w:t>
                      </w:r>
                      <w:r w:rsidR="00B328A0" w:rsidRPr="00557472">
                        <w:rPr>
                          <w:rFonts w:ascii="Arial" w:hAnsi="Arial" w:cs="Arial" w:hint="eastAsia"/>
                          <w:sz w:val="11"/>
                          <w:szCs w:val="11"/>
                          <w:lang w:val="es-CL"/>
                        </w:rPr>
                        <w:t xml:space="preserve"> / </w:t>
                      </w:r>
                      <w:r w:rsidRPr="00557472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Apague</w:t>
                      </w:r>
                      <w:r w:rsidR="00557472" w:rsidRPr="00557472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 xml:space="preserve"> la luz disco</w:t>
                      </w:r>
                      <w:r w:rsidR="00B328A0" w:rsidRPr="00557472">
                        <w:rPr>
                          <w:rFonts w:ascii="Arial" w:hAnsi="Arial" w:cs="Arial" w:hint="eastAsia"/>
                          <w:sz w:val="11"/>
                          <w:szCs w:val="11"/>
                          <w:lang w:val="es-CL"/>
                        </w:rPr>
                        <w:t xml:space="preserve">. </w:t>
                      </w:r>
                    </w:p>
                    <w:p w14:paraId="41F909ED" w14:textId="6A56853E" w:rsidR="00BD1F59" w:rsidRPr="006E0726" w:rsidRDefault="00557472">
                      <w:pPr>
                        <w:spacing w:before="0" w:after="0" w:line="200" w:lineRule="exact"/>
                        <w:ind w:firstLineChars="200" w:firstLine="220"/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</w:pPr>
                      <w:r w:rsidRPr="006E0726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 xml:space="preserve">Pulse algunos segundos para apagar </w:t>
                      </w:r>
                      <w:r w:rsidR="006E0726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la luz</w:t>
                      </w:r>
                      <w:r w:rsidR="00B328A0" w:rsidRPr="006E0726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.</w:t>
                      </w:r>
                    </w:p>
                    <w:p w14:paraId="41F909EE" w14:textId="77777777" w:rsidR="00BD1F59" w:rsidRPr="006E0726" w:rsidRDefault="00BD1F59">
                      <w:pPr>
                        <w:spacing w:before="0" w:after="0" w:line="200" w:lineRule="exact"/>
                        <w:ind w:firstLineChars="200" w:firstLine="220"/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</w:pPr>
                    </w:p>
                    <w:p w14:paraId="4A5EEBE0" w14:textId="77777777" w:rsidR="004876EC" w:rsidRDefault="00B328A0" w:rsidP="004876EC">
                      <w:pPr>
                        <w:spacing w:before="0" w:after="0" w:line="240" w:lineRule="auto"/>
                        <w:jc w:val="both"/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</w:pPr>
                      <w:r w:rsidRPr="0050582E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>PREVIO</w:t>
                      </w:r>
                    </w:p>
                    <w:p w14:paraId="2AE40BDB" w14:textId="545134AE" w:rsidR="00601372" w:rsidRPr="004876EC" w:rsidRDefault="00601372" w:rsidP="004876EC">
                      <w:pPr>
                        <w:spacing w:before="0" w:after="0" w:line="240" w:lineRule="auto"/>
                        <w:jc w:val="both"/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</w:pPr>
                      <w:r w:rsidRPr="00601372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Cambiar a la canción anterior.</w:t>
                      </w:r>
                    </w:p>
                    <w:p w14:paraId="41F909F1" w14:textId="1DB04A8E" w:rsidR="00BD1F59" w:rsidRPr="00601372" w:rsidRDefault="00601372" w:rsidP="00601372">
                      <w:pPr>
                        <w:spacing w:before="0" w:after="0" w:line="200" w:lineRule="exact"/>
                        <w:jc w:val="both"/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</w:pPr>
                      <w:r w:rsidRPr="00601372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 xml:space="preserve">Cambiar </w:t>
                      </w:r>
                      <w:r w:rsidR="00FA6EC4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a emisora</w:t>
                      </w:r>
                      <w:r w:rsidRPr="00601372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 xml:space="preserve"> anterior en el modo de radio FM</w:t>
                      </w:r>
                      <w:r w:rsidR="00B328A0" w:rsidRPr="00601372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.</w:t>
                      </w:r>
                    </w:p>
                    <w:p w14:paraId="41F909F2" w14:textId="77777777" w:rsidR="00BD1F59" w:rsidRPr="0050582E" w:rsidRDefault="00B328A0">
                      <w:pPr>
                        <w:spacing w:before="0" w:after="0" w:line="240" w:lineRule="exact"/>
                        <w:jc w:val="both"/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</w:pPr>
                      <w:r w:rsidRPr="0050582E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>PLAY /</w:t>
                      </w:r>
                      <w:r w:rsidRPr="0050582E">
                        <w:rPr>
                          <w:rFonts w:ascii="Arial" w:hAnsi="Arial" w:cs="Arial" w:hint="eastAsia"/>
                          <w:b/>
                          <w:sz w:val="15"/>
                          <w:szCs w:val="15"/>
                          <w:lang w:val="es-CL"/>
                        </w:rPr>
                        <w:t xml:space="preserve"> </w:t>
                      </w:r>
                      <w:r w:rsidRPr="0050582E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>PAUSE</w:t>
                      </w:r>
                      <w:r w:rsidRPr="0050582E">
                        <w:rPr>
                          <w:rFonts w:ascii="Arial" w:hAnsi="Arial" w:cs="Arial" w:hint="eastAsia"/>
                          <w:b/>
                          <w:sz w:val="15"/>
                          <w:szCs w:val="15"/>
                          <w:lang w:val="es-CL"/>
                        </w:rPr>
                        <w:t xml:space="preserve"> / SCAN</w:t>
                      </w:r>
                    </w:p>
                    <w:p w14:paraId="2BE11348" w14:textId="77777777" w:rsidR="000D75CB" w:rsidRPr="000D75CB" w:rsidRDefault="000D75CB" w:rsidP="000D75CB">
                      <w:pPr>
                        <w:spacing w:before="0" w:after="0" w:line="200" w:lineRule="exact"/>
                        <w:jc w:val="both"/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</w:pPr>
                      <w:r w:rsidRPr="000D75CB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En el modo de reproducción, pulse para suspender la reproducción de las canciones. Presione este botón de nuevo para continuar la reproducción.</w:t>
                      </w:r>
                    </w:p>
                    <w:p w14:paraId="41F909F4" w14:textId="5EEC675B" w:rsidR="00BD1F59" w:rsidRPr="000D75CB" w:rsidRDefault="000D75CB" w:rsidP="000D75CB">
                      <w:pPr>
                        <w:spacing w:before="0" w:after="0" w:line="200" w:lineRule="exact"/>
                        <w:jc w:val="both"/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</w:pPr>
                      <w:r w:rsidRPr="000D75CB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Escanear y guardar emisoras de radio en el modo radio FM</w:t>
                      </w:r>
                      <w:r w:rsidR="00B328A0" w:rsidRPr="000D75CB">
                        <w:rPr>
                          <w:rFonts w:ascii="Arial" w:hAnsi="Arial" w:cs="Arial" w:hint="eastAsia"/>
                          <w:sz w:val="11"/>
                          <w:szCs w:val="11"/>
                          <w:lang w:val="es-CL"/>
                        </w:rPr>
                        <w:t>.</w:t>
                      </w:r>
                    </w:p>
                    <w:p w14:paraId="41F909F5" w14:textId="77777777" w:rsidR="00BD1F59" w:rsidRPr="0050582E" w:rsidRDefault="00B328A0">
                      <w:pPr>
                        <w:spacing w:before="0" w:after="0" w:line="240" w:lineRule="exact"/>
                        <w:jc w:val="both"/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</w:pPr>
                      <w:r w:rsidRPr="0050582E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>NEXT</w:t>
                      </w:r>
                    </w:p>
                    <w:p w14:paraId="41F909F6" w14:textId="0AA3EDBE" w:rsidR="00BD1F59" w:rsidRPr="003A6B01" w:rsidRDefault="00B328A0">
                      <w:pPr>
                        <w:spacing w:before="0" w:after="0" w:line="240" w:lineRule="exact"/>
                        <w:ind w:firstLineChars="200" w:firstLine="220"/>
                        <w:jc w:val="both"/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</w:pPr>
                      <w:r w:rsidRPr="003A6B01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C</w:t>
                      </w:r>
                      <w:r w:rsidR="000D75CB" w:rsidRPr="003A6B01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 xml:space="preserve">ambiar a </w:t>
                      </w:r>
                      <w:r w:rsidR="003A6B01" w:rsidRPr="003A6B01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la siguiente canción</w:t>
                      </w:r>
                      <w:r w:rsidRPr="003A6B01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.</w:t>
                      </w:r>
                    </w:p>
                    <w:p w14:paraId="41F909F7" w14:textId="3D0DB9F9" w:rsidR="00BD1F59" w:rsidRPr="003A6B01" w:rsidRDefault="00B328A0">
                      <w:pPr>
                        <w:spacing w:before="0" w:after="0" w:line="240" w:lineRule="exact"/>
                        <w:ind w:firstLineChars="200" w:firstLine="220"/>
                        <w:jc w:val="both"/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</w:pPr>
                      <w:r w:rsidRPr="003A6B01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C</w:t>
                      </w:r>
                      <w:r w:rsidR="003A6B01" w:rsidRPr="003A6B01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ambiar a la siguiente emisora</w:t>
                      </w:r>
                      <w:r w:rsidR="003A6B01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 xml:space="preserve"> </w:t>
                      </w:r>
                      <w:r w:rsidR="003A6B01" w:rsidRPr="003A6B01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en modo</w:t>
                      </w:r>
                      <w:r w:rsidRPr="003A6B01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 xml:space="preserve"> </w:t>
                      </w:r>
                      <w:r w:rsidR="003A6B01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Radio F</w:t>
                      </w:r>
                      <w:r w:rsidRPr="003A6B01">
                        <w:rPr>
                          <w:rFonts w:ascii="Arial" w:hAnsi="Arial" w:cs="Arial"/>
                          <w:b/>
                          <w:bCs/>
                          <w:sz w:val="11"/>
                          <w:szCs w:val="11"/>
                          <w:lang w:val="es-CL"/>
                        </w:rPr>
                        <w:t>M</w:t>
                      </w:r>
                      <w:r w:rsidRPr="003A6B01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.</w:t>
                      </w:r>
                    </w:p>
                    <w:p w14:paraId="41F909F8" w14:textId="77777777" w:rsidR="00BD1F59" w:rsidRPr="003A6B01" w:rsidRDefault="00BD1F59">
                      <w:pPr>
                        <w:spacing w:before="0" w:after="0" w:line="240" w:lineRule="exact"/>
                        <w:ind w:firstLineChars="200" w:firstLine="220"/>
                        <w:jc w:val="both"/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</w:pPr>
                    </w:p>
                    <w:p w14:paraId="41F909F9" w14:textId="4AB2810D" w:rsidR="00BD1F59" w:rsidRPr="006658B1" w:rsidRDefault="00B328A0">
                      <w:pPr>
                        <w:spacing w:before="0" w:after="0" w:line="240" w:lineRule="exact"/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</w:pPr>
                      <w:r w:rsidRPr="006658B1">
                        <w:rPr>
                          <w:rFonts w:ascii="Arial" w:hAnsi="Arial" w:cs="Arial" w:hint="eastAsia"/>
                          <w:b/>
                          <w:sz w:val="15"/>
                          <w:szCs w:val="15"/>
                          <w:lang w:val="es-CL"/>
                        </w:rPr>
                        <w:t>VOL- (D</w:t>
                      </w:r>
                      <w:r w:rsidR="003A6B01" w:rsidRPr="006658B1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>ISMINUIR</w:t>
                      </w:r>
                      <w:r w:rsidRPr="006658B1">
                        <w:rPr>
                          <w:rFonts w:ascii="Arial" w:hAnsi="Arial" w:cs="Arial" w:hint="eastAsia"/>
                          <w:b/>
                          <w:sz w:val="15"/>
                          <w:szCs w:val="15"/>
                          <w:lang w:val="es-CL"/>
                        </w:rPr>
                        <w:t xml:space="preserve"> VOLUME</w:t>
                      </w:r>
                      <w:r w:rsidR="003A6B01" w:rsidRPr="006658B1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>N</w:t>
                      </w:r>
                      <w:r w:rsidRPr="006658B1">
                        <w:rPr>
                          <w:rFonts w:ascii="Arial" w:hAnsi="Arial" w:cs="Arial" w:hint="eastAsia"/>
                          <w:b/>
                          <w:sz w:val="15"/>
                          <w:szCs w:val="15"/>
                          <w:lang w:val="es-CL"/>
                        </w:rPr>
                        <w:t>)</w:t>
                      </w:r>
                    </w:p>
                    <w:p w14:paraId="41F909FA" w14:textId="21829A59" w:rsidR="00BD1F59" w:rsidRPr="006658B1" w:rsidRDefault="00B328A0">
                      <w:pPr>
                        <w:spacing w:before="0" w:after="0" w:line="240" w:lineRule="exact"/>
                        <w:ind w:firstLineChars="200" w:firstLine="220"/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</w:pPr>
                      <w:r w:rsidRPr="006658B1">
                        <w:rPr>
                          <w:rFonts w:ascii="Arial" w:hAnsi="Arial" w:cs="Arial" w:hint="eastAsia"/>
                          <w:sz w:val="11"/>
                          <w:szCs w:val="11"/>
                          <w:lang w:val="es-CL"/>
                        </w:rPr>
                        <w:t>D</w:t>
                      </w:r>
                      <w:r w:rsidR="003A6B01" w:rsidRPr="006658B1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isminuir</w:t>
                      </w:r>
                      <w:r w:rsidRPr="006658B1">
                        <w:rPr>
                          <w:rFonts w:ascii="Arial" w:hAnsi="Arial" w:cs="Arial" w:hint="eastAsia"/>
                          <w:sz w:val="11"/>
                          <w:szCs w:val="11"/>
                          <w:lang w:val="es-CL"/>
                        </w:rPr>
                        <w:t xml:space="preserve"> </w:t>
                      </w:r>
                      <w:r w:rsidR="006658B1" w:rsidRPr="006658B1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el</w:t>
                      </w:r>
                      <w:r w:rsidRPr="006658B1">
                        <w:rPr>
                          <w:rFonts w:ascii="Arial" w:hAnsi="Arial" w:cs="Arial" w:hint="eastAsia"/>
                          <w:sz w:val="11"/>
                          <w:szCs w:val="11"/>
                          <w:lang w:val="es-CL"/>
                        </w:rPr>
                        <w:t xml:space="preserve"> volume</w:t>
                      </w:r>
                      <w:r w:rsidR="006658B1" w:rsidRPr="006658B1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n</w:t>
                      </w:r>
                      <w:r w:rsidRPr="006658B1">
                        <w:rPr>
                          <w:rFonts w:ascii="Arial" w:hAnsi="Arial" w:cs="Arial" w:hint="eastAsia"/>
                          <w:sz w:val="11"/>
                          <w:szCs w:val="11"/>
                          <w:lang w:val="es-C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1F90856" w14:textId="1CCE18FC" w:rsidR="00BD1F59" w:rsidRPr="0050582E" w:rsidRDefault="00B75AAC">
      <w:pPr>
        <w:spacing w:before="0" w:after="0"/>
        <w:rPr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41F9093A" wp14:editId="1BFEF35C">
                <wp:simplePos x="0" y="0"/>
                <wp:positionH relativeFrom="column">
                  <wp:posOffset>2556510</wp:posOffset>
                </wp:positionH>
                <wp:positionV relativeFrom="paragraph">
                  <wp:posOffset>64770</wp:posOffset>
                </wp:positionV>
                <wp:extent cx="1885950" cy="4270375"/>
                <wp:effectExtent l="0" t="0" r="0" b="0"/>
                <wp:wrapNone/>
                <wp:docPr id="21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427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F909C7" w14:textId="3A85ED64" w:rsidR="00BD1F59" w:rsidRPr="001D213D" w:rsidRDefault="00B328A0">
                            <w:pPr>
                              <w:spacing w:before="0" w:after="0" w:line="240" w:lineRule="exact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</w:pPr>
                            <w:r w:rsidRPr="001D213D">
                              <w:rPr>
                                <w:rFonts w:ascii="Arial" w:hAnsi="Arial" w:cs="Arial" w:hint="eastAsia"/>
                                <w:b/>
                                <w:sz w:val="15"/>
                                <w:szCs w:val="15"/>
                                <w:lang w:val="es-CL"/>
                              </w:rPr>
                              <w:t>VOL+ (</w:t>
                            </w:r>
                            <w:r w:rsidR="006658B1" w:rsidRPr="001D213D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>AUMENTAR</w:t>
                            </w:r>
                            <w:r w:rsidRPr="001D213D">
                              <w:rPr>
                                <w:rFonts w:ascii="Arial" w:hAnsi="Arial" w:cs="Arial" w:hint="eastAsia"/>
                                <w:b/>
                                <w:sz w:val="15"/>
                                <w:szCs w:val="15"/>
                                <w:lang w:val="es-CL"/>
                              </w:rPr>
                              <w:t xml:space="preserve"> VOLUME</w:t>
                            </w:r>
                            <w:r w:rsidR="006658B1" w:rsidRPr="001D213D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>N</w:t>
                            </w:r>
                            <w:r w:rsidRPr="001D213D">
                              <w:rPr>
                                <w:rFonts w:ascii="Arial" w:hAnsi="Arial" w:cs="Arial" w:hint="eastAsia"/>
                                <w:b/>
                                <w:sz w:val="15"/>
                                <w:szCs w:val="15"/>
                                <w:lang w:val="es-CL"/>
                              </w:rPr>
                              <w:t>)</w:t>
                            </w:r>
                          </w:p>
                          <w:p w14:paraId="41F909C8" w14:textId="5EB1B1AB" w:rsidR="00BD1F59" w:rsidRPr="001D213D" w:rsidRDefault="006658B1">
                            <w:pPr>
                              <w:spacing w:before="0" w:after="0" w:line="240" w:lineRule="exact"/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</w:pPr>
                            <w:r w:rsidRPr="001D213D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Aumentar</w:t>
                            </w:r>
                            <w:r w:rsidR="00FE0EDC" w:rsidRPr="001D213D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 xml:space="preserve"> el</w:t>
                            </w:r>
                            <w:r w:rsidR="00B328A0" w:rsidRPr="001D213D">
                              <w:rPr>
                                <w:rFonts w:ascii="Arial" w:hAnsi="Arial" w:cs="Arial" w:hint="eastAsia"/>
                                <w:sz w:val="11"/>
                                <w:szCs w:val="11"/>
                                <w:lang w:val="es-CL"/>
                              </w:rPr>
                              <w:t xml:space="preserve"> volume</w:t>
                            </w:r>
                            <w:r w:rsidR="00FE0EDC" w:rsidRPr="001D213D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n</w:t>
                            </w:r>
                            <w:r w:rsidR="00B328A0" w:rsidRPr="001D213D">
                              <w:rPr>
                                <w:rFonts w:ascii="Arial" w:hAnsi="Arial" w:cs="Arial" w:hint="eastAsia"/>
                                <w:sz w:val="11"/>
                                <w:szCs w:val="11"/>
                                <w:lang w:val="es-CL"/>
                              </w:rPr>
                              <w:t xml:space="preserve">. </w:t>
                            </w:r>
                          </w:p>
                          <w:p w14:paraId="41F909C9" w14:textId="77777777" w:rsidR="00BD1F59" w:rsidRPr="003012CC" w:rsidRDefault="00B328A0">
                            <w:pPr>
                              <w:spacing w:before="0" w:after="0" w:line="240" w:lineRule="exact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</w:pPr>
                            <w:r w:rsidRPr="003012CC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>POWER ON/OFF</w:t>
                            </w:r>
                          </w:p>
                          <w:p w14:paraId="41F909CA" w14:textId="1F1A0191" w:rsidR="00BD1F59" w:rsidRPr="003012CC" w:rsidRDefault="001D213D">
                            <w:pPr>
                              <w:spacing w:before="0" w:after="0" w:line="240" w:lineRule="exact"/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</w:pPr>
                            <w:r w:rsidRPr="003012CC"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  <w:t xml:space="preserve">Encender </w:t>
                            </w:r>
                            <w:r w:rsidR="00B328A0" w:rsidRPr="003012CC"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  <w:t>/</w:t>
                            </w:r>
                            <w:r w:rsidRPr="003012CC"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  <w:t xml:space="preserve"> Apagar</w:t>
                            </w:r>
                            <w:r w:rsidR="00B328A0" w:rsidRPr="003012CC"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  <w:t xml:space="preserve"> </w:t>
                            </w:r>
                            <w:r w:rsidRPr="003012CC"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  <w:t>el parlante</w:t>
                            </w:r>
                            <w:r w:rsidR="00B328A0" w:rsidRPr="003012CC"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  <w:t>.</w:t>
                            </w:r>
                          </w:p>
                          <w:p w14:paraId="41F909CB" w14:textId="5744CA35" w:rsidR="00BD1F59" w:rsidRPr="003012CC" w:rsidRDefault="003012CC">
                            <w:pPr>
                              <w:spacing w:before="0" w:after="0" w:line="240" w:lineRule="exact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</w:pPr>
                            <w:r w:rsidRPr="003012CC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 xml:space="preserve">RANURA REPRODUCIÓN </w:t>
                            </w:r>
                            <w:r w:rsidR="00B328A0" w:rsidRPr="003012CC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>USB</w:t>
                            </w:r>
                          </w:p>
                          <w:p w14:paraId="41F909CC" w14:textId="78F09391" w:rsidR="00BD1F59" w:rsidRPr="00D94285" w:rsidRDefault="00B328A0">
                            <w:pPr>
                              <w:spacing w:before="0" w:after="0" w:line="240" w:lineRule="exact"/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</w:pPr>
                            <w:r w:rsidRPr="00D94285"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  <w:t>I</w:t>
                            </w:r>
                            <w:r w:rsidR="00D94285" w:rsidRPr="00D94285"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  <w:t>nserte el USB para reproduc</w:t>
                            </w:r>
                            <w:r w:rsidR="00B75AAC"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  <w:t>i</w:t>
                            </w:r>
                            <w:r w:rsidR="00D94285" w:rsidRPr="00D94285"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  <w:t>r música</w:t>
                            </w:r>
                            <w:r w:rsidRPr="00D94285"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  <w:t>.</w:t>
                            </w:r>
                          </w:p>
                          <w:p w14:paraId="41F909CD" w14:textId="08B308E2" w:rsidR="00BD1F59" w:rsidRDefault="00D94285">
                            <w:pPr>
                              <w:spacing w:before="0" w:after="0" w:line="240" w:lineRule="exact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RANURA SD</w:t>
                            </w:r>
                          </w:p>
                          <w:p w14:paraId="41F909CE" w14:textId="51347994" w:rsidR="00BD1F59" w:rsidRPr="00B75AAC" w:rsidRDefault="00B328A0">
                            <w:pPr>
                              <w:spacing w:before="0" w:after="0" w:line="240" w:lineRule="exact"/>
                              <w:rPr>
                                <w:rFonts w:ascii="Arial" w:hAnsi="Arial" w:cs="Arial"/>
                                <w:sz w:val="15"/>
                                <w:lang w:val="es-CL"/>
                              </w:rPr>
                            </w:pPr>
                            <w:r w:rsidRPr="00B75AAC"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  <w:t>Insert</w:t>
                            </w:r>
                            <w:r w:rsidR="00D94285" w:rsidRPr="00B75AAC"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  <w:t>e tarjeta SD</w:t>
                            </w:r>
                            <w:r w:rsidR="00B75AAC" w:rsidRPr="00B75AAC"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  <w:t xml:space="preserve"> </w:t>
                            </w:r>
                            <w:r w:rsidRPr="00B75AAC">
                              <w:rPr>
                                <w:rFonts w:ascii="Arial" w:hAnsi="Arial" w:cs="Arial" w:hint="eastAsia"/>
                                <w:sz w:val="11"/>
                                <w:lang w:val="es-CL"/>
                              </w:rPr>
                              <w:t xml:space="preserve">(micro SD) </w:t>
                            </w:r>
                            <w:r w:rsidRPr="00B75AAC"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  <w:t>p</w:t>
                            </w:r>
                            <w:r w:rsidR="00B75AAC" w:rsidRPr="00B75AAC"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  <w:t>a</w:t>
                            </w:r>
                            <w:r w:rsidR="00B75AAC"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  <w:t>ra reproducir música.</w:t>
                            </w:r>
                          </w:p>
                          <w:p w14:paraId="41F909CF" w14:textId="0E5DB94B" w:rsidR="00BD1F59" w:rsidRPr="00885BAA" w:rsidRDefault="00B75AAC">
                            <w:pPr>
                              <w:spacing w:before="0" w:after="0" w:line="240" w:lineRule="exact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</w:pPr>
                            <w:r w:rsidRPr="00885BAA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 xml:space="preserve">ENTRADA </w:t>
                            </w:r>
                            <w:r w:rsidR="00B328A0" w:rsidRPr="00885BAA">
                              <w:rPr>
                                <w:rFonts w:ascii="Arial" w:hAnsi="Arial" w:cs="Arial" w:hint="eastAsia"/>
                                <w:b/>
                                <w:sz w:val="15"/>
                                <w:szCs w:val="15"/>
                                <w:lang w:val="es-CL"/>
                              </w:rPr>
                              <w:t>AUX</w:t>
                            </w:r>
                            <w:r w:rsidRPr="00885BAA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>ILIAR</w:t>
                            </w:r>
                          </w:p>
                          <w:p w14:paraId="41F909D0" w14:textId="2FE64D3F" w:rsidR="00BD1F59" w:rsidRPr="00885BAA" w:rsidRDefault="00885BAA">
                            <w:pPr>
                              <w:spacing w:before="0" w:after="0" w:line="240" w:lineRule="exact"/>
                              <w:rPr>
                                <w:rFonts w:ascii="Arial" w:hAnsi="Arial" w:cs="Arial"/>
                                <w:b/>
                                <w:sz w:val="13"/>
                                <w:lang w:val="es-CL"/>
                              </w:rPr>
                            </w:pPr>
                            <w:r w:rsidRPr="00885BAA"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  <w:t>Se puede conectar con computador</w:t>
                            </w:r>
                            <w:r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  <w:t>es</w:t>
                            </w:r>
                            <w:r w:rsidRPr="00885BAA"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  <w:t>,</w:t>
                            </w:r>
                            <w:r w:rsidR="00F74214"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  <w:t xml:space="preserve"> teléfonos</w:t>
                            </w:r>
                            <w:r w:rsidRPr="00885BAA"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  <w:t xml:space="preserve"> móviles, DVD, VCD, CD, L</w:t>
                            </w:r>
                            <w:r w:rsidR="00F74214"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  <w:t>C</w:t>
                            </w:r>
                            <w:r w:rsidRPr="00885BAA"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  <w:t>D TV, MP3, radio, piano eléctrico y cualquier dispositivo que tenga salida de audio.</w:t>
                            </w:r>
                          </w:p>
                          <w:p w14:paraId="41F909D1" w14:textId="7E1E7967" w:rsidR="00BD1F59" w:rsidRPr="00382734" w:rsidRDefault="00F74214">
                            <w:pPr>
                              <w:spacing w:before="0" w:after="0" w:line="240" w:lineRule="exact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</w:pPr>
                            <w:r w:rsidRPr="00382734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 xml:space="preserve">SALIDA </w:t>
                            </w:r>
                            <w:r w:rsidR="00B328A0" w:rsidRPr="00382734">
                              <w:rPr>
                                <w:rFonts w:ascii="Arial" w:hAnsi="Arial" w:cs="Arial" w:hint="eastAsia"/>
                                <w:b/>
                                <w:sz w:val="15"/>
                                <w:szCs w:val="15"/>
                                <w:lang w:val="es-CL"/>
                              </w:rPr>
                              <w:t>AUX</w:t>
                            </w:r>
                            <w:r w:rsidRPr="00382734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>ILIAR</w:t>
                            </w:r>
                          </w:p>
                          <w:p w14:paraId="1D1851B0" w14:textId="784EBD71" w:rsidR="00382734" w:rsidRPr="00382734" w:rsidRDefault="00382734" w:rsidP="00382734">
                            <w:pPr>
                              <w:spacing w:before="0" w:after="0" w:line="240" w:lineRule="exact"/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</w:pPr>
                            <w:r w:rsidRPr="00382734"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  <w:t>uede</w:t>
                            </w:r>
                            <w:r w:rsidRPr="00382734"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  <w:t>ser</w:t>
                            </w:r>
                            <w:r w:rsidRPr="00382734"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  <w:t xml:space="preserve"> conectado con otro</w:t>
                            </w:r>
                          </w:p>
                          <w:p w14:paraId="41F909D3" w14:textId="428396E7" w:rsidR="00BD1F59" w:rsidRPr="00382734" w:rsidRDefault="00382734" w:rsidP="00382734">
                            <w:pPr>
                              <w:spacing w:before="0" w:after="0" w:line="240" w:lineRule="exact"/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  <w:t>parlante</w:t>
                            </w:r>
                            <w:r w:rsidRPr="00382734"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  <w:t xml:space="preserve"> que t</w:t>
                            </w:r>
                            <w:r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  <w:t>enga</w:t>
                            </w:r>
                            <w:r w:rsidRPr="00382734"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  <w:t xml:space="preserve"> entrada de audio</w:t>
                            </w:r>
                            <w:r w:rsidR="00B328A0" w:rsidRPr="00382734">
                              <w:rPr>
                                <w:rFonts w:ascii="Arial" w:hAnsi="Arial" w:cs="Arial" w:hint="eastAsia"/>
                                <w:sz w:val="11"/>
                                <w:lang w:val="es-CL"/>
                              </w:rPr>
                              <w:t>.</w:t>
                            </w:r>
                          </w:p>
                          <w:p w14:paraId="41F909D4" w14:textId="0E7825AA" w:rsidR="00BD1F59" w:rsidRPr="00C90626" w:rsidRDefault="00C90626">
                            <w:pPr>
                              <w:spacing w:before="0" w:after="0" w:line="240" w:lineRule="exact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</w:pPr>
                            <w:r w:rsidRPr="00C90626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 xml:space="preserve">ENTRADA DE </w:t>
                            </w:r>
                            <w:r w:rsidR="00B328A0" w:rsidRPr="00C90626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>GUITAR</w:t>
                            </w:r>
                            <w:r w:rsidRPr="00C90626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>RA</w:t>
                            </w:r>
                          </w:p>
                          <w:p w14:paraId="41F909D5" w14:textId="2D5685E9" w:rsidR="00BD1F59" w:rsidRPr="00C90626" w:rsidRDefault="00C90626">
                            <w:pPr>
                              <w:spacing w:before="0" w:after="0" w:line="240" w:lineRule="exact"/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</w:pPr>
                            <w:r w:rsidRPr="00C90626"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  <w:t>Se u</w:t>
                            </w:r>
                            <w:r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  <w:t xml:space="preserve">sa para conectar </w:t>
                            </w:r>
                            <w:r w:rsidR="001C6FC5"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  <w:t xml:space="preserve">guitarra eléctrica y </w:t>
                            </w:r>
                            <w:r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  <w:t>micrófono</w:t>
                            </w:r>
                          </w:p>
                          <w:p w14:paraId="41F909D6" w14:textId="77777777" w:rsidR="00BD1F59" w:rsidRPr="00C90626" w:rsidRDefault="00BD1F59">
                            <w:pPr>
                              <w:spacing w:before="0" w:after="0" w:line="240" w:lineRule="exact"/>
                              <w:ind w:firstLineChars="181" w:firstLine="199"/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</w:pPr>
                          </w:p>
                          <w:p w14:paraId="41F909D7" w14:textId="4334803B" w:rsidR="00BD1F59" w:rsidRPr="002A074D" w:rsidRDefault="002A074D">
                            <w:pPr>
                              <w:spacing w:before="0" w:after="0" w:line="240" w:lineRule="exact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</w:pPr>
                            <w:r w:rsidRPr="002A074D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 xml:space="preserve">ENTRADA </w:t>
                            </w:r>
                            <w:r w:rsidR="00B328A0" w:rsidRPr="002A074D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>MIC</w:t>
                            </w:r>
                            <w:r w:rsidRPr="002A074D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>RÓFONO</w:t>
                            </w:r>
                          </w:p>
                          <w:p w14:paraId="41F909D8" w14:textId="5674E394" w:rsidR="00BD1F59" w:rsidRPr="002A074D" w:rsidRDefault="00B328A0">
                            <w:pPr>
                              <w:spacing w:before="0" w:after="0" w:line="240" w:lineRule="exact"/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</w:pPr>
                            <w:r w:rsidRPr="002A074D">
                              <w:rPr>
                                <w:rFonts w:ascii="Arial" w:hAnsi="Arial" w:cs="Arial" w:hint="eastAsia"/>
                                <w:sz w:val="11"/>
                                <w:szCs w:val="11"/>
                                <w:lang w:val="es-CL"/>
                              </w:rPr>
                              <w:t>Conect</w:t>
                            </w:r>
                            <w:r w:rsidR="002A074D" w:rsidRPr="002A074D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a el</w:t>
                            </w:r>
                            <w:r w:rsidRPr="002A074D">
                              <w:rPr>
                                <w:rFonts w:ascii="Arial" w:hAnsi="Arial" w:cs="Arial" w:hint="eastAsia"/>
                                <w:sz w:val="11"/>
                                <w:szCs w:val="11"/>
                                <w:lang w:val="es-CL"/>
                              </w:rPr>
                              <w:t xml:space="preserve"> micr</w:t>
                            </w:r>
                            <w:r w:rsidR="00EC3DBB" w:rsidRPr="000D75CB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ó</w:t>
                            </w:r>
                            <w:r w:rsidR="002A074D" w:rsidRPr="002A074D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f</w:t>
                            </w:r>
                            <w:r w:rsidRPr="002A074D">
                              <w:rPr>
                                <w:rFonts w:ascii="Arial" w:hAnsi="Arial" w:cs="Arial" w:hint="eastAsia"/>
                                <w:sz w:val="11"/>
                                <w:szCs w:val="11"/>
                                <w:lang w:val="es-CL"/>
                              </w:rPr>
                              <w:t>on</w:t>
                            </w:r>
                            <w:r w:rsidR="002A074D"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  <w:t>o</w:t>
                            </w:r>
                          </w:p>
                          <w:p w14:paraId="41F909D9" w14:textId="77777777" w:rsidR="00BD1F59" w:rsidRPr="002A074D" w:rsidRDefault="00BD1F59">
                            <w:pPr>
                              <w:spacing w:before="0" w:after="0" w:line="240" w:lineRule="exact"/>
                              <w:ind w:firstLineChars="181" w:firstLine="199"/>
                              <w:rPr>
                                <w:rFonts w:ascii="Arial" w:hAnsi="Arial" w:cs="Arial"/>
                                <w:sz w:val="11"/>
                                <w:szCs w:val="11"/>
                                <w:lang w:val="es-CL"/>
                              </w:rPr>
                            </w:pPr>
                          </w:p>
                          <w:p w14:paraId="41F909DA" w14:textId="77777777" w:rsidR="00BD1F59" w:rsidRPr="0050582E" w:rsidRDefault="00B328A0">
                            <w:pPr>
                              <w:spacing w:before="0" w:after="0" w:line="240" w:lineRule="exact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</w:pPr>
                            <w:bookmarkStart w:id="1" w:name="OLE_LINK2"/>
                            <w:r w:rsidRPr="0050582E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>POWER ON/OFF</w:t>
                            </w:r>
                          </w:p>
                          <w:p w14:paraId="41F909DB" w14:textId="4ABC72CF" w:rsidR="00BD1F59" w:rsidRPr="00DA723E" w:rsidRDefault="00EC3DBB">
                            <w:pPr>
                              <w:spacing w:before="0" w:after="0" w:line="240" w:lineRule="exact"/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</w:pPr>
                            <w:r w:rsidRPr="00DA723E"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  <w:t xml:space="preserve">Encienda </w:t>
                            </w:r>
                            <w:r w:rsidR="00B328A0" w:rsidRPr="00DA723E"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  <w:t>/</w:t>
                            </w:r>
                            <w:r w:rsidRPr="00DA723E"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  <w:t xml:space="preserve"> Apague el parlante</w:t>
                            </w:r>
                            <w:r w:rsidR="00B328A0" w:rsidRPr="00DA723E"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  <w:t>.</w:t>
                            </w:r>
                          </w:p>
                          <w:p w14:paraId="41F909DC" w14:textId="77777777" w:rsidR="00BD1F59" w:rsidRPr="00DA723E" w:rsidRDefault="00BD1F59">
                            <w:pPr>
                              <w:spacing w:before="0" w:after="0" w:line="240" w:lineRule="exact"/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</w:pPr>
                          </w:p>
                          <w:bookmarkEnd w:id="1"/>
                          <w:p w14:paraId="41F909DD" w14:textId="71E72F52" w:rsidR="00BD1F59" w:rsidRPr="00DA723E" w:rsidRDefault="00B328A0">
                            <w:pPr>
                              <w:spacing w:before="0" w:after="0" w:line="240" w:lineRule="exact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</w:pPr>
                            <w:r w:rsidRPr="00DA723E">
                              <w:rPr>
                                <w:rFonts w:ascii="Arial" w:hAnsi="Arial" w:cs="Arial" w:hint="eastAsia"/>
                                <w:b/>
                                <w:sz w:val="15"/>
                                <w:szCs w:val="15"/>
                                <w:lang w:val="es-CL"/>
                              </w:rPr>
                              <w:t xml:space="preserve">AC 110V-240V </w:t>
                            </w:r>
                            <w:r w:rsidR="00DA723E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es-CL"/>
                              </w:rPr>
                              <w:t>ENTRADA</w:t>
                            </w:r>
                          </w:p>
                          <w:p w14:paraId="41F909DE" w14:textId="77777777" w:rsidR="00BD1F59" w:rsidRPr="00DA723E" w:rsidRDefault="00BD1F59">
                            <w:pPr>
                              <w:spacing w:before="0" w:after="0" w:line="240" w:lineRule="exact"/>
                              <w:ind w:firstLineChars="181" w:firstLine="199"/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</w:pPr>
                          </w:p>
                          <w:p w14:paraId="41F909DF" w14:textId="77777777" w:rsidR="00BD1F59" w:rsidRPr="00DA723E" w:rsidRDefault="00BD1F59">
                            <w:pPr>
                              <w:spacing w:before="0" w:after="0" w:line="240" w:lineRule="exact"/>
                              <w:ind w:firstLineChars="181" w:firstLine="199"/>
                              <w:rPr>
                                <w:rFonts w:ascii="Arial" w:hAnsi="Arial" w:cs="Arial"/>
                                <w:sz w:val="11"/>
                                <w:lang w:val="es-CL"/>
                              </w:rPr>
                            </w:pPr>
                          </w:p>
                          <w:p w14:paraId="41F909E0" w14:textId="77777777" w:rsidR="00BD1F59" w:rsidRPr="00DA723E" w:rsidRDefault="00BD1F59">
                            <w:pPr>
                              <w:spacing w:before="0" w:after="0" w:line="200" w:lineRule="exact"/>
                              <w:ind w:firstLineChars="50" w:firstLine="55"/>
                              <w:rPr>
                                <w:rFonts w:ascii="Gotham Rounded Medium" w:hAnsi="Gotham Rounded Medium"/>
                                <w:sz w:val="11"/>
                                <w:lang w:val="es-CL"/>
                              </w:rPr>
                            </w:pPr>
                          </w:p>
                          <w:p w14:paraId="41F909E1" w14:textId="77777777" w:rsidR="00BD1F59" w:rsidRPr="00DA723E" w:rsidRDefault="00BD1F59">
                            <w:pPr>
                              <w:spacing w:before="0" w:after="0" w:line="200" w:lineRule="exact"/>
                              <w:ind w:firstLineChars="50" w:firstLine="55"/>
                              <w:rPr>
                                <w:rFonts w:ascii="Gotham Rounded Medium" w:hAnsi="Gotham Rounded Medium"/>
                                <w:sz w:val="11"/>
                                <w:lang w:val="es-CL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F9093A" id="文本框 15" o:spid="_x0000_s1029" type="#_x0000_t202" style="position:absolute;margin-left:201.3pt;margin-top:5.1pt;width:148.5pt;height:336.25pt;z-index:251593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" stroked="f">
                <v:textbox>
                  <w:txbxContent>
                    <w:p w14:paraId="41F909C7" w14:textId="3A85ED64" w:rsidR="00BD1F59" w:rsidRPr="001D213D" w:rsidRDefault="00B328A0">
                      <w:pPr>
                        <w:spacing w:before="0" w:after="0" w:line="240" w:lineRule="exact"/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</w:pPr>
                      <w:r w:rsidRPr="001D213D">
                        <w:rPr>
                          <w:rFonts w:ascii="Arial" w:hAnsi="Arial" w:cs="Arial" w:hint="eastAsia"/>
                          <w:b/>
                          <w:sz w:val="15"/>
                          <w:szCs w:val="15"/>
                          <w:lang w:val="es-CL"/>
                        </w:rPr>
                        <w:t>VOL+ (</w:t>
                      </w:r>
                      <w:r w:rsidR="006658B1" w:rsidRPr="001D213D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>AUMENTAR</w:t>
                      </w:r>
                      <w:r w:rsidRPr="001D213D">
                        <w:rPr>
                          <w:rFonts w:ascii="Arial" w:hAnsi="Arial" w:cs="Arial" w:hint="eastAsia"/>
                          <w:b/>
                          <w:sz w:val="15"/>
                          <w:szCs w:val="15"/>
                          <w:lang w:val="es-CL"/>
                        </w:rPr>
                        <w:t xml:space="preserve"> VOLUME</w:t>
                      </w:r>
                      <w:r w:rsidR="006658B1" w:rsidRPr="001D213D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>N</w:t>
                      </w:r>
                      <w:r w:rsidRPr="001D213D">
                        <w:rPr>
                          <w:rFonts w:ascii="Arial" w:hAnsi="Arial" w:cs="Arial" w:hint="eastAsia"/>
                          <w:b/>
                          <w:sz w:val="15"/>
                          <w:szCs w:val="15"/>
                          <w:lang w:val="es-CL"/>
                        </w:rPr>
                        <w:t>)</w:t>
                      </w:r>
                    </w:p>
                    <w:p w14:paraId="41F909C8" w14:textId="5EB1B1AB" w:rsidR="00BD1F59" w:rsidRPr="001D213D" w:rsidRDefault="006658B1">
                      <w:pPr>
                        <w:spacing w:before="0" w:after="0" w:line="240" w:lineRule="exact"/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</w:pPr>
                      <w:r w:rsidRPr="001D213D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Aumentar</w:t>
                      </w:r>
                      <w:r w:rsidR="00FE0EDC" w:rsidRPr="001D213D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 xml:space="preserve"> el</w:t>
                      </w:r>
                      <w:r w:rsidR="00B328A0" w:rsidRPr="001D213D">
                        <w:rPr>
                          <w:rFonts w:ascii="Arial" w:hAnsi="Arial" w:cs="Arial" w:hint="eastAsia"/>
                          <w:sz w:val="11"/>
                          <w:szCs w:val="11"/>
                          <w:lang w:val="es-CL"/>
                        </w:rPr>
                        <w:t xml:space="preserve"> volume</w:t>
                      </w:r>
                      <w:r w:rsidR="00FE0EDC" w:rsidRPr="001D213D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n</w:t>
                      </w:r>
                      <w:r w:rsidR="00B328A0" w:rsidRPr="001D213D">
                        <w:rPr>
                          <w:rFonts w:ascii="Arial" w:hAnsi="Arial" w:cs="Arial" w:hint="eastAsia"/>
                          <w:sz w:val="11"/>
                          <w:szCs w:val="11"/>
                          <w:lang w:val="es-CL"/>
                        </w:rPr>
                        <w:t xml:space="preserve">. </w:t>
                      </w:r>
                    </w:p>
                    <w:p w14:paraId="41F909C9" w14:textId="77777777" w:rsidR="00BD1F59" w:rsidRPr="003012CC" w:rsidRDefault="00B328A0">
                      <w:pPr>
                        <w:spacing w:before="0" w:after="0" w:line="240" w:lineRule="exact"/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</w:pPr>
                      <w:r w:rsidRPr="003012CC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>POWER ON/OFF</w:t>
                      </w:r>
                    </w:p>
                    <w:p w14:paraId="41F909CA" w14:textId="1F1A0191" w:rsidR="00BD1F59" w:rsidRPr="003012CC" w:rsidRDefault="001D213D">
                      <w:pPr>
                        <w:spacing w:before="0" w:after="0" w:line="240" w:lineRule="exact"/>
                        <w:rPr>
                          <w:rFonts w:ascii="Arial" w:hAnsi="Arial" w:cs="Arial"/>
                          <w:sz w:val="11"/>
                          <w:lang w:val="es-CL"/>
                        </w:rPr>
                      </w:pPr>
                      <w:r w:rsidRPr="003012CC">
                        <w:rPr>
                          <w:rFonts w:ascii="Arial" w:hAnsi="Arial" w:cs="Arial"/>
                          <w:sz w:val="11"/>
                          <w:lang w:val="es-CL"/>
                        </w:rPr>
                        <w:t xml:space="preserve">Encender </w:t>
                      </w:r>
                      <w:r w:rsidR="00B328A0" w:rsidRPr="003012CC">
                        <w:rPr>
                          <w:rFonts w:ascii="Arial" w:hAnsi="Arial" w:cs="Arial"/>
                          <w:sz w:val="11"/>
                          <w:lang w:val="es-CL"/>
                        </w:rPr>
                        <w:t>/</w:t>
                      </w:r>
                      <w:r w:rsidRPr="003012CC">
                        <w:rPr>
                          <w:rFonts w:ascii="Arial" w:hAnsi="Arial" w:cs="Arial"/>
                          <w:sz w:val="11"/>
                          <w:lang w:val="es-CL"/>
                        </w:rPr>
                        <w:t xml:space="preserve"> Apagar</w:t>
                      </w:r>
                      <w:r w:rsidR="00B328A0" w:rsidRPr="003012CC">
                        <w:rPr>
                          <w:rFonts w:ascii="Arial" w:hAnsi="Arial" w:cs="Arial"/>
                          <w:sz w:val="11"/>
                          <w:lang w:val="es-CL"/>
                        </w:rPr>
                        <w:t xml:space="preserve"> </w:t>
                      </w:r>
                      <w:r w:rsidRPr="003012CC">
                        <w:rPr>
                          <w:rFonts w:ascii="Arial" w:hAnsi="Arial" w:cs="Arial"/>
                          <w:sz w:val="11"/>
                          <w:lang w:val="es-CL"/>
                        </w:rPr>
                        <w:t>el parlante</w:t>
                      </w:r>
                      <w:r w:rsidR="00B328A0" w:rsidRPr="003012CC">
                        <w:rPr>
                          <w:rFonts w:ascii="Arial" w:hAnsi="Arial" w:cs="Arial"/>
                          <w:sz w:val="11"/>
                          <w:lang w:val="es-CL"/>
                        </w:rPr>
                        <w:t>.</w:t>
                      </w:r>
                    </w:p>
                    <w:p w14:paraId="41F909CB" w14:textId="5744CA35" w:rsidR="00BD1F59" w:rsidRPr="003012CC" w:rsidRDefault="003012CC">
                      <w:pPr>
                        <w:spacing w:before="0" w:after="0" w:line="240" w:lineRule="exact"/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</w:pPr>
                      <w:r w:rsidRPr="003012CC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 xml:space="preserve">RANURA REPRODUCIÓN </w:t>
                      </w:r>
                      <w:r w:rsidR="00B328A0" w:rsidRPr="003012CC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>USB</w:t>
                      </w:r>
                    </w:p>
                    <w:p w14:paraId="41F909CC" w14:textId="78F09391" w:rsidR="00BD1F59" w:rsidRPr="00D94285" w:rsidRDefault="00B328A0">
                      <w:pPr>
                        <w:spacing w:before="0" w:after="0" w:line="240" w:lineRule="exact"/>
                        <w:rPr>
                          <w:rFonts w:ascii="Arial" w:hAnsi="Arial" w:cs="Arial"/>
                          <w:sz w:val="11"/>
                          <w:lang w:val="es-CL"/>
                        </w:rPr>
                      </w:pPr>
                      <w:r w:rsidRPr="00D94285">
                        <w:rPr>
                          <w:rFonts w:ascii="Arial" w:hAnsi="Arial" w:cs="Arial"/>
                          <w:sz w:val="11"/>
                          <w:lang w:val="es-CL"/>
                        </w:rPr>
                        <w:t>I</w:t>
                      </w:r>
                      <w:r w:rsidR="00D94285" w:rsidRPr="00D94285">
                        <w:rPr>
                          <w:rFonts w:ascii="Arial" w:hAnsi="Arial" w:cs="Arial"/>
                          <w:sz w:val="11"/>
                          <w:lang w:val="es-CL"/>
                        </w:rPr>
                        <w:t>nserte el USB para reproduc</w:t>
                      </w:r>
                      <w:r w:rsidR="00B75AAC">
                        <w:rPr>
                          <w:rFonts w:ascii="Arial" w:hAnsi="Arial" w:cs="Arial"/>
                          <w:sz w:val="11"/>
                          <w:lang w:val="es-CL"/>
                        </w:rPr>
                        <w:t>i</w:t>
                      </w:r>
                      <w:r w:rsidR="00D94285" w:rsidRPr="00D94285">
                        <w:rPr>
                          <w:rFonts w:ascii="Arial" w:hAnsi="Arial" w:cs="Arial"/>
                          <w:sz w:val="11"/>
                          <w:lang w:val="es-CL"/>
                        </w:rPr>
                        <w:t>r música</w:t>
                      </w:r>
                      <w:r w:rsidRPr="00D94285">
                        <w:rPr>
                          <w:rFonts w:ascii="Arial" w:hAnsi="Arial" w:cs="Arial"/>
                          <w:sz w:val="11"/>
                          <w:lang w:val="es-CL"/>
                        </w:rPr>
                        <w:t>.</w:t>
                      </w:r>
                    </w:p>
                    <w:p w14:paraId="41F909CD" w14:textId="08B308E2" w:rsidR="00BD1F59" w:rsidRDefault="00D94285">
                      <w:pPr>
                        <w:spacing w:before="0" w:after="0" w:line="240" w:lineRule="exact"/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RANURA SD</w:t>
                      </w:r>
                    </w:p>
                    <w:p w14:paraId="41F909CE" w14:textId="51347994" w:rsidR="00BD1F59" w:rsidRPr="00B75AAC" w:rsidRDefault="00B328A0">
                      <w:pPr>
                        <w:spacing w:before="0" w:after="0" w:line="240" w:lineRule="exact"/>
                        <w:rPr>
                          <w:rFonts w:ascii="Arial" w:hAnsi="Arial" w:cs="Arial"/>
                          <w:sz w:val="15"/>
                          <w:lang w:val="es-CL"/>
                        </w:rPr>
                      </w:pPr>
                      <w:r w:rsidRPr="00B75AAC">
                        <w:rPr>
                          <w:rFonts w:ascii="Arial" w:hAnsi="Arial" w:cs="Arial"/>
                          <w:sz w:val="11"/>
                          <w:lang w:val="es-CL"/>
                        </w:rPr>
                        <w:t>Insert</w:t>
                      </w:r>
                      <w:r w:rsidR="00D94285" w:rsidRPr="00B75AAC">
                        <w:rPr>
                          <w:rFonts w:ascii="Arial" w:hAnsi="Arial" w:cs="Arial"/>
                          <w:sz w:val="11"/>
                          <w:lang w:val="es-CL"/>
                        </w:rPr>
                        <w:t>e tarjeta SD</w:t>
                      </w:r>
                      <w:r w:rsidR="00B75AAC" w:rsidRPr="00B75AAC">
                        <w:rPr>
                          <w:rFonts w:ascii="Arial" w:hAnsi="Arial" w:cs="Arial"/>
                          <w:sz w:val="11"/>
                          <w:lang w:val="es-CL"/>
                        </w:rPr>
                        <w:t xml:space="preserve"> </w:t>
                      </w:r>
                      <w:r w:rsidRPr="00B75AAC">
                        <w:rPr>
                          <w:rFonts w:ascii="Arial" w:hAnsi="Arial" w:cs="Arial" w:hint="eastAsia"/>
                          <w:sz w:val="11"/>
                          <w:lang w:val="es-CL"/>
                        </w:rPr>
                        <w:t>(</w:t>
                      </w:r>
                      <w:proofErr w:type="gramStart"/>
                      <w:r w:rsidRPr="00B75AAC">
                        <w:rPr>
                          <w:rFonts w:ascii="Arial" w:hAnsi="Arial" w:cs="Arial" w:hint="eastAsia"/>
                          <w:sz w:val="11"/>
                          <w:lang w:val="es-CL"/>
                        </w:rPr>
                        <w:t>micro SD</w:t>
                      </w:r>
                      <w:proofErr w:type="gramEnd"/>
                      <w:r w:rsidRPr="00B75AAC">
                        <w:rPr>
                          <w:rFonts w:ascii="Arial" w:hAnsi="Arial" w:cs="Arial" w:hint="eastAsia"/>
                          <w:sz w:val="11"/>
                          <w:lang w:val="es-CL"/>
                        </w:rPr>
                        <w:t xml:space="preserve">) </w:t>
                      </w:r>
                      <w:r w:rsidRPr="00B75AAC">
                        <w:rPr>
                          <w:rFonts w:ascii="Arial" w:hAnsi="Arial" w:cs="Arial"/>
                          <w:sz w:val="11"/>
                          <w:lang w:val="es-CL"/>
                        </w:rPr>
                        <w:t>p</w:t>
                      </w:r>
                      <w:r w:rsidR="00B75AAC" w:rsidRPr="00B75AAC">
                        <w:rPr>
                          <w:rFonts w:ascii="Arial" w:hAnsi="Arial" w:cs="Arial"/>
                          <w:sz w:val="11"/>
                          <w:lang w:val="es-CL"/>
                        </w:rPr>
                        <w:t>a</w:t>
                      </w:r>
                      <w:r w:rsidR="00B75AAC">
                        <w:rPr>
                          <w:rFonts w:ascii="Arial" w:hAnsi="Arial" w:cs="Arial"/>
                          <w:sz w:val="11"/>
                          <w:lang w:val="es-CL"/>
                        </w:rPr>
                        <w:t>ra reproducir música.</w:t>
                      </w:r>
                    </w:p>
                    <w:p w14:paraId="41F909CF" w14:textId="0E5DB94B" w:rsidR="00BD1F59" w:rsidRPr="00885BAA" w:rsidRDefault="00B75AAC">
                      <w:pPr>
                        <w:spacing w:before="0" w:after="0" w:line="240" w:lineRule="exact"/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</w:pPr>
                      <w:r w:rsidRPr="00885BAA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 xml:space="preserve">ENTRADA </w:t>
                      </w:r>
                      <w:r w:rsidR="00B328A0" w:rsidRPr="00885BAA">
                        <w:rPr>
                          <w:rFonts w:ascii="Arial" w:hAnsi="Arial" w:cs="Arial" w:hint="eastAsia"/>
                          <w:b/>
                          <w:sz w:val="15"/>
                          <w:szCs w:val="15"/>
                          <w:lang w:val="es-CL"/>
                        </w:rPr>
                        <w:t>AUX</w:t>
                      </w:r>
                      <w:r w:rsidRPr="00885BAA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>ILIAR</w:t>
                      </w:r>
                    </w:p>
                    <w:p w14:paraId="41F909D0" w14:textId="2FE64D3F" w:rsidR="00BD1F59" w:rsidRPr="00885BAA" w:rsidRDefault="00885BAA">
                      <w:pPr>
                        <w:spacing w:before="0" w:after="0" w:line="240" w:lineRule="exact"/>
                        <w:rPr>
                          <w:rFonts w:ascii="Arial" w:hAnsi="Arial" w:cs="Arial"/>
                          <w:b/>
                          <w:sz w:val="13"/>
                          <w:lang w:val="es-CL"/>
                        </w:rPr>
                      </w:pPr>
                      <w:r w:rsidRPr="00885BAA">
                        <w:rPr>
                          <w:rFonts w:ascii="Arial" w:hAnsi="Arial" w:cs="Arial"/>
                          <w:sz w:val="11"/>
                          <w:lang w:val="es-CL"/>
                        </w:rPr>
                        <w:t>Se puede conectar con computador</w:t>
                      </w:r>
                      <w:r>
                        <w:rPr>
                          <w:rFonts w:ascii="Arial" w:hAnsi="Arial" w:cs="Arial"/>
                          <w:sz w:val="11"/>
                          <w:lang w:val="es-CL"/>
                        </w:rPr>
                        <w:t>es</w:t>
                      </w:r>
                      <w:r w:rsidRPr="00885BAA">
                        <w:rPr>
                          <w:rFonts w:ascii="Arial" w:hAnsi="Arial" w:cs="Arial"/>
                          <w:sz w:val="11"/>
                          <w:lang w:val="es-CL"/>
                        </w:rPr>
                        <w:t>,</w:t>
                      </w:r>
                      <w:r w:rsidR="00F74214">
                        <w:rPr>
                          <w:rFonts w:ascii="Arial" w:hAnsi="Arial" w:cs="Arial"/>
                          <w:sz w:val="11"/>
                          <w:lang w:val="es-CL"/>
                        </w:rPr>
                        <w:t xml:space="preserve"> teléfonos</w:t>
                      </w:r>
                      <w:r w:rsidRPr="00885BAA">
                        <w:rPr>
                          <w:rFonts w:ascii="Arial" w:hAnsi="Arial" w:cs="Arial"/>
                          <w:sz w:val="11"/>
                          <w:lang w:val="es-CL"/>
                        </w:rPr>
                        <w:t xml:space="preserve"> móviles, DVD, VCD, CD, L</w:t>
                      </w:r>
                      <w:r w:rsidR="00F74214">
                        <w:rPr>
                          <w:rFonts w:ascii="Arial" w:hAnsi="Arial" w:cs="Arial"/>
                          <w:sz w:val="11"/>
                          <w:lang w:val="es-CL"/>
                        </w:rPr>
                        <w:t>C</w:t>
                      </w:r>
                      <w:r w:rsidRPr="00885BAA">
                        <w:rPr>
                          <w:rFonts w:ascii="Arial" w:hAnsi="Arial" w:cs="Arial"/>
                          <w:sz w:val="11"/>
                          <w:lang w:val="es-CL"/>
                        </w:rPr>
                        <w:t>D TV, MP3, radio, piano eléctrico y cualquier dispositivo que tenga salida de audio.</w:t>
                      </w:r>
                    </w:p>
                    <w:p w14:paraId="41F909D1" w14:textId="7E1E7967" w:rsidR="00BD1F59" w:rsidRPr="00382734" w:rsidRDefault="00F74214">
                      <w:pPr>
                        <w:spacing w:before="0" w:after="0" w:line="240" w:lineRule="exact"/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</w:pPr>
                      <w:r w:rsidRPr="00382734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 xml:space="preserve">SALIDA </w:t>
                      </w:r>
                      <w:r w:rsidR="00B328A0" w:rsidRPr="00382734">
                        <w:rPr>
                          <w:rFonts w:ascii="Arial" w:hAnsi="Arial" w:cs="Arial" w:hint="eastAsia"/>
                          <w:b/>
                          <w:sz w:val="15"/>
                          <w:szCs w:val="15"/>
                          <w:lang w:val="es-CL"/>
                        </w:rPr>
                        <w:t>AUX</w:t>
                      </w:r>
                      <w:r w:rsidRPr="00382734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>ILIAR</w:t>
                      </w:r>
                    </w:p>
                    <w:p w14:paraId="1D1851B0" w14:textId="784EBD71" w:rsidR="00382734" w:rsidRPr="00382734" w:rsidRDefault="00382734" w:rsidP="00382734">
                      <w:pPr>
                        <w:spacing w:before="0" w:after="0" w:line="240" w:lineRule="exact"/>
                        <w:rPr>
                          <w:rFonts w:ascii="Arial" w:hAnsi="Arial" w:cs="Arial"/>
                          <w:sz w:val="11"/>
                          <w:lang w:val="es-CL"/>
                        </w:rPr>
                      </w:pPr>
                      <w:r w:rsidRPr="00382734">
                        <w:rPr>
                          <w:rFonts w:ascii="Arial" w:hAnsi="Arial" w:cs="Arial"/>
                          <w:sz w:val="11"/>
                          <w:lang w:val="es-CL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11"/>
                          <w:lang w:val="es-CL"/>
                        </w:rPr>
                        <w:t>uede</w:t>
                      </w:r>
                      <w:r w:rsidRPr="00382734">
                        <w:rPr>
                          <w:rFonts w:ascii="Arial" w:hAnsi="Arial" w:cs="Arial"/>
                          <w:sz w:val="11"/>
                          <w:lang w:val="es-C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1"/>
                          <w:lang w:val="es-CL"/>
                        </w:rPr>
                        <w:t>ser</w:t>
                      </w:r>
                      <w:r w:rsidRPr="00382734">
                        <w:rPr>
                          <w:rFonts w:ascii="Arial" w:hAnsi="Arial" w:cs="Arial"/>
                          <w:sz w:val="11"/>
                          <w:lang w:val="es-CL"/>
                        </w:rPr>
                        <w:t xml:space="preserve"> conectado con otro</w:t>
                      </w:r>
                    </w:p>
                    <w:p w14:paraId="41F909D3" w14:textId="428396E7" w:rsidR="00BD1F59" w:rsidRPr="00382734" w:rsidRDefault="00382734" w:rsidP="00382734">
                      <w:pPr>
                        <w:spacing w:before="0" w:after="0" w:line="240" w:lineRule="exact"/>
                        <w:rPr>
                          <w:rFonts w:ascii="Arial" w:hAnsi="Arial" w:cs="Arial"/>
                          <w:sz w:val="11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11"/>
                          <w:lang w:val="es-CL"/>
                        </w:rPr>
                        <w:t>parlante</w:t>
                      </w:r>
                      <w:r w:rsidRPr="00382734">
                        <w:rPr>
                          <w:rFonts w:ascii="Arial" w:hAnsi="Arial" w:cs="Arial"/>
                          <w:sz w:val="11"/>
                          <w:lang w:val="es-CL"/>
                        </w:rPr>
                        <w:t xml:space="preserve"> que t</w:t>
                      </w:r>
                      <w:r>
                        <w:rPr>
                          <w:rFonts w:ascii="Arial" w:hAnsi="Arial" w:cs="Arial"/>
                          <w:sz w:val="11"/>
                          <w:lang w:val="es-CL"/>
                        </w:rPr>
                        <w:t>enga</w:t>
                      </w:r>
                      <w:r w:rsidRPr="00382734">
                        <w:rPr>
                          <w:rFonts w:ascii="Arial" w:hAnsi="Arial" w:cs="Arial"/>
                          <w:sz w:val="11"/>
                          <w:lang w:val="es-CL"/>
                        </w:rPr>
                        <w:t xml:space="preserve"> entrada de audio</w:t>
                      </w:r>
                      <w:r w:rsidR="00B328A0" w:rsidRPr="00382734">
                        <w:rPr>
                          <w:rFonts w:ascii="Arial" w:hAnsi="Arial" w:cs="Arial" w:hint="eastAsia"/>
                          <w:sz w:val="11"/>
                          <w:lang w:val="es-CL"/>
                        </w:rPr>
                        <w:t>.</w:t>
                      </w:r>
                    </w:p>
                    <w:p w14:paraId="41F909D4" w14:textId="0E7825AA" w:rsidR="00BD1F59" w:rsidRPr="00C90626" w:rsidRDefault="00C90626">
                      <w:pPr>
                        <w:spacing w:before="0" w:after="0" w:line="240" w:lineRule="exact"/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</w:pPr>
                      <w:r w:rsidRPr="00C90626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 xml:space="preserve">ENTRADA DE </w:t>
                      </w:r>
                      <w:r w:rsidR="00B328A0" w:rsidRPr="00C90626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>GUITAR</w:t>
                      </w:r>
                      <w:r w:rsidRPr="00C90626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>RA</w:t>
                      </w:r>
                    </w:p>
                    <w:p w14:paraId="41F909D5" w14:textId="2D5685E9" w:rsidR="00BD1F59" w:rsidRPr="00C90626" w:rsidRDefault="00C90626">
                      <w:pPr>
                        <w:spacing w:before="0" w:after="0" w:line="240" w:lineRule="exact"/>
                        <w:rPr>
                          <w:rFonts w:ascii="Arial" w:hAnsi="Arial" w:cs="Arial"/>
                          <w:sz w:val="11"/>
                          <w:lang w:val="es-CL"/>
                        </w:rPr>
                      </w:pPr>
                      <w:r w:rsidRPr="00C90626">
                        <w:rPr>
                          <w:rFonts w:ascii="Arial" w:hAnsi="Arial" w:cs="Arial"/>
                          <w:sz w:val="11"/>
                          <w:lang w:val="es-CL"/>
                        </w:rPr>
                        <w:t>Se u</w:t>
                      </w:r>
                      <w:r>
                        <w:rPr>
                          <w:rFonts w:ascii="Arial" w:hAnsi="Arial" w:cs="Arial"/>
                          <w:sz w:val="11"/>
                          <w:lang w:val="es-CL"/>
                        </w:rPr>
                        <w:t xml:space="preserve">sa para conectar </w:t>
                      </w:r>
                      <w:r w:rsidR="001C6FC5">
                        <w:rPr>
                          <w:rFonts w:ascii="Arial" w:hAnsi="Arial" w:cs="Arial"/>
                          <w:sz w:val="11"/>
                          <w:lang w:val="es-CL"/>
                        </w:rPr>
                        <w:t xml:space="preserve">guitarra eléctrica y </w:t>
                      </w:r>
                      <w:r>
                        <w:rPr>
                          <w:rFonts w:ascii="Arial" w:hAnsi="Arial" w:cs="Arial"/>
                          <w:sz w:val="11"/>
                          <w:lang w:val="es-CL"/>
                        </w:rPr>
                        <w:t>micrófono</w:t>
                      </w:r>
                    </w:p>
                    <w:p w14:paraId="41F909D6" w14:textId="77777777" w:rsidR="00BD1F59" w:rsidRPr="00C90626" w:rsidRDefault="00BD1F59">
                      <w:pPr>
                        <w:spacing w:before="0" w:after="0" w:line="240" w:lineRule="exact"/>
                        <w:ind w:firstLineChars="181" w:firstLine="199"/>
                        <w:rPr>
                          <w:rFonts w:ascii="Arial" w:hAnsi="Arial" w:cs="Arial"/>
                          <w:sz w:val="11"/>
                          <w:lang w:val="es-CL"/>
                        </w:rPr>
                      </w:pPr>
                    </w:p>
                    <w:p w14:paraId="41F909D7" w14:textId="4334803B" w:rsidR="00BD1F59" w:rsidRPr="002A074D" w:rsidRDefault="002A074D">
                      <w:pPr>
                        <w:spacing w:before="0" w:after="0" w:line="240" w:lineRule="exact"/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</w:pPr>
                      <w:r w:rsidRPr="002A074D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 xml:space="preserve">ENTRADA </w:t>
                      </w:r>
                      <w:r w:rsidR="00B328A0" w:rsidRPr="002A074D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>MIC</w:t>
                      </w:r>
                      <w:r w:rsidRPr="002A074D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>RÓFONO</w:t>
                      </w:r>
                    </w:p>
                    <w:p w14:paraId="41F909D8" w14:textId="5674E394" w:rsidR="00BD1F59" w:rsidRPr="002A074D" w:rsidRDefault="00B328A0">
                      <w:pPr>
                        <w:spacing w:before="0" w:after="0" w:line="240" w:lineRule="exact"/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</w:pPr>
                      <w:r w:rsidRPr="002A074D">
                        <w:rPr>
                          <w:rFonts w:ascii="Arial" w:hAnsi="Arial" w:cs="Arial" w:hint="eastAsia"/>
                          <w:sz w:val="11"/>
                          <w:szCs w:val="11"/>
                          <w:lang w:val="es-CL"/>
                        </w:rPr>
                        <w:t>Conect</w:t>
                      </w:r>
                      <w:r w:rsidR="002A074D" w:rsidRPr="002A074D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a el</w:t>
                      </w:r>
                      <w:r w:rsidRPr="002A074D">
                        <w:rPr>
                          <w:rFonts w:ascii="Arial" w:hAnsi="Arial" w:cs="Arial" w:hint="eastAsia"/>
                          <w:sz w:val="11"/>
                          <w:szCs w:val="11"/>
                          <w:lang w:val="es-CL"/>
                        </w:rPr>
                        <w:t xml:space="preserve"> micr</w:t>
                      </w:r>
                      <w:r w:rsidR="00EC3DBB" w:rsidRPr="000D75CB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ó</w:t>
                      </w:r>
                      <w:r w:rsidR="002A074D" w:rsidRPr="002A074D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f</w:t>
                      </w:r>
                      <w:r w:rsidRPr="002A074D">
                        <w:rPr>
                          <w:rFonts w:ascii="Arial" w:hAnsi="Arial" w:cs="Arial" w:hint="eastAsia"/>
                          <w:sz w:val="11"/>
                          <w:szCs w:val="11"/>
                          <w:lang w:val="es-CL"/>
                        </w:rPr>
                        <w:t>on</w:t>
                      </w:r>
                      <w:r w:rsidR="002A074D"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  <w:t>o</w:t>
                      </w:r>
                    </w:p>
                    <w:p w14:paraId="41F909D9" w14:textId="77777777" w:rsidR="00BD1F59" w:rsidRPr="002A074D" w:rsidRDefault="00BD1F59">
                      <w:pPr>
                        <w:spacing w:before="0" w:after="0" w:line="240" w:lineRule="exact"/>
                        <w:ind w:firstLineChars="181" w:firstLine="199"/>
                        <w:rPr>
                          <w:rFonts w:ascii="Arial" w:hAnsi="Arial" w:cs="Arial"/>
                          <w:sz w:val="11"/>
                          <w:szCs w:val="11"/>
                          <w:lang w:val="es-CL"/>
                        </w:rPr>
                      </w:pPr>
                    </w:p>
                    <w:p w14:paraId="41F909DA" w14:textId="77777777" w:rsidR="00BD1F59" w:rsidRPr="0050582E" w:rsidRDefault="00B328A0">
                      <w:pPr>
                        <w:spacing w:before="0" w:after="0" w:line="240" w:lineRule="exact"/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</w:pPr>
                      <w:bookmarkStart w:id="3" w:name="OLE_LINK2"/>
                      <w:r w:rsidRPr="0050582E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>POWER ON/OFF</w:t>
                      </w:r>
                    </w:p>
                    <w:p w14:paraId="41F909DB" w14:textId="4ABC72CF" w:rsidR="00BD1F59" w:rsidRPr="00DA723E" w:rsidRDefault="00EC3DBB">
                      <w:pPr>
                        <w:spacing w:before="0" w:after="0" w:line="240" w:lineRule="exact"/>
                        <w:rPr>
                          <w:rFonts w:ascii="Arial" w:hAnsi="Arial" w:cs="Arial"/>
                          <w:sz w:val="11"/>
                          <w:lang w:val="es-CL"/>
                        </w:rPr>
                      </w:pPr>
                      <w:r w:rsidRPr="00DA723E">
                        <w:rPr>
                          <w:rFonts w:ascii="Arial" w:hAnsi="Arial" w:cs="Arial"/>
                          <w:sz w:val="11"/>
                          <w:lang w:val="es-CL"/>
                        </w:rPr>
                        <w:t xml:space="preserve">Encienda </w:t>
                      </w:r>
                      <w:r w:rsidR="00B328A0" w:rsidRPr="00DA723E">
                        <w:rPr>
                          <w:rFonts w:ascii="Arial" w:hAnsi="Arial" w:cs="Arial"/>
                          <w:sz w:val="11"/>
                          <w:lang w:val="es-CL"/>
                        </w:rPr>
                        <w:t>/</w:t>
                      </w:r>
                      <w:r w:rsidRPr="00DA723E">
                        <w:rPr>
                          <w:rFonts w:ascii="Arial" w:hAnsi="Arial" w:cs="Arial"/>
                          <w:sz w:val="11"/>
                          <w:lang w:val="es-CL"/>
                        </w:rPr>
                        <w:t xml:space="preserve"> Apague el parlante</w:t>
                      </w:r>
                      <w:r w:rsidR="00B328A0" w:rsidRPr="00DA723E">
                        <w:rPr>
                          <w:rFonts w:ascii="Arial" w:hAnsi="Arial" w:cs="Arial"/>
                          <w:sz w:val="11"/>
                          <w:lang w:val="es-CL"/>
                        </w:rPr>
                        <w:t>.</w:t>
                      </w:r>
                    </w:p>
                    <w:p w14:paraId="41F909DC" w14:textId="77777777" w:rsidR="00BD1F59" w:rsidRPr="00DA723E" w:rsidRDefault="00BD1F59">
                      <w:pPr>
                        <w:spacing w:before="0" w:after="0" w:line="240" w:lineRule="exact"/>
                        <w:rPr>
                          <w:rFonts w:ascii="Arial" w:hAnsi="Arial" w:cs="Arial"/>
                          <w:sz w:val="11"/>
                          <w:lang w:val="es-CL"/>
                        </w:rPr>
                      </w:pPr>
                    </w:p>
                    <w:bookmarkEnd w:id="3"/>
                    <w:p w14:paraId="41F909DD" w14:textId="71E72F52" w:rsidR="00BD1F59" w:rsidRPr="00DA723E" w:rsidRDefault="00B328A0">
                      <w:pPr>
                        <w:spacing w:before="0" w:after="0" w:line="240" w:lineRule="exact"/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</w:pPr>
                      <w:r w:rsidRPr="00DA723E">
                        <w:rPr>
                          <w:rFonts w:ascii="Arial" w:hAnsi="Arial" w:cs="Arial" w:hint="eastAsia"/>
                          <w:b/>
                          <w:sz w:val="15"/>
                          <w:szCs w:val="15"/>
                          <w:lang w:val="es-CL"/>
                        </w:rPr>
                        <w:t xml:space="preserve">AC 110V-240V </w:t>
                      </w:r>
                      <w:r w:rsidR="00DA723E">
                        <w:rPr>
                          <w:rFonts w:ascii="Arial" w:hAnsi="Arial" w:cs="Arial"/>
                          <w:b/>
                          <w:sz w:val="15"/>
                          <w:szCs w:val="15"/>
                          <w:lang w:val="es-CL"/>
                        </w:rPr>
                        <w:t>ENTRADA</w:t>
                      </w:r>
                    </w:p>
                    <w:p w14:paraId="41F909DE" w14:textId="77777777" w:rsidR="00BD1F59" w:rsidRPr="00DA723E" w:rsidRDefault="00BD1F59">
                      <w:pPr>
                        <w:spacing w:before="0" w:after="0" w:line="240" w:lineRule="exact"/>
                        <w:ind w:firstLineChars="181" w:firstLine="199"/>
                        <w:rPr>
                          <w:rFonts w:ascii="Arial" w:hAnsi="Arial" w:cs="Arial"/>
                          <w:sz w:val="11"/>
                          <w:lang w:val="es-CL"/>
                        </w:rPr>
                      </w:pPr>
                    </w:p>
                    <w:p w14:paraId="41F909DF" w14:textId="77777777" w:rsidR="00BD1F59" w:rsidRPr="00DA723E" w:rsidRDefault="00BD1F59">
                      <w:pPr>
                        <w:spacing w:before="0" w:after="0" w:line="240" w:lineRule="exact"/>
                        <w:ind w:firstLineChars="181" w:firstLine="199"/>
                        <w:rPr>
                          <w:rFonts w:ascii="Arial" w:hAnsi="Arial" w:cs="Arial"/>
                          <w:sz w:val="11"/>
                          <w:lang w:val="es-CL"/>
                        </w:rPr>
                      </w:pPr>
                    </w:p>
                    <w:p w14:paraId="41F909E0" w14:textId="77777777" w:rsidR="00BD1F59" w:rsidRPr="00DA723E" w:rsidRDefault="00BD1F59">
                      <w:pPr>
                        <w:spacing w:before="0" w:after="0" w:line="200" w:lineRule="exact"/>
                        <w:ind w:firstLineChars="50" w:firstLine="55"/>
                        <w:rPr>
                          <w:rFonts w:ascii="Gotham Rounded Medium" w:hAnsi="Gotham Rounded Medium"/>
                          <w:sz w:val="11"/>
                          <w:lang w:val="es-CL"/>
                        </w:rPr>
                      </w:pPr>
                    </w:p>
                    <w:p w14:paraId="41F909E1" w14:textId="77777777" w:rsidR="00BD1F59" w:rsidRPr="00DA723E" w:rsidRDefault="00BD1F59">
                      <w:pPr>
                        <w:spacing w:before="0" w:after="0" w:line="200" w:lineRule="exact"/>
                        <w:ind w:firstLineChars="50" w:firstLine="55"/>
                        <w:rPr>
                          <w:rFonts w:ascii="Gotham Rounded Medium" w:hAnsi="Gotham Rounded Medium"/>
                          <w:sz w:val="11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67C">
        <w:rPr>
          <w:noProof/>
        </w:rPr>
        <w:drawing>
          <wp:anchor distT="0" distB="0" distL="114300" distR="114300" simplePos="0" relativeHeight="251658240" behindDoc="0" locked="0" layoutInCell="1" allowOverlap="1" wp14:anchorId="41F90940" wp14:editId="4CFF36C1">
            <wp:simplePos x="0" y="0"/>
            <wp:positionH relativeFrom="column">
              <wp:posOffset>1609725</wp:posOffset>
            </wp:positionH>
            <wp:positionV relativeFrom="paragraph">
              <wp:posOffset>114935</wp:posOffset>
            </wp:positionV>
            <wp:extent cx="255905" cy="158750"/>
            <wp:effectExtent l="0" t="0" r="0" b="0"/>
            <wp:wrapSquare wrapText="bothSides"/>
            <wp:docPr id="59" name="图片 59" descr="C:\Users\Administrator\Desktop\QQ截图20200915173804.jpgQQ截图20200915173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C:\Users\Administrator\Desktop\QQ截图20200915173804.jpgQQ截图20200915173804"/>
                    <pic:cNvPicPr>
                      <a:picLocks noChangeAspect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28A0">
        <w:rPr>
          <w:noProof/>
        </w:rPr>
        <w:drawing>
          <wp:anchor distT="0" distB="0" distL="114300" distR="114300" simplePos="0" relativeHeight="251630592" behindDoc="0" locked="0" layoutInCell="1" allowOverlap="1" wp14:anchorId="41F90938" wp14:editId="75E469B8">
            <wp:simplePos x="0" y="0"/>
            <wp:positionH relativeFrom="column">
              <wp:posOffset>2451100</wp:posOffset>
            </wp:positionH>
            <wp:positionV relativeFrom="paragraph">
              <wp:posOffset>138430</wp:posOffset>
            </wp:positionV>
            <wp:extent cx="130175" cy="132080"/>
            <wp:effectExtent l="0" t="0" r="3175" b="1270"/>
            <wp:wrapNone/>
            <wp:docPr id="61" name="图片 31" descr="C:\Users\Administrator\Desktop\8787\9.jpg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31" descr="C:\Users\Administrator\Desktop\8787\9.jpg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17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8A0">
        <w:rPr>
          <w:noProof/>
        </w:rPr>
        <w:drawing>
          <wp:anchor distT="0" distB="0" distL="114300" distR="114300" simplePos="0" relativeHeight="251599872" behindDoc="0" locked="0" layoutInCell="1" allowOverlap="1" wp14:anchorId="41F90942" wp14:editId="56B8AF5A">
            <wp:simplePos x="0" y="0"/>
            <wp:positionH relativeFrom="column">
              <wp:posOffset>116205</wp:posOffset>
            </wp:positionH>
            <wp:positionV relativeFrom="paragraph">
              <wp:posOffset>142240</wp:posOffset>
            </wp:positionV>
            <wp:extent cx="149860" cy="144780"/>
            <wp:effectExtent l="0" t="0" r="2540" b="7620"/>
            <wp:wrapNone/>
            <wp:docPr id="44" name="图片 7" descr="C:\Users\Administrator\Desktop\8787\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7" descr="C:\Users\Administrator\Desktop\8787\1.jpg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F90857" w14:textId="77777777" w:rsidR="00BD1F59" w:rsidRPr="0050582E" w:rsidRDefault="00B328A0">
      <w:pPr>
        <w:spacing w:before="0" w:after="0"/>
        <w:rPr>
          <w:lang w:val="es-CL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41F90946" wp14:editId="062C051D">
            <wp:simplePos x="0" y="0"/>
            <wp:positionH relativeFrom="column">
              <wp:posOffset>2440305</wp:posOffset>
            </wp:positionH>
            <wp:positionV relativeFrom="paragraph">
              <wp:posOffset>184785</wp:posOffset>
            </wp:positionV>
            <wp:extent cx="151765" cy="152400"/>
            <wp:effectExtent l="0" t="0" r="635" b="0"/>
            <wp:wrapNone/>
            <wp:docPr id="34" name="图片 4" descr="C:\Users\Administrator\Desktop\8787\10.jpg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4" descr="C:\Users\Administrator\Desktop\8787\10.jpg1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76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41F90948" wp14:editId="61CCCED9">
            <wp:simplePos x="0" y="0"/>
            <wp:positionH relativeFrom="column">
              <wp:posOffset>3451225</wp:posOffset>
            </wp:positionH>
            <wp:positionV relativeFrom="paragraph">
              <wp:posOffset>142240</wp:posOffset>
            </wp:positionV>
            <wp:extent cx="313690" cy="228600"/>
            <wp:effectExtent l="0" t="0" r="10160" b="0"/>
            <wp:wrapSquare wrapText="bothSides"/>
            <wp:docPr id="57" name="图片 57" descr="C:\Users\Administrator\Desktop\QQ截图20200915173815.jpgQQ截图20200915173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C:\Users\Administrator\Desktop\QQ截图20200915173815.jpgQQ截图20200915173815"/>
                    <pic:cNvPicPr>
                      <a:picLocks noChangeAspect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F90858" w14:textId="3A346019" w:rsidR="00BD1F59" w:rsidRPr="0050582E" w:rsidRDefault="003012CC">
      <w:pPr>
        <w:spacing w:before="0" w:after="0"/>
        <w:rPr>
          <w:lang w:val="es-CL"/>
        </w:rPr>
      </w:pPr>
      <w:r>
        <w:rPr>
          <w:noProof/>
        </w:rPr>
        <w:drawing>
          <wp:anchor distT="0" distB="0" distL="114300" distR="114300" simplePos="0" relativeHeight="251634688" behindDoc="0" locked="0" layoutInCell="1" allowOverlap="1" wp14:anchorId="41F9094A" wp14:editId="09284635">
            <wp:simplePos x="0" y="0"/>
            <wp:positionH relativeFrom="column">
              <wp:posOffset>2442845</wp:posOffset>
            </wp:positionH>
            <wp:positionV relativeFrom="paragraph">
              <wp:posOffset>222885</wp:posOffset>
            </wp:positionV>
            <wp:extent cx="146050" cy="150495"/>
            <wp:effectExtent l="0" t="0" r="6350" b="1905"/>
            <wp:wrapNone/>
            <wp:docPr id="63" name="图片 7" descr="C:\Users\Administrator\Desktop\8787\11.jpg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7" descr="C:\Users\Administrator\Desktop\8787\11.jpg1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F90859" w14:textId="217C5778" w:rsidR="00BD1F59" w:rsidRPr="0050582E" w:rsidRDefault="00794C78">
      <w:pPr>
        <w:spacing w:before="0" w:after="0"/>
        <w:rPr>
          <w:lang w:val="es-CL"/>
        </w:rPr>
      </w:pPr>
      <w:r>
        <w:rPr>
          <w:noProof/>
        </w:rPr>
        <w:drawing>
          <wp:anchor distT="0" distB="0" distL="114300" distR="114300" simplePos="0" relativeHeight="251601920" behindDoc="0" locked="0" layoutInCell="1" allowOverlap="1" wp14:anchorId="41F9094E" wp14:editId="691A1DE4">
            <wp:simplePos x="0" y="0"/>
            <wp:positionH relativeFrom="column">
              <wp:posOffset>123190</wp:posOffset>
            </wp:positionH>
            <wp:positionV relativeFrom="paragraph">
              <wp:posOffset>31750</wp:posOffset>
            </wp:positionV>
            <wp:extent cx="157480" cy="157480"/>
            <wp:effectExtent l="0" t="0" r="0" b="0"/>
            <wp:wrapNone/>
            <wp:docPr id="45" name="图片 10" descr="C:\Users\Administrator\Desktop\8787\2.jp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0" descr="C:\Users\Administrator\Desktop\8787\2.jpg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4110">
        <w:rPr>
          <w:rFonts w:ascii="Gotham Rounded Medium" w:hAnsi="Gotham Rounded Medium" w:hint="eastAsia"/>
          <w:noProof/>
          <w:sz w:val="16"/>
        </w:rPr>
        <w:drawing>
          <wp:anchor distT="0" distB="0" distL="114300" distR="114300" simplePos="0" relativeHeight="251672576" behindDoc="0" locked="0" layoutInCell="1" allowOverlap="1" wp14:anchorId="41F9094C" wp14:editId="29F9AE56">
            <wp:simplePos x="0" y="0"/>
            <wp:positionH relativeFrom="column">
              <wp:posOffset>661670</wp:posOffset>
            </wp:positionH>
            <wp:positionV relativeFrom="paragraph">
              <wp:posOffset>8890</wp:posOffset>
            </wp:positionV>
            <wp:extent cx="273050" cy="180340"/>
            <wp:effectExtent l="0" t="0" r="0" b="0"/>
            <wp:wrapNone/>
            <wp:docPr id="1" name="图片 15" descr="C:\Users\Administrator\Desktop\QQ截图20200915164837.jpgQQ截图20200915164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\Users\Administrator\Desktop\QQ截图20200915164837.jpgQQ截图20200915164837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F9085A" w14:textId="230CDBBB" w:rsidR="00BD1F59" w:rsidRPr="0050582E" w:rsidRDefault="00B328A0">
      <w:pPr>
        <w:spacing w:before="0" w:after="0"/>
        <w:rPr>
          <w:lang w:val="es-CL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41F90950" wp14:editId="6AA1F268">
            <wp:simplePos x="0" y="0"/>
            <wp:positionH relativeFrom="column">
              <wp:posOffset>2449195</wp:posOffset>
            </wp:positionH>
            <wp:positionV relativeFrom="paragraph">
              <wp:posOffset>100965</wp:posOffset>
            </wp:positionV>
            <wp:extent cx="133985" cy="137160"/>
            <wp:effectExtent l="0" t="0" r="0" b="0"/>
            <wp:wrapNone/>
            <wp:docPr id="36" name="图片 10" descr="C:\Users\Administrator\Desktop\8787\12.jpg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0" descr="C:\Users\Administrator\Desktop\8787\12.jpg1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985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F9085B" w14:textId="459F5FAB" w:rsidR="00BD1F59" w:rsidRPr="0050582E" w:rsidRDefault="00B75AAC">
      <w:pPr>
        <w:spacing w:before="0" w:after="0"/>
        <w:rPr>
          <w:lang w:val="es-C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1F90954" wp14:editId="61DD5F77">
            <wp:simplePos x="0" y="0"/>
            <wp:positionH relativeFrom="column">
              <wp:posOffset>2441575</wp:posOffset>
            </wp:positionH>
            <wp:positionV relativeFrom="paragraph">
              <wp:posOffset>165100</wp:posOffset>
            </wp:positionV>
            <wp:extent cx="149225" cy="148590"/>
            <wp:effectExtent l="0" t="0" r="3175" b="3810"/>
            <wp:wrapNone/>
            <wp:docPr id="39" name="图片 19" descr="C:\Users\Administrator\Desktop\8787\13.jpg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9" descr="C:\Users\Administrator\Desktop\8787\13.jpg13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366F">
        <w:rPr>
          <w:noProof/>
        </w:rPr>
        <w:drawing>
          <wp:anchor distT="0" distB="0" distL="114300" distR="114300" simplePos="0" relativeHeight="251604992" behindDoc="0" locked="0" layoutInCell="1" allowOverlap="1" wp14:anchorId="41F90958" wp14:editId="04A4305A">
            <wp:simplePos x="0" y="0"/>
            <wp:positionH relativeFrom="column">
              <wp:posOffset>135890</wp:posOffset>
            </wp:positionH>
            <wp:positionV relativeFrom="paragraph">
              <wp:posOffset>220980</wp:posOffset>
            </wp:positionV>
            <wp:extent cx="167005" cy="162560"/>
            <wp:effectExtent l="0" t="0" r="4445" b="8890"/>
            <wp:wrapNone/>
            <wp:docPr id="50" name="图片 13" descr="C:\Users\Administrator\Desktop\8787\3.jp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3" descr="C:\Users\Administrator\Desktop\8787\3.jpg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F9085C" w14:textId="7614E50B" w:rsidR="00BD1F59" w:rsidRPr="0050582E" w:rsidRDefault="007C7528">
      <w:pPr>
        <w:spacing w:before="0" w:after="0"/>
        <w:rPr>
          <w:lang w:val="es-CL"/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41F90956" wp14:editId="29DF9130">
            <wp:simplePos x="0" y="0"/>
            <wp:positionH relativeFrom="column">
              <wp:posOffset>2105025</wp:posOffset>
            </wp:positionH>
            <wp:positionV relativeFrom="paragraph">
              <wp:posOffset>50800</wp:posOffset>
            </wp:positionV>
            <wp:extent cx="221615" cy="115570"/>
            <wp:effectExtent l="0" t="0" r="6985" b="0"/>
            <wp:wrapSquare wrapText="bothSides"/>
            <wp:docPr id="47" name="图片 47" descr="C:\Users\Administrator\Desktop\8787\QQ截图20190619155858.jpgQQ截图20190619155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C:\Users\Administrator\Desktop\8787\QQ截图20190619155858.jpgQQ截图20190619155858"/>
                    <pic:cNvPicPr>
                      <a:picLocks noChangeAspect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F9085D" w14:textId="68FB7856" w:rsidR="00BD1F59" w:rsidRPr="0050582E" w:rsidRDefault="00BD1F59">
      <w:pPr>
        <w:spacing w:before="0" w:after="0"/>
        <w:rPr>
          <w:lang w:val="es-CL"/>
        </w:rPr>
      </w:pPr>
    </w:p>
    <w:p w14:paraId="41F9085E" w14:textId="12446EDC" w:rsidR="00BD1F59" w:rsidRPr="0050582E" w:rsidRDefault="00866243">
      <w:pPr>
        <w:spacing w:before="0" w:after="0"/>
        <w:rPr>
          <w:lang w:val="es-CL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41F9095A" wp14:editId="00D1A387">
            <wp:simplePos x="0" y="0"/>
            <wp:positionH relativeFrom="column">
              <wp:posOffset>1353820</wp:posOffset>
            </wp:positionH>
            <wp:positionV relativeFrom="paragraph">
              <wp:posOffset>59690</wp:posOffset>
            </wp:positionV>
            <wp:extent cx="267335" cy="241935"/>
            <wp:effectExtent l="0" t="0" r="0" b="5715"/>
            <wp:wrapSquare wrapText="bothSides"/>
            <wp:docPr id="40" name="图片 40" descr="C:\Users\Administrator\Desktop\QQ截图20200915173822.jpgQQ截图20200915173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C:\Users\Administrator\Desktop\QQ截图20200915173822.jpgQQ截图20200915173822"/>
                    <pic:cNvPicPr>
                      <a:picLocks noChangeAspect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335" cy="24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28A0">
        <w:rPr>
          <w:noProof/>
        </w:rPr>
        <w:drawing>
          <wp:anchor distT="0" distB="0" distL="114300" distR="114300" simplePos="0" relativeHeight="251644416" behindDoc="0" locked="0" layoutInCell="1" allowOverlap="1" wp14:anchorId="41F9095C" wp14:editId="057B114B">
            <wp:simplePos x="0" y="0"/>
            <wp:positionH relativeFrom="column">
              <wp:posOffset>154305</wp:posOffset>
            </wp:positionH>
            <wp:positionV relativeFrom="paragraph">
              <wp:posOffset>112395</wp:posOffset>
            </wp:positionV>
            <wp:extent cx="156210" cy="155575"/>
            <wp:effectExtent l="0" t="0" r="0" b="0"/>
            <wp:wrapNone/>
            <wp:docPr id="51" name="图片 16" descr="C:\Users\Administrator\Desktop\8787\4.jp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6" descr="C:\Users\Administrator\Desktop\8787\4.jpg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F9085F" w14:textId="77777777" w:rsidR="00BD1F59" w:rsidRPr="0050582E" w:rsidRDefault="00B328A0">
      <w:pPr>
        <w:spacing w:before="0" w:after="0"/>
        <w:rPr>
          <w:lang w:val="es-CL"/>
        </w:rPr>
      </w:pPr>
      <w:r>
        <w:rPr>
          <w:noProof/>
        </w:rPr>
        <w:drawing>
          <wp:anchor distT="0" distB="0" distL="114300" distR="114300" simplePos="0" relativeHeight="251647488" behindDoc="0" locked="0" layoutInCell="1" allowOverlap="1" wp14:anchorId="41F9095E" wp14:editId="5D5313E8">
            <wp:simplePos x="0" y="0"/>
            <wp:positionH relativeFrom="column">
              <wp:posOffset>2439670</wp:posOffset>
            </wp:positionH>
            <wp:positionV relativeFrom="paragraph">
              <wp:posOffset>6350</wp:posOffset>
            </wp:positionV>
            <wp:extent cx="152400" cy="152400"/>
            <wp:effectExtent l="0" t="0" r="0" b="0"/>
            <wp:wrapNone/>
            <wp:docPr id="66" name="图片 22" descr="C:\Users\Administrator\Desktop\8787\14.jpg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22" descr="C:\Users\Administrator\Desktop\8787\14.jpg1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F90860" w14:textId="5E454A43" w:rsidR="00BD1F59" w:rsidRPr="0050582E" w:rsidRDefault="006E0726">
      <w:pPr>
        <w:spacing w:before="0" w:after="0"/>
        <w:rPr>
          <w:lang w:val="es-CL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41F90960" wp14:editId="572F9051">
            <wp:simplePos x="0" y="0"/>
            <wp:positionH relativeFrom="column">
              <wp:posOffset>698500</wp:posOffset>
            </wp:positionH>
            <wp:positionV relativeFrom="paragraph">
              <wp:posOffset>217805</wp:posOffset>
            </wp:positionV>
            <wp:extent cx="221615" cy="139700"/>
            <wp:effectExtent l="0" t="0" r="6985" b="0"/>
            <wp:wrapSquare wrapText="bothSides"/>
            <wp:docPr id="90" name="图片 90" descr="QQ截图20190619154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 descr="QQ截图2019061915484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1615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7040" behindDoc="0" locked="0" layoutInCell="1" allowOverlap="1" wp14:anchorId="41F90962" wp14:editId="56C056A1">
            <wp:simplePos x="0" y="0"/>
            <wp:positionH relativeFrom="column">
              <wp:posOffset>142875</wp:posOffset>
            </wp:positionH>
            <wp:positionV relativeFrom="paragraph">
              <wp:posOffset>196850</wp:posOffset>
            </wp:positionV>
            <wp:extent cx="147955" cy="147320"/>
            <wp:effectExtent l="0" t="0" r="4445" b="5080"/>
            <wp:wrapNone/>
            <wp:docPr id="52" name="图片 19" descr="C:\Users\Administrator\Desktop\8787\5.jp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9" descr="C:\Users\Administrator\Desktop\8787\5.jpg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955" cy="14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F90861" w14:textId="77777777" w:rsidR="00BD1F59" w:rsidRPr="0050582E" w:rsidRDefault="00B328A0">
      <w:pPr>
        <w:spacing w:before="0" w:after="0"/>
        <w:rPr>
          <w:lang w:val="es-C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1F90964" wp14:editId="2BC84B36">
            <wp:simplePos x="0" y="0"/>
            <wp:positionH relativeFrom="column">
              <wp:posOffset>2427605</wp:posOffset>
            </wp:positionH>
            <wp:positionV relativeFrom="paragraph">
              <wp:posOffset>15345</wp:posOffset>
            </wp:positionV>
            <wp:extent cx="176530" cy="160655"/>
            <wp:effectExtent l="0" t="0" r="0" b="0"/>
            <wp:wrapNone/>
            <wp:docPr id="8" name="图片 22" descr="C:\Users\Administrator\Desktop\8787\15.jpg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2" descr="C:\Users\Administrator\Desktop\8787\15.jpg1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F90862" w14:textId="3CB59511" w:rsidR="00BD1F59" w:rsidRPr="0050582E" w:rsidRDefault="007F2BFC">
      <w:pPr>
        <w:spacing w:before="0" w:after="0"/>
        <w:rPr>
          <w:lang w:val="es-CL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41F90966" wp14:editId="3DFA1F99">
            <wp:simplePos x="0" y="0"/>
            <wp:positionH relativeFrom="column">
              <wp:posOffset>1363345</wp:posOffset>
            </wp:positionH>
            <wp:positionV relativeFrom="paragraph">
              <wp:posOffset>200025</wp:posOffset>
            </wp:positionV>
            <wp:extent cx="221615" cy="123825"/>
            <wp:effectExtent l="0" t="0" r="6985" b="9525"/>
            <wp:wrapSquare wrapText="bothSides"/>
            <wp:docPr id="43" name="图片 43" descr="C:\Users\Administrator\Desktop\8787\QQ截图20190619155851.jpgQQ截图20190619155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C:\Users\Administrator\Desktop\8787\QQ截图20190619155851.jpgQQ截图20190619155851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9088" behindDoc="0" locked="0" layoutInCell="1" allowOverlap="1" wp14:anchorId="41F90968" wp14:editId="3F9B0746">
            <wp:simplePos x="0" y="0"/>
            <wp:positionH relativeFrom="column">
              <wp:posOffset>154940</wp:posOffset>
            </wp:positionH>
            <wp:positionV relativeFrom="paragraph">
              <wp:posOffset>187960</wp:posOffset>
            </wp:positionV>
            <wp:extent cx="153670" cy="155575"/>
            <wp:effectExtent l="0" t="0" r="0" b="0"/>
            <wp:wrapNone/>
            <wp:docPr id="53" name="图片 22" descr="C:\Users\Administrator\Desktop\8787\6.jp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22" descr="C:\Users\Administrator\Desktop\8787\6.jpg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F90863" w14:textId="77777777" w:rsidR="00BD1F59" w:rsidRPr="0050582E" w:rsidRDefault="00B328A0">
      <w:pPr>
        <w:spacing w:before="0" w:after="0"/>
        <w:rPr>
          <w:lang w:val="es-CL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1F9096C" wp14:editId="3972E857">
            <wp:simplePos x="0" y="0"/>
            <wp:positionH relativeFrom="column">
              <wp:posOffset>2441575</wp:posOffset>
            </wp:positionH>
            <wp:positionV relativeFrom="paragraph">
              <wp:posOffset>17885</wp:posOffset>
            </wp:positionV>
            <wp:extent cx="148590" cy="153670"/>
            <wp:effectExtent l="0" t="0" r="3810" b="0"/>
            <wp:wrapNone/>
            <wp:docPr id="38" name="图片 22" descr="C:\Users\Administrator\Desktop\8787\16.jpg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2" descr="C:\Users\Administrator\Desktop\8787\16.jpg16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F90864" w14:textId="77777777" w:rsidR="00BD1F59" w:rsidRPr="0050582E" w:rsidRDefault="00BD1F59">
      <w:pPr>
        <w:spacing w:before="0" w:after="0"/>
        <w:rPr>
          <w:lang w:val="es-CL"/>
        </w:rPr>
      </w:pPr>
    </w:p>
    <w:p w14:paraId="41F90865" w14:textId="08C10783" w:rsidR="00BD1F59" w:rsidRPr="0050582E" w:rsidRDefault="00EC3DBB">
      <w:pPr>
        <w:spacing w:before="0" w:after="0"/>
        <w:rPr>
          <w:lang w:val="es-CL"/>
        </w:rPr>
      </w:pPr>
      <w:r>
        <w:rPr>
          <w:noProof/>
        </w:rPr>
        <w:drawing>
          <wp:anchor distT="0" distB="0" distL="114300" distR="114300" simplePos="0" relativeHeight="251637760" behindDoc="0" locked="0" layoutInCell="1" allowOverlap="1" wp14:anchorId="41F9096E" wp14:editId="08481844">
            <wp:simplePos x="0" y="0"/>
            <wp:positionH relativeFrom="column">
              <wp:posOffset>2446655</wp:posOffset>
            </wp:positionH>
            <wp:positionV relativeFrom="paragraph">
              <wp:posOffset>21869</wp:posOffset>
            </wp:positionV>
            <wp:extent cx="138430" cy="140970"/>
            <wp:effectExtent l="0" t="0" r="0" b="0"/>
            <wp:wrapNone/>
            <wp:docPr id="70" name="图片 34" descr="C:\Users\Administrator\Desktop\8787\17.jpg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34" descr="C:\Users\Administrator\Desktop\8787\17.jpg17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75CB">
        <w:rPr>
          <w:noProof/>
        </w:rPr>
        <w:drawing>
          <wp:anchor distT="0" distB="0" distL="114300" distR="114300" simplePos="0" relativeHeight="251720704" behindDoc="0" locked="0" layoutInCell="1" allowOverlap="1" wp14:anchorId="41F90970" wp14:editId="50D7A731">
            <wp:simplePos x="0" y="0"/>
            <wp:positionH relativeFrom="column">
              <wp:posOffset>661670</wp:posOffset>
            </wp:positionH>
            <wp:positionV relativeFrom="paragraph">
              <wp:posOffset>175895</wp:posOffset>
            </wp:positionV>
            <wp:extent cx="220980" cy="123825"/>
            <wp:effectExtent l="0" t="0" r="7620" b="9525"/>
            <wp:wrapSquare wrapText="bothSides"/>
            <wp:docPr id="46" name="图片 46" descr="C:\Users\Administrator\Desktop\8787\QQ截图20190619155836.jpgQQ截图20190619155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C:\Users\Administrator\Desktop\8787\QQ截图20190619155836.jpgQQ截图20190619155836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75CB">
        <w:rPr>
          <w:noProof/>
        </w:rPr>
        <w:drawing>
          <wp:anchor distT="0" distB="0" distL="114300" distR="114300" simplePos="0" relativeHeight="251625472" behindDoc="0" locked="0" layoutInCell="1" allowOverlap="1" wp14:anchorId="41F90972" wp14:editId="7C35EF5E">
            <wp:simplePos x="0" y="0"/>
            <wp:positionH relativeFrom="column">
              <wp:posOffset>137795</wp:posOffset>
            </wp:positionH>
            <wp:positionV relativeFrom="paragraph">
              <wp:posOffset>170815</wp:posOffset>
            </wp:positionV>
            <wp:extent cx="146685" cy="148590"/>
            <wp:effectExtent l="0" t="0" r="5715" b="3810"/>
            <wp:wrapNone/>
            <wp:docPr id="54" name="图片 25" descr="C:\Users\Administrator\Desktop\8787\7.jp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25" descr="C:\Users\Administrator\Desktop\8787\7.jpg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F90866" w14:textId="42CFEC32" w:rsidR="00BD1F59" w:rsidRPr="0050582E" w:rsidRDefault="00EC3DBB">
      <w:pPr>
        <w:spacing w:before="0" w:after="0"/>
        <w:rPr>
          <w:lang w:val="es-CL"/>
        </w:rPr>
      </w:pPr>
      <w:r>
        <w:rPr>
          <w:noProof/>
        </w:rPr>
        <w:drawing>
          <wp:anchor distT="0" distB="0" distL="114300" distR="114300" simplePos="0" relativeHeight="251638784" behindDoc="0" locked="0" layoutInCell="1" allowOverlap="1" wp14:anchorId="41F90974" wp14:editId="3C2CF0EB">
            <wp:simplePos x="0" y="0"/>
            <wp:positionH relativeFrom="column">
              <wp:posOffset>2438400</wp:posOffset>
            </wp:positionH>
            <wp:positionV relativeFrom="paragraph">
              <wp:posOffset>226416</wp:posOffset>
            </wp:positionV>
            <wp:extent cx="154940" cy="161925"/>
            <wp:effectExtent l="0" t="0" r="0" b="9525"/>
            <wp:wrapNone/>
            <wp:docPr id="3" name="image97.png" descr="C:\Users\Administrator\Desktop\8787\18.jpg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97.png" descr="C:\Users\Administrator\Desktop\8787\18.jpg18"/>
                    <pic:cNvPicPr>
                      <a:picLocks noChangeAspect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F90867" w14:textId="62005BD5" w:rsidR="00BD1F59" w:rsidRPr="0050582E" w:rsidRDefault="00BD1F59">
      <w:pPr>
        <w:spacing w:before="0" w:after="0"/>
        <w:rPr>
          <w:lang w:val="es-CL"/>
        </w:rPr>
      </w:pPr>
    </w:p>
    <w:p w14:paraId="41F90868" w14:textId="77777777" w:rsidR="00BD1F59" w:rsidRPr="0050582E" w:rsidRDefault="00B328A0">
      <w:pPr>
        <w:spacing w:before="0" w:after="0"/>
        <w:rPr>
          <w:lang w:val="es-CL"/>
        </w:rPr>
      </w:pPr>
      <w:r>
        <w:rPr>
          <w:noProof/>
        </w:rPr>
        <w:drawing>
          <wp:anchor distT="0" distB="0" distL="114300" distR="114300" simplePos="0" relativeHeight="251646464" behindDoc="0" locked="0" layoutInCell="1" allowOverlap="1" wp14:anchorId="41F90976" wp14:editId="2323464F">
            <wp:simplePos x="0" y="0"/>
            <wp:positionH relativeFrom="column">
              <wp:posOffset>163195</wp:posOffset>
            </wp:positionH>
            <wp:positionV relativeFrom="paragraph">
              <wp:posOffset>124460</wp:posOffset>
            </wp:positionV>
            <wp:extent cx="132080" cy="137160"/>
            <wp:effectExtent l="0" t="0" r="1270" b="15240"/>
            <wp:wrapNone/>
            <wp:docPr id="55" name="图片 28" descr="C:\Users\Administrator\Desktop\8787\8.jp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28" descr="C:\Users\Administrator\Desktop\8787\8.jpg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F90869" w14:textId="77777777" w:rsidR="00BD1F59" w:rsidRPr="0050582E" w:rsidRDefault="00BD1F59">
      <w:pPr>
        <w:spacing w:before="0" w:after="0"/>
        <w:rPr>
          <w:lang w:val="es-CL"/>
        </w:rPr>
      </w:pPr>
    </w:p>
    <w:p w14:paraId="41F9086A" w14:textId="77777777" w:rsidR="00BD1F59" w:rsidRPr="0050582E" w:rsidRDefault="00BD1F59">
      <w:pPr>
        <w:spacing w:before="0" w:after="0"/>
        <w:rPr>
          <w:lang w:val="es-CL"/>
        </w:rPr>
      </w:pPr>
    </w:p>
    <w:p w14:paraId="41F9086B" w14:textId="77777777" w:rsidR="00BD1F59" w:rsidRPr="0050582E" w:rsidRDefault="00BD1F59">
      <w:pPr>
        <w:spacing w:before="0" w:after="0"/>
        <w:rPr>
          <w:lang w:val="es-CL"/>
        </w:rPr>
      </w:pPr>
    </w:p>
    <w:p w14:paraId="41F9086C" w14:textId="05959645" w:rsidR="00BD1F59" w:rsidRPr="004E4533" w:rsidRDefault="004E4533">
      <w:pPr>
        <w:pStyle w:val="Ttulo1"/>
        <w:spacing w:before="0" w:line="240" w:lineRule="auto"/>
        <w:ind w:firstLineChars="100" w:firstLine="250"/>
        <w:rPr>
          <w:rFonts w:ascii="Arial" w:hAnsi="Arial" w:cs="Arial"/>
          <w:lang w:val="es-CL"/>
        </w:rPr>
      </w:pPr>
      <w:r w:rsidRPr="004E4533">
        <w:rPr>
          <w:rFonts w:ascii="Arial" w:hAnsi="Arial" w:cs="Arial"/>
          <w:lang w:val="es-CL"/>
        </w:rPr>
        <w:t>controles de micrófono y o</w:t>
      </w:r>
      <w:r>
        <w:rPr>
          <w:rFonts w:ascii="Arial" w:hAnsi="Arial" w:cs="Arial"/>
          <w:lang w:val="es-CL"/>
        </w:rPr>
        <w:t>peración básica</w:t>
      </w:r>
    </w:p>
    <w:p w14:paraId="41F9086D" w14:textId="65D7E83F" w:rsidR="00BD1F59" w:rsidRPr="0050582E" w:rsidRDefault="00B328A0">
      <w:pPr>
        <w:spacing w:before="0" w:after="0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49536" behindDoc="1" locked="0" layoutInCell="1" allowOverlap="1" wp14:anchorId="41F90978" wp14:editId="1B4CFD7F">
            <wp:simplePos x="0" y="0"/>
            <wp:positionH relativeFrom="column">
              <wp:posOffset>494030</wp:posOffset>
            </wp:positionH>
            <wp:positionV relativeFrom="paragraph">
              <wp:posOffset>137795</wp:posOffset>
            </wp:positionV>
            <wp:extent cx="3388360" cy="1069975"/>
            <wp:effectExtent l="0" t="0" r="2540" b="15875"/>
            <wp:wrapNone/>
            <wp:docPr id="73" name="图片 37" descr="C:\Users\Administrator\Desktop\8787\QQ截图20190619160226.jpgQQ截图20190619160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37" descr="C:\Users\Administrator\Desktop\8787\QQ截图20190619160226.jpgQQ截图20190619160226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8360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582E">
        <w:rPr>
          <w:rFonts w:ascii="Arial" w:hAnsi="Arial" w:cs="Arial"/>
          <w:b/>
          <w:bCs/>
          <w:sz w:val="16"/>
          <w:szCs w:val="16"/>
          <w:lang w:val="es-CL"/>
        </w:rPr>
        <w:t>MICR</w:t>
      </w:r>
      <w:r w:rsidR="00EE16E5" w:rsidRPr="0050582E">
        <w:rPr>
          <w:rFonts w:ascii="Arial" w:hAnsi="Arial" w:cs="Arial"/>
          <w:b/>
          <w:bCs/>
          <w:sz w:val="16"/>
          <w:szCs w:val="16"/>
          <w:lang w:val="es-CL"/>
        </w:rPr>
        <w:t>ÓFONO INALÁMBRICO</w:t>
      </w:r>
    </w:p>
    <w:p w14:paraId="41F9086E" w14:textId="77777777" w:rsidR="00BD1F59" w:rsidRPr="0050582E" w:rsidRDefault="00BD1F59">
      <w:pPr>
        <w:spacing w:before="0" w:after="0"/>
        <w:rPr>
          <w:rFonts w:ascii="Gotham Rounded Medium" w:hAnsi="Gotham Rounded Medium"/>
          <w:lang w:val="es-CL"/>
        </w:rPr>
      </w:pPr>
    </w:p>
    <w:p w14:paraId="41F9086F" w14:textId="77777777" w:rsidR="00BD1F59" w:rsidRPr="0050582E" w:rsidRDefault="00BD1F59">
      <w:pPr>
        <w:spacing w:before="0" w:after="0"/>
        <w:rPr>
          <w:lang w:val="es-CL"/>
        </w:rPr>
      </w:pPr>
    </w:p>
    <w:p w14:paraId="41F90870" w14:textId="77777777" w:rsidR="00BD1F59" w:rsidRPr="0050582E" w:rsidRDefault="00BD1F59">
      <w:pPr>
        <w:spacing w:before="0" w:after="0"/>
        <w:rPr>
          <w:lang w:val="es-CL"/>
        </w:rPr>
      </w:pPr>
    </w:p>
    <w:p w14:paraId="41F90871" w14:textId="77777777" w:rsidR="00BD1F59" w:rsidRPr="0050582E" w:rsidRDefault="00BD1F59">
      <w:pPr>
        <w:spacing w:before="0" w:after="0"/>
        <w:rPr>
          <w:lang w:val="es-CL"/>
        </w:rPr>
      </w:pPr>
    </w:p>
    <w:p w14:paraId="41F90872" w14:textId="3480C9B0" w:rsidR="00BD1F59" w:rsidRPr="0050582E" w:rsidRDefault="00B328A0">
      <w:pPr>
        <w:spacing w:before="0" w:after="0"/>
        <w:rPr>
          <w:rFonts w:ascii="Gotham Rounded Medium" w:hAnsi="Gotham Rounded Medium"/>
          <w:sz w:val="14"/>
          <w:szCs w:val="14"/>
          <w:lang w:val="es-CL"/>
        </w:rPr>
      </w:pPr>
      <w:r>
        <w:rPr>
          <w:rFonts w:ascii="Arial" w:hAnsi="Arial" w:cs="Arial"/>
          <w:noProof/>
          <w:sz w:val="16"/>
        </w:rPr>
        <w:drawing>
          <wp:anchor distT="0" distB="0" distL="114300" distR="114300" simplePos="0" relativeHeight="251661824" behindDoc="0" locked="0" layoutInCell="1" allowOverlap="1" wp14:anchorId="41F9097A" wp14:editId="73A5BED6">
            <wp:simplePos x="0" y="0"/>
            <wp:positionH relativeFrom="column">
              <wp:posOffset>1975485</wp:posOffset>
            </wp:positionH>
            <wp:positionV relativeFrom="paragraph">
              <wp:posOffset>47625</wp:posOffset>
            </wp:positionV>
            <wp:extent cx="136525" cy="132080"/>
            <wp:effectExtent l="0" t="0" r="15875" b="1270"/>
            <wp:wrapNone/>
            <wp:docPr id="48" name="图片 15" descr="C:\Users\Administrator\Desktop\8787\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5" descr="C:\Users\Administrator\Desktop\8787\1.jpg1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582E">
        <w:rPr>
          <w:rFonts w:ascii="Gotham Rounded Medium" w:hAnsi="Gotham Rounded Medium" w:hint="eastAsia"/>
          <w:sz w:val="16"/>
          <w:lang w:val="es-CL"/>
        </w:rPr>
        <w:t xml:space="preserve">                                           </w:t>
      </w:r>
      <w:r w:rsidRPr="0050582E">
        <w:rPr>
          <w:rFonts w:ascii="Arial" w:hAnsi="Arial" w:cs="Arial"/>
          <w:sz w:val="14"/>
          <w:szCs w:val="14"/>
          <w:lang w:val="es-CL"/>
        </w:rPr>
        <w:t>MICR</w:t>
      </w:r>
      <w:r w:rsidR="00C36917" w:rsidRPr="0050582E">
        <w:rPr>
          <w:rFonts w:ascii="Arial" w:hAnsi="Arial" w:cs="Arial"/>
          <w:sz w:val="14"/>
          <w:szCs w:val="14"/>
          <w:lang w:val="es-CL"/>
        </w:rPr>
        <w:t>ÓFONO</w:t>
      </w:r>
      <w:r w:rsidRPr="0050582E">
        <w:rPr>
          <w:rFonts w:ascii="Arial" w:hAnsi="Arial" w:cs="Arial"/>
          <w:sz w:val="14"/>
          <w:szCs w:val="14"/>
          <w:lang w:val="es-CL"/>
        </w:rPr>
        <w:t xml:space="preserve"> ON/OFF</w:t>
      </w:r>
    </w:p>
    <w:p w14:paraId="41F90873" w14:textId="77777777" w:rsidR="00BD1F59" w:rsidRPr="0050582E" w:rsidRDefault="00B328A0">
      <w:pPr>
        <w:spacing w:before="0" w:after="0"/>
        <w:rPr>
          <w:rFonts w:ascii="Gotham Rounded Medium" w:hAnsi="Gotham Rounded Medium"/>
          <w:sz w:val="14"/>
          <w:szCs w:val="14"/>
          <w:lang w:val="es-CL"/>
        </w:rPr>
      </w:pPr>
      <w:r>
        <w:rPr>
          <w:rFonts w:ascii="Arial" w:hAnsi="Arial" w:cs="Arial"/>
          <w:noProof/>
          <w:sz w:val="14"/>
          <w:szCs w:val="14"/>
        </w:rPr>
        <w:drawing>
          <wp:anchor distT="0" distB="0" distL="114300" distR="114300" simplePos="0" relativeHeight="251662848" behindDoc="0" locked="0" layoutInCell="1" allowOverlap="1" wp14:anchorId="41F9097C" wp14:editId="3896FF72">
            <wp:simplePos x="0" y="0"/>
            <wp:positionH relativeFrom="column">
              <wp:posOffset>1972945</wp:posOffset>
            </wp:positionH>
            <wp:positionV relativeFrom="paragraph">
              <wp:posOffset>48895</wp:posOffset>
            </wp:positionV>
            <wp:extent cx="132080" cy="132080"/>
            <wp:effectExtent l="0" t="0" r="1270" b="1270"/>
            <wp:wrapNone/>
            <wp:docPr id="49" name="图片 15" descr="C:\Users\Administrator\Desktop\8787\2.jp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5" descr="C:\Users\Administrator\Desktop\8787\2.jpg2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582E">
        <w:rPr>
          <w:rFonts w:ascii="Gotham Rounded Medium" w:hAnsi="Gotham Rounded Medium" w:hint="eastAsia"/>
          <w:sz w:val="14"/>
          <w:szCs w:val="14"/>
          <w:lang w:val="es-CL"/>
        </w:rPr>
        <w:t xml:space="preserve">                                                 </w:t>
      </w:r>
      <w:r w:rsidRPr="0050582E">
        <w:rPr>
          <w:rFonts w:ascii="Arial" w:hAnsi="Arial" w:cs="Arial"/>
          <w:sz w:val="14"/>
          <w:szCs w:val="14"/>
          <w:lang w:val="es-CL"/>
        </w:rPr>
        <w:t>MUTE</w:t>
      </w:r>
    </w:p>
    <w:p w14:paraId="41F90874" w14:textId="2BE5307B" w:rsidR="00BD1F59" w:rsidRPr="00EA1654" w:rsidRDefault="00B328A0">
      <w:pPr>
        <w:spacing w:before="0" w:after="0"/>
        <w:rPr>
          <w:rFonts w:ascii="Arial" w:hAnsi="Arial" w:cs="Arial"/>
          <w:sz w:val="14"/>
          <w:szCs w:val="14"/>
          <w:lang w:val="es-CL"/>
        </w:rPr>
      </w:pPr>
      <w:r>
        <w:rPr>
          <w:rFonts w:ascii="Arial" w:hAnsi="Arial" w:cs="Arial"/>
          <w:noProof/>
          <w:sz w:val="14"/>
          <w:szCs w:val="14"/>
        </w:rPr>
        <w:drawing>
          <wp:anchor distT="0" distB="0" distL="114300" distR="114300" simplePos="0" relativeHeight="251663872" behindDoc="0" locked="0" layoutInCell="1" allowOverlap="1" wp14:anchorId="41F9097E" wp14:editId="13D27AE1">
            <wp:simplePos x="0" y="0"/>
            <wp:positionH relativeFrom="column">
              <wp:posOffset>1976755</wp:posOffset>
            </wp:positionH>
            <wp:positionV relativeFrom="paragraph">
              <wp:posOffset>40640</wp:posOffset>
            </wp:positionV>
            <wp:extent cx="150495" cy="146050"/>
            <wp:effectExtent l="0" t="0" r="1905" b="6350"/>
            <wp:wrapNone/>
            <wp:docPr id="56" name="图片 15" descr="C:\Users\Administrator\Desktop\8787\3.jp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15" descr="C:\Users\Administrator\Desktop\8787\3.jpg3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1654">
        <w:rPr>
          <w:rFonts w:ascii="Gotham Rounded Medium" w:hAnsi="Gotham Rounded Medium" w:hint="eastAsia"/>
          <w:sz w:val="14"/>
          <w:szCs w:val="14"/>
          <w:lang w:val="es-CL"/>
        </w:rPr>
        <w:t xml:space="preserve">                                                 </w:t>
      </w:r>
      <w:r w:rsidRPr="00EA1654">
        <w:rPr>
          <w:rFonts w:ascii="Arial" w:hAnsi="Arial" w:cs="Arial"/>
          <w:sz w:val="14"/>
          <w:szCs w:val="14"/>
          <w:lang w:val="es-CL"/>
        </w:rPr>
        <w:t>L</w:t>
      </w:r>
      <w:r w:rsidR="00EE16E5" w:rsidRPr="00EA1654">
        <w:rPr>
          <w:rFonts w:ascii="Arial" w:hAnsi="Arial" w:cs="Arial"/>
          <w:sz w:val="14"/>
          <w:szCs w:val="14"/>
          <w:lang w:val="es-CL"/>
        </w:rPr>
        <w:t>UZ</w:t>
      </w:r>
      <w:r w:rsidRPr="00EA1654">
        <w:rPr>
          <w:rFonts w:ascii="Arial" w:hAnsi="Arial" w:cs="Arial"/>
          <w:sz w:val="14"/>
          <w:szCs w:val="14"/>
          <w:lang w:val="es-CL"/>
        </w:rPr>
        <w:t xml:space="preserve"> INDICA</w:t>
      </w:r>
      <w:r w:rsidR="00EE16E5" w:rsidRPr="00EA1654">
        <w:rPr>
          <w:rFonts w:ascii="Arial" w:hAnsi="Arial" w:cs="Arial"/>
          <w:sz w:val="14"/>
          <w:szCs w:val="14"/>
          <w:lang w:val="es-CL"/>
        </w:rPr>
        <w:t>D</w:t>
      </w:r>
      <w:r w:rsidRPr="00EA1654">
        <w:rPr>
          <w:rFonts w:ascii="Arial" w:hAnsi="Arial" w:cs="Arial"/>
          <w:sz w:val="14"/>
          <w:szCs w:val="14"/>
          <w:lang w:val="es-CL"/>
        </w:rPr>
        <w:t>OR</w:t>
      </w:r>
      <w:r w:rsidR="00EE16E5" w:rsidRPr="00EA1654">
        <w:rPr>
          <w:rFonts w:ascii="Arial" w:hAnsi="Arial" w:cs="Arial"/>
          <w:sz w:val="14"/>
          <w:szCs w:val="14"/>
          <w:lang w:val="es-CL"/>
        </w:rPr>
        <w:t>A</w:t>
      </w:r>
    </w:p>
    <w:p w14:paraId="58E0532C" w14:textId="77777777" w:rsidR="00EA1654" w:rsidRPr="00EA1654" w:rsidRDefault="00EA1654" w:rsidP="00EA1654">
      <w:pPr>
        <w:spacing w:before="0" w:after="0" w:line="264" w:lineRule="auto"/>
        <w:rPr>
          <w:rFonts w:ascii="Arial" w:hAnsi="Arial" w:cs="Arial"/>
          <w:sz w:val="14"/>
          <w:szCs w:val="14"/>
          <w:lang w:val="es-CL"/>
        </w:rPr>
      </w:pPr>
      <w:r w:rsidRPr="00EA1654">
        <w:rPr>
          <w:rFonts w:ascii="Arial" w:hAnsi="Arial" w:cs="Arial"/>
          <w:sz w:val="14"/>
          <w:szCs w:val="14"/>
          <w:lang w:val="es-CL"/>
        </w:rPr>
        <w:t>Abra el compartimento de las pilas, coloque las pilas y asegúrese de que las polaridades son correctas.</w:t>
      </w:r>
    </w:p>
    <w:p w14:paraId="30E3A6D6" w14:textId="0CC1DFAF" w:rsidR="00EA1654" w:rsidRPr="00EA1654" w:rsidRDefault="00EA1654" w:rsidP="00EA1654">
      <w:pPr>
        <w:spacing w:before="0" w:after="0" w:line="264" w:lineRule="auto"/>
        <w:rPr>
          <w:rFonts w:ascii="Arial" w:hAnsi="Arial" w:cs="Arial"/>
          <w:sz w:val="14"/>
          <w:szCs w:val="14"/>
          <w:lang w:val="es-CL"/>
        </w:rPr>
      </w:pPr>
      <w:r w:rsidRPr="00EA1654">
        <w:rPr>
          <w:rFonts w:ascii="Arial" w:hAnsi="Arial" w:cs="Arial"/>
          <w:sz w:val="14"/>
          <w:szCs w:val="14"/>
          <w:lang w:val="es-CL"/>
        </w:rPr>
        <w:t>Encienda el interruptor de encendido del micrófono o de los transmisores del micrófono.</w:t>
      </w:r>
    </w:p>
    <w:p w14:paraId="28843024" w14:textId="77777777" w:rsidR="00EA1654" w:rsidRPr="00EA1654" w:rsidRDefault="00EA1654" w:rsidP="00EA1654">
      <w:pPr>
        <w:spacing w:before="0" w:after="0" w:line="264" w:lineRule="auto"/>
        <w:rPr>
          <w:rFonts w:ascii="Arial" w:hAnsi="Arial" w:cs="Arial"/>
          <w:sz w:val="14"/>
          <w:szCs w:val="14"/>
          <w:lang w:val="es-CL"/>
        </w:rPr>
      </w:pPr>
      <w:r w:rsidRPr="00EA1654">
        <w:rPr>
          <w:rFonts w:ascii="Arial" w:hAnsi="Arial" w:cs="Arial"/>
          <w:sz w:val="14"/>
          <w:szCs w:val="14"/>
          <w:lang w:val="es-CL"/>
        </w:rPr>
        <w:t>Si la luz indicadora de alimentación no se enciende, compruebe que la batería se ha colocado correctamente.</w:t>
      </w:r>
    </w:p>
    <w:p w14:paraId="7237AB18" w14:textId="77777777" w:rsidR="00EA1654" w:rsidRPr="00EA1654" w:rsidRDefault="00EA1654" w:rsidP="00EA1654">
      <w:pPr>
        <w:spacing w:before="0" w:after="0" w:line="264" w:lineRule="auto"/>
        <w:rPr>
          <w:rFonts w:ascii="Arial" w:hAnsi="Arial" w:cs="Arial"/>
          <w:sz w:val="14"/>
          <w:szCs w:val="14"/>
          <w:lang w:val="es-CL"/>
        </w:rPr>
      </w:pPr>
      <w:r w:rsidRPr="00EA1654">
        <w:rPr>
          <w:rFonts w:ascii="Arial" w:hAnsi="Arial" w:cs="Arial"/>
          <w:sz w:val="14"/>
          <w:szCs w:val="14"/>
          <w:lang w:val="es-CL"/>
        </w:rPr>
        <w:t>Ajuste el botón de volumen del micrófono en el equipo de sonido.</w:t>
      </w:r>
    </w:p>
    <w:p w14:paraId="41F9087A" w14:textId="7715B9F0" w:rsidR="00BD1F59" w:rsidRDefault="00EA1654" w:rsidP="00EA1654">
      <w:pPr>
        <w:spacing w:before="0" w:after="0" w:line="264" w:lineRule="auto"/>
        <w:rPr>
          <w:rFonts w:ascii="Arial" w:hAnsi="Arial" w:cs="Arial"/>
          <w:sz w:val="14"/>
          <w:szCs w:val="14"/>
          <w:lang w:val="es-CL"/>
        </w:rPr>
      </w:pPr>
      <w:r w:rsidRPr="00EA1654">
        <w:rPr>
          <w:rFonts w:ascii="Arial" w:hAnsi="Arial" w:cs="Arial"/>
          <w:sz w:val="14"/>
          <w:szCs w:val="14"/>
          <w:lang w:val="es-CL"/>
        </w:rPr>
        <w:t>Cuando cantes, si necesitas suspender los micrófonos inalámbricos, por favor cambia al estado de silencio (centro) en el micrófono, y si quieres dejar de usar el micrófono, por favor cambia al estado de apagado.</w:t>
      </w:r>
    </w:p>
    <w:p w14:paraId="178B1B02" w14:textId="77777777" w:rsidR="00527B51" w:rsidRPr="00EA1654" w:rsidRDefault="00527B51" w:rsidP="00EA1654">
      <w:pPr>
        <w:spacing w:before="0" w:after="0" w:line="264" w:lineRule="auto"/>
        <w:rPr>
          <w:rFonts w:ascii="Arial" w:hAnsi="Arial" w:cs="Arial"/>
          <w:sz w:val="14"/>
          <w:szCs w:val="14"/>
          <w:lang w:val="es-CL"/>
        </w:rPr>
      </w:pPr>
    </w:p>
    <w:p w14:paraId="41F9087B" w14:textId="33982170" w:rsidR="00BD1F59" w:rsidRPr="009A1EED" w:rsidRDefault="00B328A0">
      <w:pPr>
        <w:pStyle w:val="Ttulo1"/>
        <w:spacing w:before="0" w:line="240" w:lineRule="auto"/>
        <w:ind w:firstLineChars="100" w:firstLine="250"/>
        <w:rPr>
          <w:rFonts w:ascii="Arial" w:hAnsi="Arial" w:cs="Arial"/>
          <w:lang w:val="es-CL"/>
        </w:rPr>
      </w:pPr>
      <w:r w:rsidRPr="009A1EED">
        <w:rPr>
          <w:rFonts w:ascii="Arial" w:hAnsi="Arial" w:cs="Arial"/>
          <w:lang w:val="es-CL"/>
        </w:rPr>
        <w:t>FUNC</w:t>
      </w:r>
      <w:r w:rsidR="00A85E21" w:rsidRPr="009A1EED">
        <w:rPr>
          <w:rFonts w:ascii="Arial" w:hAnsi="Arial" w:cs="Arial"/>
          <w:lang w:val="es-CL"/>
        </w:rPr>
        <w:t>IONES</w:t>
      </w:r>
    </w:p>
    <w:p w14:paraId="41F9087C" w14:textId="77777777" w:rsidR="00BD1F59" w:rsidRPr="009A1EED" w:rsidRDefault="00B328A0">
      <w:pPr>
        <w:spacing w:before="0" w:after="0" w:line="20" w:lineRule="atLeast"/>
        <w:rPr>
          <w:rFonts w:ascii="Arial" w:hAnsi="Arial" w:cs="Arial"/>
          <w:sz w:val="15"/>
          <w:szCs w:val="15"/>
          <w:lang w:val="es-CL"/>
        </w:rPr>
      </w:pPr>
      <w:r w:rsidRPr="009A1EED">
        <w:rPr>
          <w:rFonts w:ascii="Arial" w:hAnsi="Arial" w:cs="Arial" w:hint="eastAsia"/>
          <w:sz w:val="15"/>
          <w:szCs w:val="15"/>
          <w:lang w:val="es-CL"/>
        </w:rPr>
        <w:t xml:space="preserve"> </w:t>
      </w:r>
    </w:p>
    <w:p w14:paraId="41F9087D" w14:textId="7D1F7BBD" w:rsidR="00BD1F59" w:rsidRPr="009A1EED" w:rsidRDefault="00B328A0">
      <w:pPr>
        <w:spacing w:before="0" w:after="0" w:line="20" w:lineRule="atLeast"/>
        <w:rPr>
          <w:rFonts w:ascii="Arial" w:hAnsi="Arial" w:cs="Arial"/>
          <w:lang w:val="es-CL"/>
        </w:rPr>
      </w:pPr>
      <w:r w:rsidRPr="009A1EED">
        <w:rPr>
          <w:rFonts w:ascii="Arial" w:hAnsi="Arial" w:cs="Arial"/>
          <w:b/>
          <w:bCs/>
          <w:sz w:val="16"/>
          <w:szCs w:val="16"/>
          <w:lang w:val="es-CL"/>
        </w:rPr>
        <w:t>FUNC</w:t>
      </w:r>
      <w:r w:rsidR="00A85E21" w:rsidRPr="009A1EED">
        <w:rPr>
          <w:rFonts w:ascii="Arial" w:hAnsi="Arial" w:cs="Arial"/>
          <w:b/>
          <w:bCs/>
          <w:sz w:val="16"/>
          <w:szCs w:val="16"/>
          <w:lang w:val="es-CL"/>
        </w:rPr>
        <w:t>IÓN GRABADOR</w:t>
      </w:r>
      <w:r w:rsidRPr="009A1EED">
        <w:rPr>
          <w:rFonts w:ascii="Arial" w:hAnsi="Arial" w:cs="Arial"/>
          <w:lang w:val="es-CL"/>
        </w:rPr>
        <w:t xml:space="preserve"> </w:t>
      </w:r>
      <w:r w:rsidRPr="009A1EED">
        <w:rPr>
          <w:rFonts w:ascii="Arial" w:hAnsi="Arial" w:cs="Arial" w:hint="eastAsia"/>
          <w:lang w:val="es-CL"/>
        </w:rPr>
        <w:t xml:space="preserve">                    </w:t>
      </w:r>
      <w:r w:rsidRPr="009A1EED">
        <w:rPr>
          <w:rFonts w:ascii="Arial" w:hAnsi="Arial" w:cs="Arial"/>
          <w:b/>
          <w:bCs/>
          <w:lang w:val="es-CL"/>
        </w:rPr>
        <w:t>F</w:t>
      </w:r>
      <w:r w:rsidR="008F1E86">
        <w:rPr>
          <w:rFonts w:ascii="Arial" w:hAnsi="Arial" w:cs="Arial"/>
          <w:b/>
          <w:bCs/>
          <w:lang w:val="es-CL"/>
        </w:rPr>
        <w:t>UNCIÓN</w:t>
      </w:r>
      <w:r w:rsidRPr="009A1EED">
        <w:rPr>
          <w:rFonts w:ascii="Arial" w:hAnsi="Arial" w:cs="Arial"/>
          <w:b/>
          <w:bCs/>
          <w:lang w:val="es-CL"/>
        </w:rPr>
        <w:t xml:space="preserve"> F</w:t>
      </w:r>
      <w:r w:rsidR="008F1E86">
        <w:rPr>
          <w:rFonts w:ascii="Arial" w:hAnsi="Arial" w:cs="Arial"/>
          <w:b/>
          <w:bCs/>
          <w:lang w:val="es-CL"/>
        </w:rPr>
        <w:t>M</w:t>
      </w:r>
    </w:p>
    <w:p w14:paraId="41F9087E" w14:textId="734189AC" w:rsidR="00BD1F59" w:rsidRPr="009A1EED" w:rsidRDefault="00A52D0B">
      <w:pPr>
        <w:spacing w:before="0" w:after="0" w:line="240" w:lineRule="auto"/>
        <w:rPr>
          <w:rFonts w:ascii="Arial" w:hAnsi="Arial" w:cs="Arial"/>
          <w:sz w:val="15"/>
          <w:szCs w:val="15"/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F90982" wp14:editId="75350066">
                <wp:simplePos x="0" y="0"/>
                <wp:positionH relativeFrom="column">
                  <wp:posOffset>2273803</wp:posOffset>
                </wp:positionH>
                <wp:positionV relativeFrom="paragraph">
                  <wp:posOffset>52325</wp:posOffset>
                </wp:positionV>
                <wp:extent cx="2019300" cy="1681480"/>
                <wp:effectExtent l="0" t="0" r="0" b="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68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D0595" w14:textId="441CBAA5" w:rsidR="00BE545B" w:rsidRPr="00BE545B" w:rsidRDefault="00BE545B" w:rsidP="00BE545B">
                            <w:pPr>
                              <w:snapToGrid w:val="0"/>
                              <w:spacing w:line="264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L"/>
                              </w:rPr>
                            </w:pPr>
                            <w:r w:rsidRPr="00BE545B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L"/>
                              </w:rPr>
                              <w:t xml:space="preserve">Elija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L"/>
                              </w:rPr>
                              <w:t>INPUT</w:t>
                            </w:r>
                            <w:r w:rsidRPr="00BE545B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L"/>
                              </w:rPr>
                              <w:t xml:space="preserve"> para cambiar a RADIO FM.</w:t>
                            </w:r>
                          </w:p>
                          <w:p w14:paraId="39483654" w14:textId="14EC1A89" w:rsidR="00BE545B" w:rsidRPr="00BE545B" w:rsidRDefault="00BE545B" w:rsidP="00BE545B">
                            <w:pPr>
                              <w:snapToGrid w:val="0"/>
                              <w:spacing w:line="264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L"/>
                              </w:rPr>
                            </w:pPr>
                            <w:r w:rsidRPr="00BE545B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L"/>
                              </w:rPr>
                              <w:t>Busca y sintoniza automáticamente la</w:t>
                            </w:r>
                            <w:r w:rsidR="00B035C3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L"/>
                              </w:rPr>
                              <w:t xml:space="preserve">s estaciones de </w:t>
                            </w:r>
                            <w:r w:rsidRPr="00BE545B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L"/>
                              </w:rPr>
                              <w:t xml:space="preserve">radio presionando </w:t>
                            </w:r>
                            <w:r w:rsidR="0040026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L"/>
                              </w:rPr>
                              <w:t xml:space="preserve">    </w:t>
                            </w:r>
                            <w:r w:rsidRPr="00BE545B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L"/>
                              </w:rPr>
                              <w:t xml:space="preserve">en el control remoto </w:t>
                            </w:r>
                            <w:r w:rsidR="00CD387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L"/>
                              </w:rPr>
                              <w:t xml:space="preserve">o </w:t>
                            </w:r>
                            <w:r w:rsidRPr="00BE545B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L"/>
                              </w:rPr>
                              <w:t>p</w:t>
                            </w:r>
                            <w:r w:rsidR="00CD387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L"/>
                              </w:rPr>
                              <w:t>ulsando por algunos segundos</w:t>
                            </w:r>
                            <w:r w:rsidRPr="00BE545B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L"/>
                              </w:rPr>
                              <w:t xml:space="preserve"> el botón REPEAT/SCAN en el </w:t>
                            </w:r>
                            <w:r w:rsidR="00CD387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L"/>
                              </w:rPr>
                              <w:t>parlante</w:t>
                            </w:r>
                            <w:r w:rsidRPr="00BE545B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L"/>
                              </w:rPr>
                              <w:t>.</w:t>
                            </w:r>
                          </w:p>
                          <w:p w14:paraId="41F909FF" w14:textId="1D0AD68B" w:rsidR="00BD1F59" w:rsidRPr="00BE545B" w:rsidRDefault="00BE545B" w:rsidP="00BE545B">
                            <w:pPr>
                              <w:snapToGrid w:val="0"/>
                              <w:spacing w:line="264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L"/>
                              </w:rPr>
                            </w:pPr>
                            <w:r w:rsidRPr="00BE545B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L"/>
                              </w:rPr>
                              <w:t xml:space="preserve">Cambie de </w:t>
                            </w:r>
                            <w:r w:rsidR="00F1112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L"/>
                              </w:rPr>
                              <w:t>emisora</w:t>
                            </w:r>
                            <w:r w:rsidRPr="00BE545B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L"/>
                              </w:rPr>
                              <w:t xml:space="preserve">, pulsando </w:t>
                            </w:r>
                            <w:r w:rsidR="00EA7718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L"/>
                              </w:rPr>
                              <w:t xml:space="preserve">    </w:t>
                            </w:r>
                            <w:r w:rsidRPr="00BE545B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L"/>
                              </w:rPr>
                              <w:t xml:space="preserve">y </w:t>
                            </w:r>
                            <w:r w:rsidR="0068692B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L"/>
                              </w:rPr>
                              <w:t xml:space="preserve">        </w:t>
                            </w:r>
                            <w:r w:rsidRPr="00BE545B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L"/>
                              </w:rPr>
                              <w:t xml:space="preserve">en el </w:t>
                            </w:r>
                            <w:r w:rsidR="0068692B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L"/>
                              </w:rPr>
                              <w:t>parlante</w:t>
                            </w:r>
                            <w:r w:rsidRPr="00BE545B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L"/>
                              </w:rPr>
                              <w:t xml:space="preserve"> o en el </w:t>
                            </w:r>
                            <w:r w:rsidR="0068692B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L"/>
                              </w:rPr>
                              <w:t>control remoto</w:t>
                            </w:r>
                            <w:r w:rsidRPr="00BE545B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L"/>
                              </w:rPr>
                              <w:t xml:space="preserve">. </w:t>
                            </w:r>
                            <w:r w:rsidR="00B328A0" w:rsidRPr="00BE545B">
                              <w:rPr>
                                <w:rFonts w:ascii="Arial" w:hAnsi="Arial" w:cs="Arial" w:hint="eastAsia"/>
                                <w:sz w:val="14"/>
                                <w:szCs w:val="14"/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F90982" id="文本框 72" o:spid="_x0000_s1030" type="#_x0000_t202" style="position:absolute;margin-left:179.05pt;margin-top:4.1pt;width:159pt;height:132.4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" fillcolor="white [3201]" stroked="f" strokeweight=".5pt">
                <v:textbox>
                  <w:txbxContent>
                    <w:p w14:paraId="1D8D0595" w14:textId="441CBAA5" w:rsidR="00BE545B" w:rsidRPr="00BE545B" w:rsidRDefault="00BE545B" w:rsidP="00BE545B">
                      <w:pPr>
                        <w:snapToGrid w:val="0"/>
                        <w:spacing w:line="264" w:lineRule="auto"/>
                        <w:rPr>
                          <w:rFonts w:ascii="Arial" w:hAnsi="Arial" w:cs="Arial"/>
                          <w:sz w:val="14"/>
                          <w:szCs w:val="14"/>
                          <w:lang w:val="es-CL"/>
                        </w:rPr>
                      </w:pPr>
                      <w:r w:rsidRPr="00BE545B">
                        <w:rPr>
                          <w:rFonts w:ascii="Arial" w:hAnsi="Arial" w:cs="Arial"/>
                          <w:sz w:val="14"/>
                          <w:szCs w:val="14"/>
                          <w:lang w:val="es-CL"/>
                        </w:rPr>
                        <w:t xml:space="preserve">Elija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s-CL"/>
                        </w:rPr>
                        <w:t>INPUT</w:t>
                      </w:r>
                      <w:r w:rsidRPr="00BE545B">
                        <w:rPr>
                          <w:rFonts w:ascii="Arial" w:hAnsi="Arial" w:cs="Arial"/>
                          <w:sz w:val="14"/>
                          <w:szCs w:val="14"/>
                          <w:lang w:val="es-CL"/>
                        </w:rPr>
                        <w:t xml:space="preserve"> para cambiar a RADIO FM.</w:t>
                      </w:r>
                    </w:p>
                    <w:p w14:paraId="39483654" w14:textId="14EC1A89" w:rsidR="00BE545B" w:rsidRPr="00BE545B" w:rsidRDefault="00BE545B" w:rsidP="00BE545B">
                      <w:pPr>
                        <w:snapToGrid w:val="0"/>
                        <w:spacing w:line="264" w:lineRule="auto"/>
                        <w:rPr>
                          <w:rFonts w:ascii="Arial" w:hAnsi="Arial" w:cs="Arial"/>
                          <w:sz w:val="14"/>
                          <w:szCs w:val="14"/>
                          <w:lang w:val="es-CL"/>
                        </w:rPr>
                      </w:pPr>
                      <w:r w:rsidRPr="00BE545B">
                        <w:rPr>
                          <w:rFonts w:ascii="Arial" w:hAnsi="Arial" w:cs="Arial"/>
                          <w:sz w:val="14"/>
                          <w:szCs w:val="14"/>
                          <w:lang w:val="es-CL"/>
                        </w:rPr>
                        <w:t>Busca y sintoniza automáticamente la</w:t>
                      </w:r>
                      <w:r w:rsidR="00B035C3">
                        <w:rPr>
                          <w:rFonts w:ascii="Arial" w:hAnsi="Arial" w:cs="Arial"/>
                          <w:sz w:val="14"/>
                          <w:szCs w:val="14"/>
                          <w:lang w:val="es-CL"/>
                        </w:rPr>
                        <w:t xml:space="preserve">s estaciones de </w:t>
                      </w:r>
                      <w:r w:rsidRPr="00BE545B">
                        <w:rPr>
                          <w:rFonts w:ascii="Arial" w:hAnsi="Arial" w:cs="Arial"/>
                          <w:sz w:val="14"/>
                          <w:szCs w:val="14"/>
                          <w:lang w:val="es-CL"/>
                        </w:rPr>
                        <w:t xml:space="preserve">radio presionando </w:t>
                      </w:r>
                      <w:r w:rsidR="00400265">
                        <w:rPr>
                          <w:rFonts w:ascii="Arial" w:hAnsi="Arial" w:cs="Arial"/>
                          <w:sz w:val="14"/>
                          <w:szCs w:val="14"/>
                          <w:lang w:val="es-CL"/>
                        </w:rPr>
                        <w:t xml:space="preserve">    </w:t>
                      </w:r>
                      <w:r w:rsidRPr="00BE545B">
                        <w:rPr>
                          <w:rFonts w:ascii="Arial" w:hAnsi="Arial" w:cs="Arial"/>
                          <w:sz w:val="14"/>
                          <w:szCs w:val="14"/>
                          <w:lang w:val="es-CL"/>
                        </w:rPr>
                        <w:t xml:space="preserve">en el control remoto </w:t>
                      </w:r>
                      <w:r w:rsidR="00CD3879">
                        <w:rPr>
                          <w:rFonts w:ascii="Arial" w:hAnsi="Arial" w:cs="Arial"/>
                          <w:sz w:val="14"/>
                          <w:szCs w:val="14"/>
                          <w:lang w:val="es-CL"/>
                        </w:rPr>
                        <w:t xml:space="preserve">o </w:t>
                      </w:r>
                      <w:r w:rsidRPr="00BE545B">
                        <w:rPr>
                          <w:rFonts w:ascii="Arial" w:hAnsi="Arial" w:cs="Arial"/>
                          <w:sz w:val="14"/>
                          <w:szCs w:val="14"/>
                          <w:lang w:val="es-CL"/>
                        </w:rPr>
                        <w:t>p</w:t>
                      </w:r>
                      <w:r w:rsidR="00CD3879">
                        <w:rPr>
                          <w:rFonts w:ascii="Arial" w:hAnsi="Arial" w:cs="Arial"/>
                          <w:sz w:val="14"/>
                          <w:szCs w:val="14"/>
                          <w:lang w:val="es-CL"/>
                        </w:rPr>
                        <w:t>ulsando por algunos segundos</w:t>
                      </w:r>
                      <w:r w:rsidRPr="00BE545B">
                        <w:rPr>
                          <w:rFonts w:ascii="Arial" w:hAnsi="Arial" w:cs="Arial"/>
                          <w:sz w:val="14"/>
                          <w:szCs w:val="14"/>
                          <w:lang w:val="es-CL"/>
                        </w:rPr>
                        <w:t xml:space="preserve"> el botón REPEAT/SCAN en el </w:t>
                      </w:r>
                      <w:r w:rsidR="00CD3879">
                        <w:rPr>
                          <w:rFonts w:ascii="Arial" w:hAnsi="Arial" w:cs="Arial"/>
                          <w:sz w:val="14"/>
                          <w:szCs w:val="14"/>
                          <w:lang w:val="es-CL"/>
                        </w:rPr>
                        <w:t>parlante</w:t>
                      </w:r>
                      <w:r w:rsidRPr="00BE545B">
                        <w:rPr>
                          <w:rFonts w:ascii="Arial" w:hAnsi="Arial" w:cs="Arial"/>
                          <w:sz w:val="14"/>
                          <w:szCs w:val="14"/>
                          <w:lang w:val="es-CL"/>
                        </w:rPr>
                        <w:t>.</w:t>
                      </w:r>
                    </w:p>
                    <w:p w14:paraId="41F909FF" w14:textId="1D0AD68B" w:rsidR="00BD1F59" w:rsidRPr="00BE545B" w:rsidRDefault="00BE545B" w:rsidP="00BE545B">
                      <w:pPr>
                        <w:snapToGrid w:val="0"/>
                        <w:spacing w:line="264" w:lineRule="auto"/>
                        <w:rPr>
                          <w:rFonts w:ascii="Arial" w:hAnsi="Arial" w:cs="Arial"/>
                          <w:sz w:val="14"/>
                          <w:szCs w:val="14"/>
                          <w:lang w:val="es-CL"/>
                        </w:rPr>
                      </w:pPr>
                      <w:r w:rsidRPr="00BE545B">
                        <w:rPr>
                          <w:rFonts w:ascii="Arial" w:hAnsi="Arial" w:cs="Arial"/>
                          <w:sz w:val="14"/>
                          <w:szCs w:val="14"/>
                          <w:lang w:val="es-CL"/>
                        </w:rPr>
                        <w:t xml:space="preserve">Cambie de </w:t>
                      </w:r>
                      <w:r w:rsidR="00F11121">
                        <w:rPr>
                          <w:rFonts w:ascii="Arial" w:hAnsi="Arial" w:cs="Arial"/>
                          <w:sz w:val="14"/>
                          <w:szCs w:val="14"/>
                          <w:lang w:val="es-CL"/>
                        </w:rPr>
                        <w:t>emisora</w:t>
                      </w:r>
                      <w:r w:rsidRPr="00BE545B">
                        <w:rPr>
                          <w:rFonts w:ascii="Arial" w:hAnsi="Arial" w:cs="Arial"/>
                          <w:sz w:val="14"/>
                          <w:szCs w:val="14"/>
                          <w:lang w:val="es-CL"/>
                        </w:rPr>
                        <w:t xml:space="preserve">, pulsando </w:t>
                      </w:r>
                      <w:r w:rsidR="00EA7718">
                        <w:rPr>
                          <w:rFonts w:ascii="Arial" w:hAnsi="Arial" w:cs="Arial"/>
                          <w:sz w:val="14"/>
                          <w:szCs w:val="14"/>
                          <w:lang w:val="es-CL"/>
                        </w:rPr>
                        <w:t xml:space="preserve">    </w:t>
                      </w:r>
                      <w:r w:rsidRPr="00BE545B">
                        <w:rPr>
                          <w:rFonts w:ascii="Arial" w:hAnsi="Arial" w:cs="Arial"/>
                          <w:sz w:val="14"/>
                          <w:szCs w:val="14"/>
                          <w:lang w:val="es-CL"/>
                        </w:rPr>
                        <w:t xml:space="preserve">y </w:t>
                      </w:r>
                      <w:r w:rsidR="0068692B">
                        <w:rPr>
                          <w:rFonts w:ascii="Arial" w:hAnsi="Arial" w:cs="Arial"/>
                          <w:sz w:val="14"/>
                          <w:szCs w:val="14"/>
                          <w:lang w:val="es-CL"/>
                        </w:rPr>
                        <w:t xml:space="preserve">        </w:t>
                      </w:r>
                      <w:r w:rsidRPr="00BE545B">
                        <w:rPr>
                          <w:rFonts w:ascii="Arial" w:hAnsi="Arial" w:cs="Arial"/>
                          <w:sz w:val="14"/>
                          <w:szCs w:val="14"/>
                          <w:lang w:val="es-CL"/>
                        </w:rPr>
                        <w:t xml:space="preserve">en el </w:t>
                      </w:r>
                      <w:r w:rsidR="0068692B">
                        <w:rPr>
                          <w:rFonts w:ascii="Arial" w:hAnsi="Arial" w:cs="Arial"/>
                          <w:sz w:val="14"/>
                          <w:szCs w:val="14"/>
                          <w:lang w:val="es-CL"/>
                        </w:rPr>
                        <w:t>parlante</w:t>
                      </w:r>
                      <w:r w:rsidRPr="00BE545B">
                        <w:rPr>
                          <w:rFonts w:ascii="Arial" w:hAnsi="Arial" w:cs="Arial"/>
                          <w:sz w:val="14"/>
                          <w:szCs w:val="14"/>
                          <w:lang w:val="es-CL"/>
                        </w:rPr>
                        <w:t xml:space="preserve"> o en el </w:t>
                      </w:r>
                      <w:r w:rsidR="0068692B">
                        <w:rPr>
                          <w:rFonts w:ascii="Arial" w:hAnsi="Arial" w:cs="Arial"/>
                          <w:sz w:val="14"/>
                          <w:szCs w:val="14"/>
                          <w:lang w:val="es-CL"/>
                        </w:rPr>
                        <w:t>control remoto</w:t>
                      </w:r>
                      <w:r w:rsidRPr="00BE545B">
                        <w:rPr>
                          <w:rFonts w:ascii="Arial" w:hAnsi="Arial" w:cs="Arial"/>
                          <w:sz w:val="14"/>
                          <w:szCs w:val="14"/>
                          <w:lang w:val="es-CL"/>
                        </w:rPr>
                        <w:t xml:space="preserve">. </w:t>
                      </w:r>
                      <w:r w:rsidR="00B328A0" w:rsidRPr="00BE545B">
                        <w:rPr>
                          <w:rFonts w:ascii="Arial" w:hAnsi="Arial" w:cs="Arial" w:hint="eastAsia"/>
                          <w:sz w:val="14"/>
                          <w:szCs w:val="14"/>
                          <w:lang w:val="es-C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9114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F90984" wp14:editId="1EF36162">
                <wp:simplePos x="0" y="0"/>
                <wp:positionH relativeFrom="column">
                  <wp:posOffset>-4445</wp:posOffset>
                </wp:positionH>
                <wp:positionV relativeFrom="paragraph">
                  <wp:posOffset>50165</wp:posOffset>
                </wp:positionV>
                <wp:extent cx="2142490" cy="2763520"/>
                <wp:effectExtent l="0" t="0" r="0" b="0"/>
                <wp:wrapSquare wrapText="bothSides"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490" cy="276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7C283" w14:textId="506A3A62" w:rsidR="00CE4778" w:rsidRPr="00EE7404" w:rsidRDefault="00CE4778" w:rsidP="00CE4778">
                            <w:pPr>
                              <w:spacing w:before="0" w:after="0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CL"/>
                              </w:rPr>
                            </w:pPr>
                            <w:r w:rsidRPr="00EE7404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CL"/>
                              </w:rPr>
                              <w:t xml:space="preserve">Presione </w:t>
                            </w:r>
                            <w:r w:rsidR="002F7533" w:rsidRPr="00EE7404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CL"/>
                              </w:rPr>
                              <w:t xml:space="preserve">      </w:t>
                            </w:r>
                            <w:r w:rsidRPr="00EE7404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CL"/>
                              </w:rPr>
                              <w:t xml:space="preserve">para grabar la voz en la memoria externa como un disco USB / tarjeta </w:t>
                            </w:r>
                            <w:r w:rsidR="002F7533" w:rsidRPr="00EE7404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CL"/>
                              </w:rPr>
                              <w:t>SD</w:t>
                            </w:r>
                            <w:r w:rsidRPr="00EE7404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CL"/>
                              </w:rPr>
                              <w:t xml:space="preserve"> en el </w:t>
                            </w:r>
                            <w:r w:rsidR="002F7533" w:rsidRPr="00EE7404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CL"/>
                              </w:rPr>
                              <w:t>parlante</w:t>
                            </w:r>
                            <w:r w:rsidRPr="00EE7404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CL"/>
                              </w:rPr>
                              <w:t>.</w:t>
                            </w:r>
                          </w:p>
                          <w:p w14:paraId="21ADCE05" w14:textId="77777777" w:rsidR="00CE4778" w:rsidRPr="00EE7404" w:rsidRDefault="00CE4778" w:rsidP="00CE4778">
                            <w:pPr>
                              <w:spacing w:before="0" w:after="0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CL"/>
                              </w:rPr>
                            </w:pPr>
                            <w:r w:rsidRPr="00EE7404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CL"/>
                              </w:rPr>
                              <w:t>Si la memoria externa se utiliza por primera vez, el sistema creará automáticamente una nueva carpeta llamada VOZ, y los archivos de grabación en ella se llamarán REC001, REC002, y así sucesivamente.</w:t>
                            </w:r>
                          </w:p>
                          <w:p w14:paraId="335E6B69" w14:textId="605E5087" w:rsidR="00CE4778" w:rsidRPr="00EE7404" w:rsidRDefault="00CE4778" w:rsidP="00CE4778">
                            <w:pPr>
                              <w:spacing w:before="0" w:after="0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CL"/>
                              </w:rPr>
                            </w:pPr>
                            <w:r w:rsidRPr="00EE7404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CL"/>
                              </w:rPr>
                              <w:t xml:space="preserve">En el modo de grabación, pulse </w:t>
                            </w:r>
                            <w:r w:rsidR="00EE7404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CL"/>
                              </w:rPr>
                              <w:t xml:space="preserve">       </w:t>
                            </w:r>
                            <w:r w:rsidRPr="00EE7404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CL"/>
                              </w:rPr>
                              <w:t>/ INPUT para detener la grabación.</w:t>
                            </w:r>
                          </w:p>
                          <w:p w14:paraId="484B7B0D" w14:textId="1FBF2D4D" w:rsidR="00CE4778" w:rsidRPr="006A1430" w:rsidRDefault="00CE4778" w:rsidP="00CE4778">
                            <w:pPr>
                              <w:spacing w:before="0" w:after="0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L"/>
                              </w:rPr>
                            </w:pPr>
                            <w:r w:rsidRPr="00EE7404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CL"/>
                              </w:rPr>
                              <w:t>Pulse</w:t>
                            </w:r>
                            <w:r w:rsidR="002C0F69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CL"/>
                              </w:rPr>
                              <w:t xml:space="preserve"> algunos segundos </w:t>
                            </w:r>
                            <w:r w:rsidRPr="00EE7404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CL"/>
                              </w:rPr>
                              <w:t>"</w:t>
                            </w:r>
                            <w:r w:rsidR="002C0F69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CL"/>
                              </w:rPr>
                              <w:t xml:space="preserve">   </w:t>
                            </w:r>
                            <w:r w:rsidRPr="00EE7404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CL"/>
                              </w:rPr>
                              <w:t xml:space="preserve"> </w:t>
                            </w:r>
                            <w:r w:rsidR="002C0F69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CL"/>
                              </w:rPr>
                              <w:t xml:space="preserve">    </w:t>
                            </w:r>
                            <w:r w:rsidRPr="00EE7404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CL"/>
                              </w:rPr>
                              <w:t>" para reproducir las grabaciones en la memoria externa, pulse PREV y N</w:t>
                            </w:r>
                            <w:r w:rsidR="00F9114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CL"/>
                              </w:rPr>
                              <w:t xml:space="preserve">EXT </w:t>
                            </w:r>
                            <w:r w:rsidRPr="00EE7404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CL"/>
                              </w:rPr>
                              <w:t>para elegir las grabaciones a reproducir</w:t>
                            </w:r>
                            <w:r w:rsidRPr="006A1430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L"/>
                              </w:rPr>
                              <w:t>.</w:t>
                            </w:r>
                          </w:p>
                          <w:p w14:paraId="12BC8EBF" w14:textId="77777777" w:rsidR="00CE4778" w:rsidRPr="006A1430" w:rsidRDefault="00CE4778" w:rsidP="00CE4778">
                            <w:pPr>
                              <w:spacing w:before="0" w:after="0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90984" id="文本框 42" o:spid="_x0000_s1031" type="#_x0000_t202" style="position:absolute;margin-left:-.35pt;margin-top:3.95pt;width:168.7pt;height:21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" fillcolor="white [3201]" stroked="f" strokeweight=".5pt">
                <v:textbox>
                  <w:txbxContent>
                    <w:p w14:paraId="21B7C283" w14:textId="506A3A62" w:rsidR="00CE4778" w:rsidRPr="00EE7404" w:rsidRDefault="00CE4778" w:rsidP="00CE4778">
                      <w:pPr>
                        <w:spacing w:before="0" w:after="0"/>
                        <w:rPr>
                          <w:rFonts w:ascii="Arial" w:hAnsi="Arial" w:cs="Arial"/>
                          <w:sz w:val="12"/>
                          <w:szCs w:val="12"/>
                          <w:lang w:val="es-CL"/>
                        </w:rPr>
                      </w:pPr>
                      <w:r w:rsidRPr="00EE7404">
                        <w:rPr>
                          <w:rFonts w:ascii="Arial" w:hAnsi="Arial" w:cs="Arial"/>
                          <w:sz w:val="12"/>
                          <w:szCs w:val="12"/>
                          <w:lang w:val="es-CL"/>
                        </w:rPr>
                        <w:t xml:space="preserve">Presione </w:t>
                      </w:r>
                      <w:r w:rsidR="002F7533" w:rsidRPr="00EE7404">
                        <w:rPr>
                          <w:rFonts w:ascii="Arial" w:hAnsi="Arial" w:cs="Arial"/>
                          <w:sz w:val="12"/>
                          <w:szCs w:val="12"/>
                          <w:lang w:val="es-CL"/>
                        </w:rPr>
                        <w:t xml:space="preserve">      </w:t>
                      </w:r>
                      <w:r w:rsidRPr="00EE7404">
                        <w:rPr>
                          <w:rFonts w:ascii="Arial" w:hAnsi="Arial" w:cs="Arial"/>
                          <w:sz w:val="12"/>
                          <w:szCs w:val="12"/>
                          <w:lang w:val="es-CL"/>
                        </w:rPr>
                        <w:t xml:space="preserve">para grabar la voz en la memoria externa como un disco USB / tarjeta </w:t>
                      </w:r>
                      <w:r w:rsidR="002F7533" w:rsidRPr="00EE7404">
                        <w:rPr>
                          <w:rFonts w:ascii="Arial" w:hAnsi="Arial" w:cs="Arial"/>
                          <w:sz w:val="12"/>
                          <w:szCs w:val="12"/>
                          <w:lang w:val="es-CL"/>
                        </w:rPr>
                        <w:t>SD</w:t>
                      </w:r>
                      <w:r w:rsidRPr="00EE7404">
                        <w:rPr>
                          <w:rFonts w:ascii="Arial" w:hAnsi="Arial" w:cs="Arial"/>
                          <w:sz w:val="12"/>
                          <w:szCs w:val="12"/>
                          <w:lang w:val="es-CL"/>
                        </w:rPr>
                        <w:t xml:space="preserve"> en el </w:t>
                      </w:r>
                      <w:r w:rsidR="002F7533" w:rsidRPr="00EE7404">
                        <w:rPr>
                          <w:rFonts w:ascii="Arial" w:hAnsi="Arial" w:cs="Arial"/>
                          <w:sz w:val="12"/>
                          <w:szCs w:val="12"/>
                          <w:lang w:val="es-CL"/>
                        </w:rPr>
                        <w:t>parlante</w:t>
                      </w:r>
                      <w:r w:rsidRPr="00EE7404">
                        <w:rPr>
                          <w:rFonts w:ascii="Arial" w:hAnsi="Arial" w:cs="Arial"/>
                          <w:sz w:val="12"/>
                          <w:szCs w:val="12"/>
                          <w:lang w:val="es-CL"/>
                        </w:rPr>
                        <w:t>.</w:t>
                      </w:r>
                    </w:p>
                    <w:p w14:paraId="21ADCE05" w14:textId="77777777" w:rsidR="00CE4778" w:rsidRPr="00EE7404" w:rsidRDefault="00CE4778" w:rsidP="00CE4778">
                      <w:pPr>
                        <w:spacing w:before="0" w:after="0"/>
                        <w:rPr>
                          <w:rFonts w:ascii="Arial" w:hAnsi="Arial" w:cs="Arial"/>
                          <w:sz w:val="12"/>
                          <w:szCs w:val="12"/>
                          <w:lang w:val="es-CL"/>
                        </w:rPr>
                      </w:pPr>
                      <w:r w:rsidRPr="00EE7404">
                        <w:rPr>
                          <w:rFonts w:ascii="Arial" w:hAnsi="Arial" w:cs="Arial"/>
                          <w:sz w:val="12"/>
                          <w:szCs w:val="12"/>
                          <w:lang w:val="es-CL"/>
                        </w:rPr>
                        <w:t>Si la memoria externa se utiliza por primera vez, el sistema creará automáticamente una nueva carpeta llamada VOZ, y los archivos de grabación en ella se llamarán REC001, REC002, y así sucesivamente.</w:t>
                      </w:r>
                    </w:p>
                    <w:p w14:paraId="335E6B69" w14:textId="605E5087" w:rsidR="00CE4778" w:rsidRPr="00EE7404" w:rsidRDefault="00CE4778" w:rsidP="00CE4778">
                      <w:pPr>
                        <w:spacing w:before="0" w:after="0"/>
                        <w:rPr>
                          <w:rFonts w:ascii="Arial" w:hAnsi="Arial" w:cs="Arial"/>
                          <w:sz w:val="12"/>
                          <w:szCs w:val="12"/>
                          <w:lang w:val="es-CL"/>
                        </w:rPr>
                      </w:pPr>
                      <w:r w:rsidRPr="00EE7404">
                        <w:rPr>
                          <w:rFonts w:ascii="Arial" w:hAnsi="Arial" w:cs="Arial"/>
                          <w:sz w:val="12"/>
                          <w:szCs w:val="12"/>
                          <w:lang w:val="es-CL"/>
                        </w:rPr>
                        <w:t xml:space="preserve">En el modo de grabación, pulse </w:t>
                      </w:r>
                      <w:r w:rsidR="00EE7404">
                        <w:rPr>
                          <w:rFonts w:ascii="Arial" w:hAnsi="Arial" w:cs="Arial"/>
                          <w:sz w:val="12"/>
                          <w:szCs w:val="12"/>
                          <w:lang w:val="es-CL"/>
                        </w:rPr>
                        <w:t xml:space="preserve">       </w:t>
                      </w:r>
                      <w:r w:rsidRPr="00EE7404">
                        <w:rPr>
                          <w:rFonts w:ascii="Arial" w:hAnsi="Arial" w:cs="Arial"/>
                          <w:sz w:val="12"/>
                          <w:szCs w:val="12"/>
                          <w:lang w:val="es-CL"/>
                        </w:rPr>
                        <w:t>/ INPUT para detener la grabación.</w:t>
                      </w:r>
                    </w:p>
                    <w:p w14:paraId="484B7B0D" w14:textId="1FBF2D4D" w:rsidR="00CE4778" w:rsidRPr="006A1430" w:rsidRDefault="00CE4778" w:rsidP="00CE4778">
                      <w:pPr>
                        <w:spacing w:before="0" w:after="0"/>
                        <w:rPr>
                          <w:rFonts w:ascii="Arial" w:hAnsi="Arial" w:cs="Arial"/>
                          <w:sz w:val="10"/>
                          <w:szCs w:val="10"/>
                          <w:lang w:val="es-CL"/>
                        </w:rPr>
                      </w:pPr>
                      <w:r w:rsidRPr="00EE7404">
                        <w:rPr>
                          <w:rFonts w:ascii="Arial" w:hAnsi="Arial" w:cs="Arial"/>
                          <w:sz w:val="12"/>
                          <w:szCs w:val="12"/>
                          <w:lang w:val="es-CL"/>
                        </w:rPr>
                        <w:t>Pulse</w:t>
                      </w:r>
                      <w:r w:rsidR="002C0F69">
                        <w:rPr>
                          <w:rFonts w:ascii="Arial" w:hAnsi="Arial" w:cs="Arial"/>
                          <w:sz w:val="12"/>
                          <w:szCs w:val="12"/>
                          <w:lang w:val="es-CL"/>
                        </w:rPr>
                        <w:t xml:space="preserve"> algunos segundos </w:t>
                      </w:r>
                      <w:r w:rsidRPr="00EE7404">
                        <w:rPr>
                          <w:rFonts w:ascii="Arial" w:hAnsi="Arial" w:cs="Arial"/>
                          <w:sz w:val="12"/>
                          <w:szCs w:val="12"/>
                          <w:lang w:val="es-CL"/>
                        </w:rPr>
                        <w:t>"</w:t>
                      </w:r>
                      <w:r w:rsidR="002C0F69">
                        <w:rPr>
                          <w:rFonts w:ascii="Arial" w:hAnsi="Arial" w:cs="Arial"/>
                          <w:sz w:val="12"/>
                          <w:szCs w:val="12"/>
                          <w:lang w:val="es-CL"/>
                        </w:rPr>
                        <w:t xml:space="preserve">   </w:t>
                      </w:r>
                      <w:r w:rsidRPr="00EE7404">
                        <w:rPr>
                          <w:rFonts w:ascii="Arial" w:hAnsi="Arial" w:cs="Arial"/>
                          <w:sz w:val="12"/>
                          <w:szCs w:val="12"/>
                          <w:lang w:val="es-CL"/>
                        </w:rPr>
                        <w:t xml:space="preserve"> </w:t>
                      </w:r>
                      <w:r w:rsidR="002C0F69">
                        <w:rPr>
                          <w:rFonts w:ascii="Arial" w:hAnsi="Arial" w:cs="Arial"/>
                          <w:sz w:val="12"/>
                          <w:szCs w:val="12"/>
                          <w:lang w:val="es-CL"/>
                        </w:rPr>
                        <w:t xml:space="preserve">    </w:t>
                      </w:r>
                      <w:r w:rsidRPr="00EE7404">
                        <w:rPr>
                          <w:rFonts w:ascii="Arial" w:hAnsi="Arial" w:cs="Arial"/>
                          <w:sz w:val="12"/>
                          <w:szCs w:val="12"/>
                          <w:lang w:val="es-CL"/>
                        </w:rPr>
                        <w:t>" para reproducir las grabaciones en la memoria externa, pulse PREV y N</w:t>
                      </w:r>
                      <w:r w:rsidR="00F91140">
                        <w:rPr>
                          <w:rFonts w:ascii="Arial" w:hAnsi="Arial" w:cs="Arial"/>
                          <w:sz w:val="12"/>
                          <w:szCs w:val="12"/>
                          <w:lang w:val="es-CL"/>
                        </w:rPr>
                        <w:t xml:space="preserve">EXT </w:t>
                      </w:r>
                      <w:r w:rsidRPr="00EE7404">
                        <w:rPr>
                          <w:rFonts w:ascii="Arial" w:hAnsi="Arial" w:cs="Arial"/>
                          <w:sz w:val="12"/>
                          <w:szCs w:val="12"/>
                          <w:lang w:val="es-CL"/>
                        </w:rPr>
                        <w:t>para elegir las grabaciones a reproducir</w:t>
                      </w:r>
                      <w:r w:rsidRPr="006A1430">
                        <w:rPr>
                          <w:rFonts w:ascii="Arial" w:hAnsi="Arial" w:cs="Arial"/>
                          <w:sz w:val="10"/>
                          <w:szCs w:val="10"/>
                          <w:lang w:val="es-CL"/>
                        </w:rPr>
                        <w:t>.</w:t>
                      </w:r>
                    </w:p>
                    <w:p w14:paraId="12BC8EBF" w14:textId="77777777" w:rsidR="00CE4778" w:rsidRPr="006A1430" w:rsidRDefault="00CE4778" w:rsidP="00CE4778">
                      <w:pPr>
                        <w:spacing w:before="0" w:after="0"/>
                        <w:rPr>
                          <w:rFonts w:ascii="Arial" w:hAnsi="Arial" w:cs="Arial"/>
                          <w:sz w:val="10"/>
                          <w:szCs w:val="10"/>
                          <w:lang w:val="es-C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E7404">
        <w:rPr>
          <w:rFonts w:ascii="Arial" w:hAnsi="Arial" w:cs="Arial"/>
          <w:noProof/>
          <w:sz w:val="15"/>
          <w:szCs w:val="15"/>
        </w:rPr>
        <w:drawing>
          <wp:anchor distT="0" distB="0" distL="114300" distR="114300" simplePos="0" relativeHeight="251679744" behindDoc="0" locked="0" layoutInCell="1" allowOverlap="1" wp14:anchorId="41F90980" wp14:editId="4E1E1F9B">
            <wp:simplePos x="0" y="0"/>
            <wp:positionH relativeFrom="column">
              <wp:posOffset>424180</wp:posOffset>
            </wp:positionH>
            <wp:positionV relativeFrom="paragraph">
              <wp:posOffset>133189</wp:posOffset>
            </wp:positionV>
            <wp:extent cx="186690" cy="112395"/>
            <wp:effectExtent l="0" t="0" r="3810" b="1905"/>
            <wp:wrapSquare wrapText="bothSides"/>
            <wp:docPr id="60" name="图片 15" descr="C:\Users\Administrator\Desktop\8787\QQ截图20190621110251.jpgQQ截图20190621110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15" descr="C:\Users\Administrator\Desktop\8787\QQ截图20190621110251.jpgQQ截图20190621110251"/>
                    <pic:cNvPicPr>
                      <a:picLocks noChangeAspect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F9087F" w14:textId="21D0B96A" w:rsidR="00BD1F59" w:rsidRPr="009A1EED" w:rsidRDefault="00BD1F59">
      <w:pPr>
        <w:spacing w:before="0" w:after="0"/>
        <w:rPr>
          <w:rFonts w:ascii="Arial" w:hAnsi="Arial" w:cs="Arial"/>
          <w:sz w:val="18"/>
          <w:lang w:val="es-CL"/>
        </w:rPr>
      </w:pPr>
    </w:p>
    <w:p w14:paraId="41F90880" w14:textId="5289ABB4" w:rsidR="00BD1F59" w:rsidRPr="009A1EED" w:rsidRDefault="00A52D0B">
      <w:pPr>
        <w:spacing w:before="0" w:after="0"/>
        <w:rPr>
          <w:rFonts w:ascii="Arial" w:hAnsi="Arial" w:cs="Arial"/>
          <w:sz w:val="18"/>
          <w:lang w:val="es-CL"/>
        </w:rPr>
      </w:pPr>
      <w:r>
        <w:rPr>
          <w:rFonts w:ascii="Arial" w:hAnsi="Arial" w:cs="Arial"/>
          <w:noProof/>
          <w:sz w:val="15"/>
          <w:szCs w:val="15"/>
        </w:rPr>
        <w:drawing>
          <wp:anchor distT="0" distB="0" distL="114300" distR="114300" simplePos="0" relativeHeight="251830272" behindDoc="0" locked="0" layoutInCell="1" allowOverlap="1" wp14:anchorId="41F90986" wp14:editId="5DAD1111">
            <wp:simplePos x="0" y="0"/>
            <wp:positionH relativeFrom="column">
              <wp:posOffset>3682777</wp:posOffset>
            </wp:positionH>
            <wp:positionV relativeFrom="paragraph">
              <wp:posOffset>86360</wp:posOffset>
            </wp:positionV>
            <wp:extent cx="148590" cy="102235"/>
            <wp:effectExtent l="0" t="0" r="3810" b="0"/>
            <wp:wrapSquare wrapText="bothSides"/>
            <wp:docPr id="74" name="图片 15" descr="C:\Users\Administrator\Desktop\8787\QQ截图20190621110301.jpgQQ截图20190621110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15" descr="C:\Users\Administrator\Desktop\8787\QQ截图20190621110301.jpgQQ截图20190621110301"/>
                    <pic:cNvPicPr>
                      <a:picLocks noChangeAspect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F90881" w14:textId="763209C9" w:rsidR="00BD1F59" w:rsidRPr="009A1EED" w:rsidRDefault="00BD1F59">
      <w:pPr>
        <w:spacing w:before="0" w:after="0"/>
        <w:rPr>
          <w:rFonts w:ascii="Arial" w:hAnsi="Arial" w:cs="Arial"/>
          <w:sz w:val="18"/>
          <w:lang w:val="es-CL"/>
        </w:rPr>
      </w:pPr>
    </w:p>
    <w:p w14:paraId="41F90882" w14:textId="59B3FF26" w:rsidR="00BD1F59" w:rsidRPr="009A1EED" w:rsidRDefault="00F11121">
      <w:pPr>
        <w:spacing w:before="0" w:after="0"/>
        <w:rPr>
          <w:rFonts w:ascii="Arial" w:hAnsi="Arial" w:cs="Arial"/>
          <w:sz w:val="18"/>
          <w:lang w:val="es-CL"/>
        </w:rPr>
      </w:pPr>
      <w:r>
        <w:rPr>
          <w:rFonts w:ascii="Arial" w:hAnsi="Arial" w:cs="Arial"/>
          <w:noProof/>
          <w:sz w:val="15"/>
          <w:szCs w:val="15"/>
        </w:rPr>
        <w:drawing>
          <wp:anchor distT="0" distB="0" distL="114300" distR="114300" simplePos="0" relativeHeight="251700224" behindDoc="0" locked="0" layoutInCell="1" allowOverlap="1" wp14:anchorId="41F90988" wp14:editId="24F75FEA">
            <wp:simplePos x="0" y="0"/>
            <wp:positionH relativeFrom="column">
              <wp:posOffset>3560033</wp:posOffset>
            </wp:positionH>
            <wp:positionV relativeFrom="paragraph">
              <wp:posOffset>186055</wp:posOffset>
            </wp:positionV>
            <wp:extent cx="184785" cy="137160"/>
            <wp:effectExtent l="0" t="0" r="5715" b="0"/>
            <wp:wrapSquare wrapText="bothSides"/>
            <wp:docPr id="75" name="图片 15" descr="C:\Users\Administrator\Desktop\8787\QQ截图20190621110313.jpgQQ截图20190621110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15" descr="C:\Users\Administrator\Desktop\8787\QQ截图20190621110313.jpgQQ截图20190621110313"/>
                    <pic:cNvPicPr>
                      <a:picLocks noChangeAspect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8478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5"/>
          <w:szCs w:val="15"/>
        </w:rPr>
        <w:drawing>
          <wp:anchor distT="0" distB="0" distL="114300" distR="114300" simplePos="0" relativeHeight="251831296" behindDoc="0" locked="0" layoutInCell="1" allowOverlap="1" wp14:anchorId="41F9098A" wp14:editId="69504785">
            <wp:simplePos x="0" y="0"/>
            <wp:positionH relativeFrom="column">
              <wp:posOffset>3849593</wp:posOffset>
            </wp:positionH>
            <wp:positionV relativeFrom="paragraph">
              <wp:posOffset>186055</wp:posOffset>
            </wp:positionV>
            <wp:extent cx="147320" cy="123190"/>
            <wp:effectExtent l="0" t="0" r="5080" b="0"/>
            <wp:wrapSquare wrapText="bothSides"/>
            <wp:docPr id="76" name="图片 15" descr="C:\Users\Administrator\Desktop\8787\QQ截图20190621110318.jpgQQ截图20190621110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15" descr="C:\Users\Administrator\Desktop\8787\QQ截图20190621110318.jpgQQ截图20190621110318"/>
                    <pic:cNvPicPr>
                      <a:picLocks noChangeAspect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32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1F90883" w14:textId="2BA41DAC" w:rsidR="00BD1F59" w:rsidRPr="009A1EED" w:rsidRDefault="00BD1F59">
      <w:pPr>
        <w:spacing w:before="0" w:after="0"/>
        <w:rPr>
          <w:rFonts w:ascii="Arial" w:hAnsi="Arial" w:cs="Arial"/>
          <w:sz w:val="18"/>
          <w:lang w:val="es-CL"/>
        </w:rPr>
      </w:pPr>
    </w:p>
    <w:p w14:paraId="41F90884" w14:textId="70F7BB31" w:rsidR="00BD1F59" w:rsidRPr="009A1EED" w:rsidRDefault="00A52D0B">
      <w:pPr>
        <w:spacing w:before="0" w:after="0"/>
        <w:rPr>
          <w:rFonts w:ascii="Arial" w:hAnsi="Arial" w:cs="Arial"/>
          <w:sz w:val="18"/>
          <w:lang w:val="es-CL"/>
        </w:rPr>
      </w:pPr>
      <w:r>
        <w:rPr>
          <w:rFonts w:ascii="Arial" w:hAnsi="Arial" w:cs="Arial"/>
          <w:noProof/>
          <w:sz w:val="15"/>
          <w:szCs w:val="15"/>
        </w:rPr>
        <w:drawing>
          <wp:anchor distT="0" distB="0" distL="114300" distR="114300" simplePos="0" relativeHeight="251692032" behindDoc="0" locked="0" layoutInCell="1" allowOverlap="1" wp14:anchorId="41F9098E" wp14:editId="36C75D2A">
            <wp:simplePos x="0" y="0"/>
            <wp:positionH relativeFrom="column">
              <wp:posOffset>1246019</wp:posOffset>
            </wp:positionH>
            <wp:positionV relativeFrom="paragraph">
              <wp:posOffset>187613</wp:posOffset>
            </wp:positionV>
            <wp:extent cx="186690" cy="112395"/>
            <wp:effectExtent l="0" t="0" r="3810" b="1905"/>
            <wp:wrapSquare wrapText="bothSides"/>
            <wp:docPr id="69" name="图片 15" descr="C:\Users\Administrator\Desktop\8787\QQ截图20190621110251.jpgQQ截图20190621110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15" descr="C:\Users\Administrator\Desktop\8787\QQ截图20190621110251.jpgQQ截图20190621110251"/>
                    <pic:cNvPicPr>
                      <a:picLocks noChangeAspect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F90885" w14:textId="65DEF1F4" w:rsidR="00BD1F59" w:rsidRPr="009A1EED" w:rsidRDefault="00BD1F59">
      <w:pPr>
        <w:spacing w:before="0" w:after="0"/>
        <w:rPr>
          <w:rFonts w:ascii="Arial" w:hAnsi="Arial" w:cs="Arial"/>
          <w:sz w:val="18"/>
          <w:lang w:val="es-CL"/>
        </w:rPr>
      </w:pPr>
    </w:p>
    <w:p w14:paraId="41F90886" w14:textId="7029C2F2" w:rsidR="00BD1F59" w:rsidRPr="009A1EED" w:rsidRDefault="002C0F69">
      <w:pPr>
        <w:spacing w:before="0" w:after="0"/>
        <w:rPr>
          <w:rFonts w:ascii="Arial" w:hAnsi="Arial" w:cs="Arial"/>
          <w:sz w:val="18"/>
          <w:lang w:val="es-CL"/>
        </w:rPr>
      </w:pPr>
      <w:r>
        <w:rPr>
          <w:rFonts w:ascii="Arial" w:hAnsi="Arial" w:cs="Arial"/>
          <w:noProof/>
          <w:sz w:val="15"/>
          <w:szCs w:val="15"/>
        </w:rPr>
        <w:drawing>
          <wp:anchor distT="0" distB="0" distL="114300" distR="114300" simplePos="0" relativeHeight="251684864" behindDoc="0" locked="0" layoutInCell="1" allowOverlap="1" wp14:anchorId="41F9098C" wp14:editId="218A2841">
            <wp:simplePos x="0" y="0"/>
            <wp:positionH relativeFrom="column">
              <wp:posOffset>1038200</wp:posOffset>
            </wp:positionH>
            <wp:positionV relativeFrom="paragraph">
              <wp:posOffset>167228</wp:posOffset>
            </wp:positionV>
            <wp:extent cx="186690" cy="112395"/>
            <wp:effectExtent l="0" t="0" r="3810" b="1905"/>
            <wp:wrapSquare wrapText="bothSides"/>
            <wp:docPr id="68" name="图片 15" descr="C:\Users\Administrator\Desktop\8787\QQ截图20190621110251.jpgQQ截图20190621110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15" descr="C:\Users\Administrator\Desktop\8787\QQ截图20190621110251.jpgQQ截图20190621110251"/>
                    <pic:cNvPicPr>
                      <a:picLocks noChangeAspect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F90887" w14:textId="77777777" w:rsidR="00BD1F59" w:rsidRPr="009A1EED" w:rsidRDefault="00BD1F59">
      <w:pPr>
        <w:spacing w:before="0" w:after="0"/>
        <w:rPr>
          <w:rFonts w:ascii="Arial" w:hAnsi="Arial" w:cs="Arial"/>
          <w:sz w:val="18"/>
          <w:lang w:val="es-CL"/>
        </w:rPr>
      </w:pPr>
    </w:p>
    <w:p w14:paraId="41F90888" w14:textId="77777777" w:rsidR="00BD1F59" w:rsidRPr="009A1EED" w:rsidRDefault="00BD1F59">
      <w:pPr>
        <w:spacing w:before="0" w:after="0"/>
        <w:rPr>
          <w:rFonts w:ascii="Arial" w:hAnsi="Arial" w:cs="Arial"/>
          <w:sz w:val="18"/>
          <w:lang w:val="es-CL"/>
        </w:rPr>
      </w:pPr>
    </w:p>
    <w:p w14:paraId="41F90889" w14:textId="77777777" w:rsidR="00BD1F59" w:rsidRPr="009A1EED" w:rsidRDefault="00BD1F59">
      <w:pPr>
        <w:spacing w:before="0" w:after="0"/>
        <w:rPr>
          <w:rFonts w:ascii="Arial" w:hAnsi="Arial" w:cs="Arial"/>
          <w:sz w:val="18"/>
          <w:lang w:val="es-CL"/>
        </w:rPr>
      </w:pPr>
    </w:p>
    <w:p w14:paraId="41F9088A" w14:textId="77777777" w:rsidR="00BD1F59" w:rsidRPr="009A1EED" w:rsidRDefault="00BD1F59">
      <w:pPr>
        <w:spacing w:before="0" w:after="0"/>
        <w:rPr>
          <w:rFonts w:ascii="Arial" w:hAnsi="Arial" w:cs="Arial"/>
          <w:sz w:val="18"/>
          <w:lang w:val="es-CL"/>
        </w:rPr>
      </w:pPr>
    </w:p>
    <w:p w14:paraId="41F9088B" w14:textId="77777777" w:rsidR="00BD1F59" w:rsidRPr="009A1EED" w:rsidRDefault="00BD1F59">
      <w:pPr>
        <w:spacing w:before="0" w:after="0"/>
        <w:rPr>
          <w:rFonts w:ascii="Arial" w:hAnsi="Arial" w:cs="Arial"/>
          <w:sz w:val="18"/>
          <w:lang w:val="es-CL"/>
        </w:rPr>
      </w:pPr>
    </w:p>
    <w:p w14:paraId="41F9088C" w14:textId="665230AD" w:rsidR="00BD1F59" w:rsidRPr="00646191" w:rsidRDefault="000023EB">
      <w:pPr>
        <w:pStyle w:val="Ttulo1"/>
        <w:spacing w:before="0" w:line="240" w:lineRule="auto"/>
        <w:ind w:firstLineChars="100" w:firstLine="250"/>
        <w:rPr>
          <w:rFonts w:ascii="Arial" w:hAnsi="Arial" w:cs="Arial"/>
          <w:lang w:val="es-CL"/>
        </w:rPr>
      </w:pPr>
      <w:r w:rsidRPr="00646191">
        <w:rPr>
          <w:rFonts w:ascii="Arial" w:hAnsi="Arial" w:cs="Arial"/>
          <w:i/>
          <w:lang w:val="es-CL"/>
        </w:rPr>
        <w:t xml:space="preserve">función </w:t>
      </w:r>
      <w:r w:rsidR="00B328A0" w:rsidRPr="00646191">
        <w:rPr>
          <w:rFonts w:ascii="Arial" w:hAnsi="Arial" w:cs="Arial"/>
          <w:i/>
          <w:lang w:val="es-CL"/>
        </w:rPr>
        <w:t xml:space="preserve">BLUETOOTH </w:t>
      </w:r>
    </w:p>
    <w:p w14:paraId="41F9088D" w14:textId="1ADB2628" w:rsidR="00BD1F59" w:rsidRPr="00646191" w:rsidRDefault="00B328A0">
      <w:pPr>
        <w:spacing w:before="0" w:after="0" w:line="20" w:lineRule="atLeast"/>
        <w:rPr>
          <w:rFonts w:ascii="Arial" w:hAnsi="Arial" w:cs="Arial"/>
          <w:b/>
          <w:bCs/>
          <w:sz w:val="14"/>
          <w:szCs w:val="14"/>
          <w:lang w:val="es-CL"/>
        </w:rPr>
      </w:pPr>
      <w:r w:rsidRPr="00646191">
        <w:rPr>
          <w:rFonts w:ascii="Arial" w:hAnsi="Arial" w:cs="Arial"/>
          <w:b/>
          <w:bCs/>
          <w:sz w:val="14"/>
          <w:szCs w:val="14"/>
          <w:lang w:val="es-CL"/>
        </w:rPr>
        <w:t>IMPORTANT</w:t>
      </w:r>
      <w:r w:rsidR="000023EB" w:rsidRPr="00646191">
        <w:rPr>
          <w:rFonts w:ascii="Arial" w:hAnsi="Arial" w:cs="Arial"/>
          <w:b/>
          <w:bCs/>
          <w:sz w:val="14"/>
          <w:szCs w:val="14"/>
          <w:lang w:val="es-CL"/>
        </w:rPr>
        <w:t>E</w:t>
      </w:r>
      <w:r w:rsidRPr="00646191">
        <w:rPr>
          <w:rFonts w:ascii="Arial" w:hAnsi="Arial" w:cs="Arial"/>
          <w:b/>
          <w:bCs/>
          <w:sz w:val="14"/>
          <w:szCs w:val="14"/>
          <w:lang w:val="es-CL"/>
        </w:rPr>
        <w:t>:</w:t>
      </w:r>
    </w:p>
    <w:p w14:paraId="17DBB9A3" w14:textId="5C9F9D02" w:rsidR="00646191" w:rsidRPr="00646191" w:rsidRDefault="00646191" w:rsidP="00646191">
      <w:pPr>
        <w:snapToGrid w:val="0"/>
        <w:spacing w:before="0" w:after="0" w:line="40" w:lineRule="atLeast"/>
        <w:rPr>
          <w:rFonts w:ascii="Arial" w:hAnsi="Arial" w:cs="Arial"/>
          <w:sz w:val="14"/>
          <w:szCs w:val="14"/>
          <w:lang w:val="es-CL"/>
        </w:rPr>
      </w:pPr>
      <w:r w:rsidRPr="00646191">
        <w:rPr>
          <w:rFonts w:ascii="Arial" w:hAnsi="Arial" w:cs="Arial"/>
          <w:sz w:val="14"/>
          <w:szCs w:val="14"/>
          <w:lang w:val="es-CL"/>
        </w:rPr>
        <w:t xml:space="preserve">Antes de usar la función Bluetooth, el </w:t>
      </w:r>
      <w:r>
        <w:rPr>
          <w:rFonts w:ascii="Arial" w:hAnsi="Arial" w:cs="Arial"/>
          <w:sz w:val="14"/>
          <w:szCs w:val="14"/>
          <w:lang w:val="es-CL"/>
        </w:rPr>
        <w:t>parlante</w:t>
      </w:r>
      <w:r w:rsidRPr="00646191">
        <w:rPr>
          <w:rFonts w:ascii="Arial" w:hAnsi="Arial" w:cs="Arial"/>
          <w:sz w:val="14"/>
          <w:szCs w:val="14"/>
          <w:lang w:val="es-CL"/>
        </w:rPr>
        <w:t xml:space="preserve"> debe estar emparejado en primer lugar con </w:t>
      </w:r>
      <w:r w:rsidR="00280828">
        <w:rPr>
          <w:rFonts w:ascii="Arial" w:hAnsi="Arial" w:cs="Arial"/>
          <w:sz w:val="14"/>
          <w:szCs w:val="14"/>
          <w:lang w:val="es-CL"/>
        </w:rPr>
        <w:t>su</w:t>
      </w:r>
      <w:r w:rsidRPr="00646191">
        <w:rPr>
          <w:rFonts w:ascii="Arial" w:hAnsi="Arial" w:cs="Arial"/>
          <w:sz w:val="14"/>
          <w:szCs w:val="14"/>
          <w:lang w:val="es-CL"/>
        </w:rPr>
        <w:t xml:space="preserve"> dispositivo Bluetooth.</w:t>
      </w:r>
    </w:p>
    <w:p w14:paraId="636D534B" w14:textId="7257491D" w:rsidR="00646191" w:rsidRPr="00646191" w:rsidRDefault="00646191" w:rsidP="00646191">
      <w:pPr>
        <w:snapToGrid w:val="0"/>
        <w:spacing w:before="0" w:after="0" w:line="40" w:lineRule="atLeast"/>
        <w:rPr>
          <w:rFonts w:ascii="Arial" w:hAnsi="Arial" w:cs="Arial"/>
          <w:sz w:val="14"/>
          <w:szCs w:val="14"/>
          <w:lang w:val="es-CL"/>
        </w:rPr>
      </w:pPr>
      <w:r w:rsidRPr="00646191">
        <w:rPr>
          <w:rFonts w:ascii="Arial" w:hAnsi="Arial" w:cs="Arial"/>
          <w:sz w:val="14"/>
          <w:szCs w:val="14"/>
          <w:lang w:val="es-CL"/>
        </w:rPr>
        <w:t>("Emparejar" significa establecer la conexión entre dispositivos Bluetooth como TELÉFONO MÓVIL, TABLETS,</w:t>
      </w:r>
    </w:p>
    <w:p w14:paraId="41F90891" w14:textId="74213D1C" w:rsidR="00BD1F59" w:rsidRDefault="00646191" w:rsidP="00646191">
      <w:pPr>
        <w:snapToGrid w:val="0"/>
        <w:spacing w:before="0" w:after="0" w:line="40" w:lineRule="atLeast"/>
        <w:rPr>
          <w:rFonts w:ascii="Arial" w:hAnsi="Arial" w:cs="Arial"/>
          <w:sz w:val="14"/>
          <w:szCs w:val="14"/>
        </w:rPr>
      </w:pPr>
      <w:r w:rsidRPr="00646191">
        <w:rPr>
          <w:rFonts w:ascii="Arial" w:hAnsi="Arial" w:cs="Arial"/>
          <w:sz w:val="14"/>
          <w:szCs w:val="14"/>
          <w:lang w:val="es-CL"/>
        </w:rPr>
        <w:t xml:space="preserve"> </w:t>
      </w:r>
      <w:r w:rsidRPr="00646191">
        <w:rPr>
          <w:rFonts w:ascii="Arial" w:hAnsi="Arial" w:cs="Arial"/>
          <w:sz w:val="14"/>
          <w:szCs w:val="14"/>
        </w:rPr>
        <w:t>PC, ETC).</w:t>
      </w:r>
    </w:p>
    <w:p w14:paraId="2D8953ED" w14:textId="77777777" w:rsidR="007325DE" w:rsidRPr="007325DE" w:rsidRDefault="00B328A0">
      <w:pPr>
        <w:pStyle w:val="Prrafodelista"/>
        <w:numPr>
          <w:ilvl w:val="0"/>
          <w:numId w:val="2"/>
        </w:numPr>
        <w:spacing w:before="0" w:after="0" w:line="10" w:lineRule="atLeast"/>
        <w:ind w:firstLineChars="0"/>
        <w:rPr>
          <w:rFonts w:ascii="Arial" w:hAnsi="Arial" w:cs="Arial"/>
          <w:sz w:val="14"/>
          <w:szCs w:val="14"/>
          <w:lang w:val="es-CL"/>
        </w:rPr>
      </w:pPr>
      <w:r>
        <w:rPr>
          <w:rFonts w:ascii="Gotham Rounded Medium" w:hAnsi="Gotham Rounded Medium" w:hint="eastAsia"/>
          <w:noProof/>
          <w:sz w:val="16"/>
        </w:rPr>
        <w:drawing>
          <wp:anchor distT="0" distB="0" distL="114300" distR="114300" simplePos="0" relativeHeight="251675136" behindDoc="0" locked="0" layoutInCell="1" allowOverlap="1" wp14:anchorId="41F90990" wp14:editId="1884C783">
            <wp:simplePos x="0" y="0"/>
            <wp:positionH relativeFrom="column">
              <wp:posOffset>1127286</wp:posOffset>
            </wp:positionH>
            <wp:positionV relativeFrom="paragraph">
              <wp:posOffset>2540</wp:posOffset>
            </wp:positionV>
            <wp:extent cx="249555" cy="180340"/>
            <wp:effectExtent l="0" t="0" r="0" b="0"/>
            <wp:wrapNone/>
            <wp:docPr id="64" name="图片 15" descr="C:\Users\Administrator\Desktop\QQ截图20201015163107.jpgQQ截图20201015163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15" descr="C:\Users\Administrator\Desktop\QQ截图20201015163107.jpgQQ截图20201015163107"/>
                    <pic:cNvPicPr>
                      <a:picLocks noChangeAspect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555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14"/>
          <w:szCs w:val="14"/>
        </w:rPr>
        <w:drawing>
          <wp:anchor distT="0" distB="0" distL="114300" distR="114300" simplePos="0" relativeHeight="251652608" behindDoc="0" locked="0" layoutInCell="1" allowOverlap="1" wp14:anchorId="41F90992" wp14:editId="4FA70340">
            <wp:simplePos x="0" y="0"/>
            <wp:positionH relativeFrom="column">
              <wp:posOffset>2235835</wp:posOffset>
            </wp:positionH>
            <wp:positionV relativeFrom="paragraph">
              <wp:posOffset>40640</wp:posOffset>
            </wp:positionV>
            <wp:extent cx="1766570" cy="3257550"/>
            <wp:effectExtent l="0" t="0" r="5080" b="0"/>
            <wp:wrapNone/>
            <wp:docPr id="2" name="图片 2" descr="C:\Users\Administrator\Desktop\S-210Plus 说明书4印刷图V1.0.jpgS-210Plus 说明书4印刷图V1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S-210Plus 说明书4印刷图V1.0.jpgS-210Plus 说明书4印刷图V1.0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25DE">
        <w:rPr>
          <w:rFonts w:ascii="Arial" w:hAnsi="Arial" w:cs="Arial"/>
          <w:sz w:val="14"/>
          <w:szCs w:val="14"/>
          <w:lang w:val="es-CL"/>
        </w:rPr>
        <w:t>P</w:t>
      </w:r>
      <w:r w:rsidR="00CA5812" w:rsidRPr="007325DE">
        <w:rPr>
          <w:rFonts w:ascii="Arial" w:hAnsi="Arial" w:cs="Arial"/>
          <w:sz w:val="14"/>
          <w:szCs w:val="14"/>
          <w:lang w:val="es-CL"/>
        </w:rPr>
        <w:t xml:space="preserve">ulse el botón </w:t>
      </w:r>
      <w:r w:rsidRPr="007325DE">
        <w:rPr>
          <w:rFonts w:ascii="Arial" w:hAnsi="Arial" w:cs="Arial" w:hint="eastAsia"/>
          <w:b/>
          <w:sz w:val="14"/>
          <w:szCs w:val="14"/>
          <w:lang w:val="es-CL"/>
        </w:rPr>
        <w:t xml:space="preserve">INPUT       </w:t>
      </w:r>
      <w:r w:rsidRPr="007325DE">
        <w:rPr>
          <w:rFonts w:ascii="Arial" w:hAnsi="Arial" w:cs="Arial"/>
          <w:b/>
          <w:sz w:val="14"/>
          <w:szCs w:val="14"/>
          <w:lang w:val="es-CL"/>
        </w:rPr>
        <w:t xml:space="preserve"> </w:t>
      </w:r>
      <w:r w:rsidR="007325DE" w:rsidRPr="007325DE">
        <w:rPr>
          <w:rFonts w:ascii="Arial" w:hAnsi="Arial" w:cs="Arial"/>
          <w:bCs/>
          <w:sz w:val="14"/>
          <w:szCs w:val="14"/>
          <w:lang w:val="es-CL"/>
        </w:rPr>
        <w:t>para cambiar a</w:t>
      </w:r>
      <w:r w:rsidR="007325DE" w:rsidRPr="007325DE">
        <w:rPr>
          <w:rFonts w:ascii="Arial" w:hAnsi="Arial" w:cs="Arial"/>
          <w:b/>
          <w:sz w:val="14"/>
          <w:szCs w:val="14"/>
          <w:lang w:val="es-CL"/>
        </w:rPr>
        <w:t xml:space="preserve"> </w:t>
      </w:r>
    </w:p>
    <w:p w14:paraId="41F90894" w14:textId="1C41E72D" w:rsidR="00BD1F59" w:rsidRPr="0015669C" w:rsidRDefault="007325DE" w:rsidP="006A1684">
      <w:pPr>
        <w:spacing w:before="0" w:after="0" w:line="10" w:lineRule="atLeast"/>
        <w:rPr>
          <w:rFonts w:ascii="Arial" w:hAnsi="Arial" w:cs="Arial"/>
          <w:sz w:val="14"/>
          <w:szCs w:val="14"/>
          <w:lang w:val="es-CL"/>
        </w:rPr>
      </w:pPr>
      <w:r>
        <w:rPr>
          <w:rFonts w:ascii="Arial" w:hAnsi="Arial" w:cs="Arial"/>
          <w:b/>
          <w:sz w:val="14"/>
          <w:szCs w:val="14"/>
          <w:lang w:val="es-CL"/>
        </w:rPr>
        <w:t>m</w:t>
      </w:r>
      <w:r w:rsidRPr="007325DE">
        <w:rPr>
          <w:rFonts w:ascii="Arial" w:hAnsi="Arial" w:cs="Arial"/>
          <w:b/>
          <w:sz w:val="14"/>
          <w:szCs w:val="14"/>
          <w:lang w:val="es-CL"/>
        </w:rPr>
        <w:t>odo</w:t>
      </w:r>
      <w:r>
        <w:rPr>
          <w:rFonts w:ascii="Arial" w:hAnsi="Arial" w:cs="Arial"/>
          <w:b/>
          <w:sz w:val="14"/>
          <w:szCs w:val="14"/>
          <w:lang w:val="es-CL"/>
        </w:rPr>
        <w:t xml:space="preserve"> </w:t>
      </w:r>
      <w:r w:rsidRPr="007325DE">
        <w:rPr>
          <w:rFonts w:ascii="Arial" w:hAnsi="Arial" w:cs="Arial"/>
          <w:b/>
          <w:sz w:val="14"/>
          <w:szCs w:val="14"/>
          <w:lang w:val="es-CL"/>
        </w:rPr>
        <w:t>BT</w:t>
      </w:r>
      <w:r>
        <w:rPr>
          <w:rFonts w:ascii="Arial" w:hAnsi="Arial" w:cs="Arial"/>
          <w:b/>
          <w:sz w:val="14"/>
          <w:szCs w:val="14"/>
          <w:lang w:val="es-CL"/>
        </w:rPr>
        <w:t xml:space="preserve"> </w:t>
      </w:r>
      <w:r w:rsidR="00B328A0" w:rsidRPr="0015669C">
        <w:rPr>
          <w:rFonts w:ascii="Arial" w:hAnsi="Arial" w:cs="Arial"/>
          <w:sz w:val="14"/>
          <w:szCs w:val="14"/>
          <w:lang w:val="es-CL"/>
        </w:rPr>
        <w:t>(</w:t>
      </w:r>
      <w:r w:rsidRPr="0015669C">
        <w:rPr>
          <w:rFonts w:ascii="Arial" w:hAnsi="Arial" w:cs="Arial"/>
          <w:sz w:val="14"/>
          <w:szCs w:val="14"/>
          <w:lang w:val="es-CL"/>
        </w:rPr>
        <w:t xml:space="preserve">modo </w:t>
      </w:r>
      <w:r w:rsidR="00B328A0" w:rsidRPr="0015669C">
        <w:rPr>
          <w:rFonts w:ascii="Arial" w:hAnsi="Arial" w:cs="Arial"/>
          <w:i/>
          <w:sz w:val="14"/>
          <w:szCs w:val="14"/>
          <w:lang w:val="es-CL"/>
        </w:rPr>
        <w:t>Bluetooth</w:t>
      </w:r>
      <w:r w:rsidR="00B328A0" w:rsidRPr="0015669C">
        <w:rPr>
          <w:rFonts w:ascii="Arial" w:hAnsi="Arial" w:cs="Arial"/>
          <w:sz w:val="14"/>
          <w:szCs w:val="14"/>
          <w:lang w:val="es-CL"/>
        </w:rPr>
        <w:t>).</w:t>
      </w:r>
      <w:r w:rsidR="006A1684" w:rsidRPr="0015669C">
        <w:rPr>
          <w:rFonts w:ascii="Arial" w:hAnsi="Arial" w:cs="Arial"/>
          <w:sz w:val="14"/>
          <w:szCs w:val="14"/>
          <w:lang w:val="es-CL"/>
        </w:rPr>
        <w:t xml:space="preserve"> </w:t>
      </w:r>
      <w:r w:rsidR="00B328A0" w:rsidRPr="0015669C">
        <w:rPr>
          <w:rFonts w:ascii="Arial" w:hAnsi="Arial" w:cs="Arial"/>
          <w:sz w:val="14"/>
          <w:szCs w:val="14"/>
          <w:lang w:val="es-CL"/>
        </w:rPr>
        <w:t>(</w:t>
      </w:r>
      <w:r w:rsidR="00B328A0" w:rsidRPr="0015669C">
        <w:rPr>
          <w:rFonts w:ascii="Arial" w:hAnsi="Arial" w:cs="Arial"/>
          <w:i/>
          <w:iCs/>
          <w:sz w:val="14"/>
          <w:szCs w:val="14"/>
          <w:lang w:val="es-CL"/>
        </w:rPr>
        <w:t>fig.1</w:t>
      </w:r>
      <w:r w:rsidR="00B328A0" w:rsidRPr="0015669C">
        <w:rPr>
          <w:rFonts w:ascii="Arial" w:hAnsi="Arial" w:cs="Arial"/>
          <w:sz w:val="14"/>
          <w:szCs w:val="14"/>
          <w:lang w:val="es-CL"/>
        </w:rPr>
        <w:t>)</w:t>
      </w:r>
    </w:p>
    <w:p w14:paraId="41F90895" w14:textId="77777777" w:rsidR="00BD1F59" w:rsidRPr="0015669C" w:rsidRDefault="00BD1F59">
      <w:pPr>
        <w:spacing w:before="0" w:after="0" w:line="10" w:lineRule="atLeast"/>
        <w:ind w:firstLine="348"/>
        <w:rPr>
          <w:rFonts w:ascii="Arial" w:hAnsi="Arial" w:cs="Arial"/>
          <w:sz w:val="14"/>
          <w:szCs w:val="14"/>
          <w:lang w:val="es-CL"/>
        </w:rPr>
      </w:pPr>
    </w:p>
    <w:p w14:paraId="3469FFAA" w14:textId="77777777" w:rsidR="0015669C" w:rsidRPr="0015669C" w:rsidRDefault="0015669C" w:rsidP="0015669C">
      <w:pPr>
        <w:spacing w:before="0" w:after="0" w:line="10" w:lineRule="atLeast"/>
        <w:rPr>
          <w:rFonts w:ascii="Arial" w:hAnsi="Arial" w:cs="Arial"/>
          <w:sz w:val="14"/>
          <w:szCs w:val="14"/>
          <w:lang w:val="es-CL"/>
        </w:rPr>
      </w:pPr>
      <w:r w:rsidRPr="0015669C">
        <w:rPr>
          <w:rFonts w:ascii="Arial" w:hAnsi="Arial" w:cs="Arial"/>
          <w:sz w:val="14"/>
          <w:szCs w:val="14"/>
          <w:lang w:val="es-CL"/>
        </w:rPr>
        <w:t>2.</w:t>
      </w:r>
      <w:r w:rsidRPr="0015669C">
        <w:rPr>
          <w:rFonts w:ascii="Arial" w:hAnsi="Arial" w:cs="Arial"/>
          <w:sz w:val="14"/>
          <w:szCs w:val="14"/>
          <w:lang w:val="es-CL"/>
        </w:rPr>
        <w:tab/>
        <w:t>En el MODO BT, una indicación sonora</w:t>
      </w:r>
    </w:p>
    <w:p w14:paraId="6181F65F" w14:textId="4440FA29" w:rsidR="0015669C" w:rsidRPr="0015669C" w:rsidRDefault="0015669C" w:rsidP="0015669C">
      <w:pPr>
        <w:spacing w:before="0" w:after="0" w:line="10" w:lineRule="atLeast"/>
        <w:rPr>
          <w:rFonts w:ascii="Arial" w:hAnsi="Arial" w:cs="Arial"/>
          <w:sz w:val="14"/>
          <w:szCs w:val="14"/>
          <w:lang w:val="es-CL"/>
        </w:rPr>
      </w:pPr>
      <w:r w:rsidRPr="0015669C">
        <w:rPr>
          <w:rFonts w:ascii="Arial" w:hAnsi="Arial" w:cs="Arial"/>
          <w:sz w:val="14"/>
          <w:szCs w:val="14"/>
          <w:lang w:val="es-CL"/>
        </w:rPr>
        <w:t>anuncia</w:t>
      </w:r>
      <w:r w:rsidR="004D2717">
        <w:rPr>
          <w:rFonts w:ascii="Arial" w:hAnsi="Arial" w:cs="Arial"/>
          <w:sz w:val="14"/>
          <w:szCs w:val="14"/>
          <w:lang w:val="es-CL"/>
        </w:rPr>
        <w:t>rá</w:t>
      </w:r>
      <w:r w:rsidRPr="0015669C">
        <w:rPr>
          <w:rFonts w:ascii="Arial" w:hAnsi="Arial" w:cs="Arial"/>
          <w:sz w:val="14"/>
          <w:szCs w:val="14"/>
          <w:lang w:val="es-CL"/>
        </w:rPr>
        <w:t xml:space="preserve"> que el emparejamiento Bluetooth </w:t>
      </w:r>
    </w:p>
    <w:p w14:paraId="51D57DA4" w14:textId="204178D6" w:rsidR="0015669C" w:rsidRPr="0015669C" w:rsidRDefault="0015669C" w:rsidP="0015669C">
      <w:pPr>
        <w:spacing w:before="0" w:after="0" w:line="10" w:lineRule="atLeast"/>
        <w:rPr>
          <w:rFonts w:ascii="Arial" w:hAnsi="Arial" w:cs="Arial"/>
          <w:sz w:val="14"/>
          <w:szCs w:val="14"/>
          <w:lang w:val="es-CL"/>
        </w:rPr>
      </w:pPr>
      <w:r w:rsidRPr="0015669C">
        <w:rPr>
          <w:rFonts w:ascii="Arial" w:hAnsi="Arial" w:cs="Arial"/>
          <w:sz w:val="14"/>
          <w:szCs w:val="14"/>
          <w:lang w:val="es-CL"/>
        </w:rPr>
        <w:t>está listo.</w:t>
      </w:r>
    </w:p>
    <w:p w14:paraId="0641E256" w14:textId="74CF47C2" w:rsidR="0015669C" w:rsidRPr="000D307F" w:rsidRDefault="0015669C" w:rsidP="0015669C">
      <w:pPr>
        <w:spacing w:before="0" w:after="0" w:line="10" w:lineRule="atLeast"/>
        <w:rPr>
          <w:rFonts w:ascii="Arial" w:hAnsi="Arial" w:cs="Arial"/>
          <w:sz w:val="14"/>
          <w:szCs w:val="14"/>
          <w:lang w:val="es-CL"/>
        </w:rPr>
      </w:pPr>
      <w:r w:rsidRPr="000D307F">
        <w:rPr>
          <w:rFonts w:ascii="Arial" w:hAnsi="Arial" w:cs="Arial"/>
          <w:sz w:val="14"/>
          <w:szCs w:val="14"/>
          <w:lang w:val="es-CL"/>
        </w:rPr>
        <w:t>Entonces</w:t>
      </w:r>
      <w:r w:rsidR="001447A4" w:rsidRPr="000D307F">
        <w:rPr>
          <w:rFonts w:ascii="Arial" w:hAnsi="Arial" w:cs="Arial"/>
          <w:sz w:val="14"/>
          <w:szCs w:val="14"/>
          <w:lang w:val="es-CL"/>
        </w:rPr>
        <w:t>,</w:t>
      </w:r>
      <w:r w:rsidRPr="000D307F">
        <w:rPr>
          <w:rFonts w:ascii="Arial" w:hAnsi="Arial" w:cs="Arial"/>
          <w:sz w:val="14"/>
          <w:szCs w:val="14"/>
          <w:lang w:val="es-CL"/>
        </w:rPr>
        <w:t xml:space="preserve"> el sistema buscará </w:t>
      </w:r>
    </w:p>
    <w:p w14:paraId="41F9089A" w14:textId="39C19FC6" w:rsidR="00BD1F59" w:rsidRPr="0015669C" w:rsidRDefault="0015669C" w:rsidP="0015669C">
      <w:pPr>
        <w:spacing w:before="0" w:after="0" w:line="10" w:lineRule="atLeast"/>
        <w:rPr>
          <w:rFonts w:ascii="Arial" w:hAnsi="Arial" w:cs="Arial"/>
          <w:sz w:val="14"/>
          <w:szCs w:val="14"/>
          <w:lang w:val="es-CL"/>
        </w:rPr>
      </w:pPr>
      <w:r w:rsidRPr="0015669C">
        <w:rPr>
          <w:rFonts w:ascii="Arial" w:hAnsi="Arial" w:cs="Arial"/>
          <w:sz w:val="14"/>
          <w:szCs w:val="14"/>
          <w:lang w:val="es-CL"/>
        </w:rPr>
        <w:t>automáticamente los dispositivos Bluetooth</w:t>
      </w:r>
      <w:r w:rsidR="00B328A0" w:rsidRPr="0015669C">
        <w:rPr>
          <w:rFonts w:ascii="Arial" w:hAnsi="Arial" w:cs="Arial"/>
          <w:sz w:val="14"/>
          <w:szCs w:val="14"/>
          <w:lang w:val="es-CL"/>
        </w:rPr>
        <w:t>.</w:t>
      </w:r>
    </w:p>
    <w:p w14:paraId="41F9089B" w14:textId="77777777" w:rsidR="00BD1F59" w:rsidRPr="0015669C" w:rsidRDefault="00BD1F59">
      <w:pPr>
        <w:pStyle w:val="Prrafodelista"/>
        <w:spacing w:before="0" w:after="0" w:line="10" w:lineRule="atLeast"/>
        <w:ind w:left="360" w:firstLineChars="0" w:firstLine="0"/>
        <w:rPr>
          <w:rFonts w:ascii="Arial" w:hAnsi="Arial" w:cs="Arial"/>
          <w:sz w:val="14"/>
          <w:szCs w:val="14"/>
          <w:lang w:val="es-CL"/>
        </w:rPr>
      </w:pPr>
    </w:p>
    <w:p w14:paraId="7E760BE8" w14:textId="0F15044C" w:rsidR="00973487" w:rsidRPr="00C76EFF" w:rsidRDefault="00973487" w:rsidP="00C76EFF">
      <w:pPr>
        <w:pStyle w:val="Prrafodelista"/>
        <w:numPr>
          <w:ilvl w:val="0"/>
          <w:numId w:val="4"/>
        </w:numPr>
        <w:spacing w:before="0" w:after="0" w:line="10" w:lineRule="atLeast"/>
        <w:ind w:firstLineChars="0"/>
        <w:rPr>
          <w:rFonts w:ascii="Arial" w:hAnsi="Arial" w:cs="Arial"/>
          <w:sz w:val="14"/>
          <w:szCs w:val="14"/>
          <w:lang w:val="es-CL"/>
        </w:rPr>
      </w:pPr>
      <w:r w:rsidRPr="00C76EFF">
        <w:rPr>
          <w:rFonts w:ascii="Arial" w:hAnsi="Arial" w:cs="Arial"/>
          <w:sz w:val="14"/>
          <w:szCs w:val="14"/>
          <w:lang w:val="es-CL"/>
        </w:rPr>
        <w:t xml:space="preserve">Active la funcionalidad Bluetooth </w:t>
      </w:r>
      <w:r w:rsidR="00305087" w:rsidRPr="00C76EFF">
        <w:rPr>
          <w:rFonts w:ascii="Arial" w:hAnsi="Arial" w:cs="Arial"/>
          <w:sz w:val="14"/>
          <w:szCs w:val="14"/>
          <w:lang w:val="es-CL"/>
        </w:rPr>
        <w:t>en</w:t>
      </w:r>
    </w:p>
    <w:p w14:paraId="11B3BAA5" w14:textId="22AB3FC0" w:rsidR="00973487" w:rsidRPr="00973487" w:rsidRDefault="00305087" w:rsidP="00973487">
      <w:pPr>
        <w:spacing w:before="0" w:after="0" w:line="10" w:lineRule="atLeast"/>
        <w:rPr>
          <w:rFonts w:ascii="Arial" w:hAnsi="Arial" w:cs="Arial"/>
          <w:sz w:val="14"/>
          <w:szCs w:val="14"/>
          <w:lang w:val="es-CL"/>
        </w:rPr>
      </w:pPr>
      <w:r>
        <w:rPr>
          <w:rFonts w:ascii="Arial" w:hAnsi="Arial" w:cs="Arial"/>
          <w:sz w:val="14"/>
          <w:szCs w:val="14"/>
          <w:lang w:val="es-CL"/>
        </w:rPr>
        <w:t>s</w:t>
      </w:r>
      <w:r w:rsidR="00973487" w:rsidRPr="00973487">
        <w:rPr>
          <w:rFonts w:ascii="Arial" w:hAnsi="Arial" w:cs="Arial"/>
          <w:sz w:val="14"/>
          <w:szCs w:val="14"/>
          <w:lang w:val="es-CL"/>
        </w:rPr>
        <w:t>u dispositivo y</w:t>
      </w:r>
      <w:r w:rsidR="00A427FD">
        <w:rPr>
          <w:rFonts w:ascii="Arial" w:hAnsi="Arial" w:cs="Arial"/>
          <w:sz w:val="14"/>
          <w:szCs w:val="14"/>
          <w:lang w:val="es-CL"/>
        </w:rPr>
        <w:t xml:space="preserve"> que esté “visible”.</w:t>
      </w:r>
      <w:r w:rsidR="00973487" w:rsidRPr="00973487">
        <w:rPr>
          <w:rFonts w:ascii="Arial" w:hAnsi="Arial" w:cs="Arial"/>
          <w:sz w:val="14"/>
          <w:szCs w:val="14"/>
          <w:lang w:val="es-CL"/>
        </w:rPr>
        <w:t xml:space="preserve"> </w:t>
      </w:r>
    </w:p>
    <w:p w14:paraId="370C0D0E" w14:textId="77777777" w:rsidR="00973487" w:rsidRPr="00973487" w:rsidRDefault="00973487" w:rsidP="00973487">
      <w:pPr>
        <w:spacing w:before="0" w:after="0" w:line="10" w:lineRule="atLeast"/>
        <w:rPr>
          <w:rFonts w:ascii="Arial" w:hAnsi="Arial" w:cs="Arial"/>
          <w:sz w:val="14"/>
          <w:szCs w:val="14"/>
          <w:lang w:val="es-CL"/>
        </w:rPr>
      </w:pPr>
      <w:r w:rsidRPr="00973487">
        <w:rPr>
          <w:rFonts w:ascii="Arial" w:hAnsi="Arial" w:cs="Arial"/>
          <w:sz w:val="14"/>
          <w:szCs w:val="14"/>
          <w:lang w:val="es-CL"/>
        </w:rPr>
        <w:t xml:space="preserve">(vea las instrucciones de su dispositivo para añadir </w:t>
      </w:r>
    </w:p>
    <w:p w14:paraId="41F9089C" w14:textId="645DA601" w:rsidR="00973487" w:rsidRPr="00973487" w:rsidRDefault="00973487" w:rsidP="00973487">
      <w:pPr>
        <w:spacing w:before="0" w:after="0" w:line="10" w:lineRule="atLeast"/>
        <w:rPr>
          <w:rFonts w:ascii="Arial" w:hAnsi="Arial" w:cs="Arial"/>
          <w:sz w:val="14"/>
          <w:szCs w:val="14"/>
          <w:lang w:val="es-CL"/>
        </w:rPr>
      </w:pPr>
      <w:r w:rsidRPr="00973487">
        <w:rPr>
          <w:rFonts w:ascii="Arial" w:hAnsi="Arial" w:cs="Arial"/>
          <w:sz w:val="14"/>
          <w:szCs w:val="14"/>
          <w:lang w:val="es-CL"/>
        </w:rPr>
        <w:t>o configurar un dispositivo Bluetooth)</w:t>
      </w:r>
    </w:p>
    <w:p w14:paraId="41F9089F" w14:textId="2959B6B0" w:rsidR="00BD1F59" w:rsidRPr="009D4543" w:rsidRDefault="00B328A0">
      <w:pPr>
        <w:pStyle w:val="Prrafodelista"/>
        <w:spacing w:before="0" w:after="0" w:line="10" w:lineRule="atLeast"/>
        <w:ind w:left="360" w:firstLineChars="0" w:firstLine="0"/>
        <w:rPr>
          <w:rFonts w:ascii="Arial" w:hAnsi="Arial" w:cs="Arial"/>
          <w:sz w:val="14"/>
          <w:szCs w:val="14"/>
          <w:lang w:val="es-CL"/>
        </w:rPr>
      </w:pPr>
      <w:r w:rsidRPr="009D4543">
        <w:rPr>
          <w:rFonts w:ascii="Arial" w:hAnsi="Arial" w:cs="Arial"/>
          <w:sz w:val="14"/>
          <w:szCs w:val="14"/>
          <w:lang w:val="es-CL"/>
        </w:rPr>
        <w:t>.</w:t>
      </w:r>
    </w:p>
    <w:p w14:paraId="19231EFB" w14:textId="77F5E9C8" w:rsidR="009D4543" w:rsidRPr="009D4543" w:rsidRDefault="000D307F" w:rsidP="009D4543">
      <w:pPr>
        <w:spacing w:before="0" w:after="0" w:line="10" w:lineRule="atLeast"/>
        <w:rPr>
          <w:rFonts w:ascii="Arial" w:hAnsi="Arial" w:cs="Arial"/>
          <w:sz w:val="14"/>
          <w:szCs w:val="14"/>
          <w:lang w:val="es-CL"/>
        </w:rPr>
      </w:pPr>
      <w:r w:rsidRPr="009D4543">
        <w:rPr>
          <w:rFonts w:ascii="Arial" w:hAnsi="Arial" w:cs="Arial"/>
          <w:sz w:val="14"/>
          <w:szCs w:val="14"/>
          <w:lang w:val="es-CL"/>
        </w:rPr>
        <w:t>4.</w:t>
      </w:r>
      <w:r w:rsidR="009D4543" w:rsidRPr="009D4543">
        <w:rPr>
          <w:lang w:val="es-CL"/>
        </w:rPr>
        <w:t xml:space="preserve"> </w:t>
      </w:r>
      <w:r w:rsidR="009D4543" w:rsidRPr="009D4543">
        <w:rPr>
          <w:rFonts w:ascii="Arial" w:hAnsi="Arial" w:cs="Arial"/>
          <w:sz w:val="14"/>
          <w:szCs w:val="14"/>
          <w:lang w:val="es-CL"/>
        </w:rPr>
        <w:t>Bus</w:t>
      </w:r>
      <w:r w:rsidR="00146974">
        <w:rPr>
          <w:rFonts w:ascii="Arial" w:hAnsi="Arial" w:cs="Arial"/>
          <w:sz w:val="14"/>
          <w:szCs w:val="14"/>
          <w:lang w:val="es-CL"/>
        </w:rPr>
        <w:t>que</w:t>
      </w:r>
      <w:r w:rsidR="009D4543" w:rsidRPr="009D4543">
        <w:rPr>
          <w:rFonts w:ascii="Arial" w:hAnsi="Arial" w:cs="Arial"/>
          <w:sz w:val="14"/>
          <w:szCs w:val="14"/>
          <w:lang w:val="es-CL"/>
        </w:rPr>
        <w:t xml:space="preserve"> el equipo Bluetooth:</w:t>
      </w:r>
    </w:p>
    <w:p w14:paraId="0427937A" w14:textId="377B63EA" w:rsidR="009D4543" w:rsidRPr="009D4543" w:rsidRDefault="009D4543" w:rsidP="009D4543">
      <w:pPr>
        <w:spacing w:before="0" w:after="0" w:line="10" w:lineRule="atLeast"/>
        <w:rPr>
          <w:rFonts w:ascii="Arial" w:hAnsi="Arial" w:cs="Arial"/>
          <w:sz w:val="14"/>
          <w:szCs w:val="14"/>
          <w:lang w:val="es-CL"/>
        </w:rPr>
      </w:pPr>
      <w:r w:rsidRPr="009D4543">
        <w:rPr>
          <w:rFonts w:ascii="Arial" w:hAnsi="Arial" w:cs="Arial"/>
          <w:sz w:val="14"/>
          <w:szCs w:val="14"/>
          <w:lang w:val="es-CL"/>
        </w:rPr>
        <w:t xml:space="preserve">MGULTRALIGHTNING es </w:t>
      </w:r>
      <w:r w:rsidR="000E3188">
        <w:rPr>
          <w:rFonts w:ascii="Arial" w:hAnsi="Arial" w:cs="Arial"/>
          <w:sz w:val="14"/>
          <w:szCs w:val="14"/>
          <w:lang w:val="es-CL"/>
        </w:rPr>
        <w:t>el nombre de tu parlante</w:t>
      </w:r>
      <w:r w:rsidRPr="009D4543">
        <w:rPr>
          <w:rFonts w:ascii="Arial" w:hAnsi="Arial" w:cs="Arial"/>
          <w:sz w:val="14"/>
          <w:szCs w:val="14"/>
          <w:lang w:val="es-CL"/>
        </w:rPr>
        <w:t>.</w:t>
      </w:r>
    </w:p>
    <w:p w14:paraId="7D51747A" w14:textId="77777777" w:rsidR="009D4543" w:rsidRPr="009D4543" w:rsidRDefault="009D4543" w:rsidP="009D4543">
      <w:pPr>
        <w:spacing w:before="0" w:after="0" w:line="10" w:lineRule="atLeast"/>
        <w:rPr>
          <w:rFonts w:ascii="Arial" w:hAnsi="Arial" w:cs="Arial"/>
          <w:sz w:val="14"/>
          <w:szCs w:val="14"/>
          <w:lang w:val="es-CL"/>
        </w:rPr>
      </w:pPr>
      <w:r w:rsidRPr="009D4543">
        <w:rPr>
          <w:rFonts w:ascii="Arial" w:hAnsi="Arial" w:cs="Arial"/>
          <w:sz w:val="14"/>
          <w:szCs w:val="14"/>
          <w:lang w:val="es-CL"/>
        </w:rPr>
        <w:t>(fig.2)</w:t>
      </w:r>
    </w:p>
    <w:p w14:paraId="38EE5F43" w14:textId="606788C7" w:rsidR="009D4543" w:rsidRPr="009D4543" w:rsidRDefault="009D4543" w:rsidP="009D4543">
      <w:pPr>
        <w:spacing w:before="0" w:after="0" w:line="10" w:lineRule="atLeast"/>
        <w:rPr>
          <w:rFonts w:ascii="Arial" w:hAnsi="Arial" w:cs="Arial"/>
          <w:sz w:val="14"/>
          <w:szCs w:val="14"/>
          <w:lang w:val="es-CL"/>
        </w:rPr>
      </w:pPr>
      <w:r w:rsidRPr="009D4543">
        <w:rPr>
          <w:rFonts w:ascii="Arial" w:hAnsi="Arial" w:cs="Arial"/>
          <w:sz w:val="14"/>
          <w:szCs w:val="14"/>
          <w:lang w:val="es-CL"/>
        </w:rPr>
        <w:t xml:space="preserve">Una indicación sonora anunciará que </w:t>
      </w:r>
      <w:r w:rsidR="00A14EA7">
        <w:rPr>
          <w:rFonts w:ascii="Arial" w:hAnsi="Arial" w:cs="Arial"/>
          <w:sz w:val="14"/>
          <w:szCs w:val="14"/>
          <w:lang w:val="es-CL"/>
        </w:rPr>
        <w:t>los dispositivos</w:t>
      </w:r>
      <w:r w:rsidRPr="009D4543">
        <w:rPr>
          <w:rFonts w:ascii="Arial" w:hAnsi="Arial" w:cs="Arial"/>
          <w:sz w:val="14"/>
          <w:szCs w:val="14"/>
          <w:lang w:val="es-CL"/>
        </w:rPr>
        <w:t xml:space="preserve"> Bluetooth </w:t>
      </w:r>
    </w:p>
    <w:p w14:paraId="2BC95965" w14:textId="4C903B25" w:rsidR="009D4543" w:rsidRPr="009D4543" w:rsidRDefault="009D4543" w:rsidP="009D4543">
      <w:pPr>
        <w:spacing w:before="0" w:after="0" w:line="10" w:lineRule="atLeast"/>
        <w:rPr>
          <w:rFonts w:ascii="Arial" w:hAnsi="Arial" w:cs="Arial"/>
          <w:sz w:val="14"/>
          <w:szCs w:val="14"/>
          <w:lang w:val="es-CL"/>
        </w:rPr>
      </w:pPr>
      <w:r w:rsidRPr="009D4543">
        <w:rPr>
          <w:rFonts w:ascii="Arial" w:hAnsi="Arial" w:cs="Arial"/>
          <w:sz w:val="14"/>
          <w:szCs w:val="14"/>
          <w:lang w:val="es-CL"/>
        </w:rPr>
        <w:t>se empareja</w:t>
      </w:r>
      <w:r w:rsidR="00A14EA7">
        <w:rPr>
          <w:rFonts w:ascii="Arial" w:hAnsi="Arial" w:cs="Arial"/>
          <w:sz w:val="14"/>
          <w:szCs w:val="14"/>
          <w:lang w:val="es-CL"/>
        </w:rPr>
        <w:t>ro</w:t>
      </w:r>
      <w:r w:rsidR="007A1073">
        <w:rPr>
          <w:rFonts w:ascii="Arial" w:hAnsi="Arial" w:cs="Arial"/>
          <w:sz w:val="14"/>
          <w:szCs w:val="14"/>
          <w:lang w:val="es-CL"/>
        </w:rPr>
        <w:t>n</w:t>
      </w:r>
      <w:r w:rsidRPr="009D4543">
        <w:rPr>
          <w:rFonts w:ascii="Arial" w:hAnsi="Arial" w:cs="Arial"/>
          <w:sz w:val="14"/>
          <w:szCs w:val="14"/>
          <w:lang w:val="es-CL"/>
        </w:rPr>
        <w:t xml:space="preserve"> con éxito. (Durante el emparejamiento, </w:t>
      </w:r>
    </w:p>
    <w:p w14:paraId="6677392D" w14:textId="77777777" w:rsidR="009D4543" w:rsidRPr="009D4543" w:rsidRDefault="009D4543" w:rsidP="009D4543">
      <w:pPr>
        <w:spacing w:before="0" w:after="0" w:line="10" w:lineRule="atLeast"/>
        <w:rPr>
          <w:rFonts w:ascii="Arial" w:hAnsi="Arial" w:cs="Arial"/>
          <w:sz w:val="14"/>
          <w:szCs w:val="14"/>
          <w:lang w:val="es-CL"/>
        </w:rPr>
      </w:pPr>
      <w:r w:rsidRPr="009D4543">
        <w:rPr>
          <w:rFonts w:ascii="Arial" w:hAnsi="Arial" w:cs="Arial"/>
          <w:sz w:val="14"/>
          <w:szCs w:val="14"/>
          <w:lang w:val="es-CL"/>
        </w:rPr>
        <w:t>si se requiere una contraseña, hay que introducir el código "0000").</w:t>
      </w:r>
    </w:p>
    <w:p w14:paraId="41F908A7" w14:textId="0F44FB90" w:rsidR="00BD1F59" w:rsidRPr="009D4543" w:rsidRDefault="009D4543" w:rsidP="009D4543">
      <w:pPr>
        <w:spacing w:before="0" w:after="0" w:line="10" w:lineRule="atLeast"/>
        <w:rPr>
          <w:rFonts w:ascii="Arial" w:hAnsi="Arial" w:cs="Arial"/>
          <w:sz w:val="14"/>
          <w:szCs w:val="14"/>
          <w:lang w:val="es-CL"/>
        </w:rPr>
      </w:pPr>
      <w:r w:rsidRPr="009D4543">
        <w:rPr>
          <w:rFonts w:ascii="Arial" w:hAnsi="Arial" w:cs="Arial"/>
          <w:sz w:val="14"/>
          <w:szCs w:val="14"/>
          <w:lang w:val="es-CL"/>
        </w:rPr>
        <w:t xml:space="preserve">Su dispositivo Bluetooth almacena la identificación única del </w:t>
      </w:r>
      <w:r w:rsidR="007A1073">
        <w:rPr>
          <w:rFonts w:ascii="Arial" w:hAnsi="Arial" w:cs="Arial"/>
          <w:sz w:val="14"/>
          <w:szCs w:val="14"/>
          <w:lang w:val="es-CL"/>
        </w:rPr>
        <w:t>parlante,</w:t>
      </w:r>
      <w:r w:rsidRPr="009D4543">
        <w:rPr>
          <w:rFonts w:ascii="Arial" w:hAnsi="Arial" w:cs="Arial"/>
          <w:sz w:val="14"/>
          <w:szCs w:val="14"/>
          <w:lang w:val="es-CL"/>
        </w:rPr>
        <w:t xml:space="preserve"> al mismo tiempo.</w:t>
      </w:r>
    </w:p>
    <w:p w14:paraId="41F908A8" w14:textId="77777777" w:rsidR="00BD1F59" w:rsidRPr="009D4543" w:rsidRDefault="00BD1F59">
      <w:pPr>
        <w:spacing w:before="0" w:after="0"/>
        <w:ind w:firstLine="348"/>
        <w:rPr>
          <w:rFonts w:ascii="Arial" w:hAnsi="Arial" w:cs="Arial"/>
          <w:sz w:val="14"/>
          <w:szCs w:val="14"/>
          <w:lang w:val="es-CL"/>
        </w:rPr>
      </w:pPr>
    </w:p>
    <w:p w14:paraId="41F908A9" w14:textId="77777777" w:rsidR="00BD1F59" w:rsidRPr="009D4543" w:rsidRDefault="00BD1F59">
      <w:pPr>
        <w:spacing w:before="0" w:after="0"/>
        <w:ind w:firstLine="348"/>
        <w:rPr>
          <w:rFonts w:ascii="Arial" w:hAnsi="Arial" w:cs="Arial"/>
          <w:sz w:val="14"/>
          <w:szCs w:val="14"/>
          <w:lang w:val="es-CL"/>
        </w:rPr>
      </w:pPr>
    </w:p>
    <w:p w14:paraId="41F908AA" w14:textId="77777777" w:rsidR="00BD1F59" w:rsidRPr="009D4543" w:rsidRDefault="00BD1F59">
      <w:pPr>
        <w:spacing w:before="0" w:after="0"/>
        <w:ind w:firstLine="348"/>
        <w:rPr>
          <w:rFonts w:ascii="Arial" w:hAnsi="Arial" w:cs="Arial"/>
          <w:sz w:val="14"/>
          <w:szCs w:val="14"/>
          <w:lang w:val="es-CL"/>
        </w:rPr>
      </w:pPr>
    </w:p>
    <w:p w14:paraId="41F908AB" w14:textId="77777777" w:rsidR="00BD1F59" w:rsidRPr="009D4543" w:rsidRDefault="00BD1F59">
      <w:pPr>
        <w:spacing w:before="0" w:after="0"/>
        <w:ind w:firstLine="348"/>
        <w:rPr>
          <w:rFonts w:ascii="Arial" w:hAnsi="Arial" w:cs="Arial"/>
          <w:sz w:val="14"/>
          <w:szCs w:val="14"/>
          <w:lang w:val="es-CL"/>
        </w:rPr>
      </w:pPr>
    </w:p>
    <w:p w14:paraId="41F908AC" w14:textId="77777777" w:rsidR="00BD1F59" w:rsidRPr="009D4543" w:rsidRDefault="00BD1F59">
      <w:pPr>
        <w:spacing w:before="0" w:after="0"/>
        <w:ind w:firstLine="348"/>
        <w:rPr>
          <w:rFonts w:ascii="Arial" w:hAnsi="Arial" w:cs="Arial"/>
          <w:sz w:val="14"/>
          <w:szCs w:val="14"/>
          <w:lang w:val="es-CL"/>
        </w:rPr>
      </w:pPr>
    </w:p>
    <w:p w14:paraId="41F908AD" w14:textId="77777777" w:rsidR="00BD1F59" w:rsidRPr="009D4543" w:rsidRDefault="00BD1F59">
      <w:pPr>
        <w:spacing w:before="0" w:after="0"/>
        <w:ind w:firstLine="348"/>
        <w:rPr>
          <w:rFonts w:ascii="Arial" w:hAnsi="Arial" w:cs="Arial"/>
          <w:sz w:val="14"/>
          <w:szCs w:val="14"/>
          <w:lang w:val="es-CL"/>
        </w:rPr>
      </w:pPr>
    </w:p>
    <w:p w14:paraId="41F908AE" w14:textId="77777777" w:rsidR="00BD1F59" w:rsidRPr="009D4543" w:rsidRDefault="00BD1F59">
      <w:pPr>
        <w:spacing w:before="0" w:after="0"/>
        <w:ind w:firstLine="348"/>
        <w:rPr>
          <w:rFonts w:ascii="Arial" w:hAnsi="Arial" w:cs="Arial"/>
          <w:sz w:val="14"/>
          <w:szCs w:val="14"/>
          <w:lang w:val="es-CL"/>
        </w:rPr>
      </w:pPr>
    </w:p>
    <w:p w14:paraId="41F908AF" w14:textId="77777777" w:rsidR="00BD1F59" w:rsidRPr="009D4543" w:rsidRDefault="00BD1F59">
      <w:pPr>
        <w:spacing w:before="0" w:after="0"/>
        <w:ind w:firstLine="348"/>
        <w:rPr>
          <w:rFonts w:ascii="Arial" w:hAnsi="Arial" w:cs="Arial"/>
          <w:sz w:val="14"/>
          <w:szCs w:val="14"/>
          <w:lang w:val="es-CL"/>
        </w:rPr>
      </w:pPr>
    </w:p>
    <w:p w14:paraId="41F908B0" w14:textId="77777777" w:rsidR="00BD1F59" w:rsidRPr="009D4543" w:rsidRDefault="00BD1F59">
      <w:pPr>
        <w:spacing w:before="0" w:after="0"/>
        <w:ind w:firstLine="348"/>
        <w:rPr>
          <w:rFonts w:ascii="Arial" w:hAnsi="Arial" w:cs="Arial"/>
          <w:sz w:val="14"/>
          <w:szCs w:val="14"/>
          <w:lang w:val="es-CL"/>
        </w:rPr>
      </w:pPr>
    </w:p>
    <w:p w14:paraId="41F908B1" w14:textId="1A4BA872" w:rsidR="00BD1F59" w:rsidRPr="00A53EFE" w:rsidRDefault="00A53EFE">
      <w:pPr>
        <w:pStyle w:val="Ttulo1"/>
        <w:spacing w:before="0" w:line="240" w:lineRule="auto"/>
        <w:ind w:firstLineChars="100" w:firstLine="250"/>
        <w:rPr>
          <w:rFonts w:ascii="Arial" w:hAnsi="Arial" w:cs="Arial"/>
          <w:lang w:val="es-CL"/>
        </w:rPr>
      </w:pPr>
      <w:r w:rsidRPr="00A53EFE">
        <w:rPr>
          <w:rFonts w:ascii="Arial" w:hAnsi="Arial" w:cs="Arial"/>
          <w:lang w:val="es-CL"/>
        </w:rPr>
        <w:t>GUÍA DE SOLUCIÓN DE P</w:t>
      </w:r>
      <w:r>
        <w:rPr>
          <w:rFonts w:ascii="Arial" w:hAnsi="Arial" w:cs="Arial"/>
          <w:lang w:val="es-CL"/>
        </w:rPr>
        <w:t>ROBLEMAS</w:t>
      </w:r>
    </w:p>
    <w:p w14:paraId="41F908B2" w14:textId="77777777" w:rsidR="00BD1F59" w:rsidRPr="00A53EFE" w:rsidRDefault="00BD1F59">
      <w:pPr>
        <w:snapToGrid w:val="0"/>
        <w:spacing w:before="0" w:after="0" w:line="312" w:lineRule="auto"/>
        <w:rPr>
          <w:rFonts w:ascii="Arial" w:hAnsi="Arial" w:cs="Arial"/>
          <w:sz w:val="14"/>
          <w:szCs w:val="14"/>
          <w:lang w:val="es-CL"/>
        </w:rPr>
      </w:pPr>
    </w:p>
    <w:p w14:paraId="72649E6C" w14:textId="26C0E2D6" w:rsidR="006036A4" w:rsidRPr="006036A4" w:rsidRDefault="006036A4" w:rsidP="006036A4">
      <w:pPr>
        <w:snapToGrid w:val="0"/>
        <w:spacing w:before="0" w:after="0" w:line="312" w:lineRule="auto"/>
        <w:rPr>
          <w:rFonts w:ascii="Arial" w:hAnsi="Arial" w:cs="Arial"/>
          <w:sz w:val="14"/>
          <w:szCs w:val="14"/>
          <w:lang w:val="es-CL"/>
        </w:rPr>
      </w:pPr>
      <w:r w:rsidRPr="006036A4">
        <w:rPr>
          <w:rFonts w:ascii="Arial" w:hAnsi="Arial" w:cs="Arial"/>
          <w:sz w:val="14"/>
          <w:szCs w:val="14"/>
          <w:lang w:val="es-CL"/>
        </w:rPr>
        <w:t xml:space="preserve">Si </w:t>
      </w:r>
      <w:r>
        <w:rPr>
          <w:rFonts w:ascii="Arial" w:hAnsi="Arial" w:cs="Arial"/>
          <w:sz w:val="14"/>
          <w:szCs w:val="14"/>
          <w:lang w:val="es-CL"/>
        </w:rPr>
        <w:t>ocurre</w:t>
      </w:r>
      <w:r w:rsidRPr="006036A4">
        <w:rPr>
          <w:rFonts w:ascii="Arial" w:hAnsi="Arial" w:cs="Arial"/>
          <w:sz w:val="14"/>
          <w:szCs w:val="14"/>
          <w:lang w:val="es-CL"/>
        </w:rPr>
        <w:t xml:space="preserve"> un</w:t>
      </w:r>
      <w:r>
        <w:rPr>
          <w:rFonts w:ascii="Arial" w:hAnsi="Arial" w:cs="Arial"/>
          <w:sz w:val="14"/>
          <w:szCs w:val="14"/>
          <w:lang w:val="es-CL"/>
        </w:rPr>
        <w:t>a</w:t>
      </w:r>
      <w:r w:rsidRPr="006036A4">
        <w:rPr>
          <w:rFonts w:ascii="Arial" w:hAnsi="Arial" w:cs="Arial"/>
          <w:sz w:val="14"/>
          <w:szCs w:val="14"/>
          <w:lang w:val="es-CL"/>
        </w:rPr>
        <w:t xml:space="preserve"> fall</w:t>
      </w:r>
      <w:r>
        <w:rPr>
          <w:rFonts w:ascii="Arial" w:hAnsi="Arial" w:cs="Arial"/>
          <w:sz w:val="14"/>
          <w:szCs w:val="14"/>
          <w:lang w:val="es-CL"/>
        </w:rPr>
        <w:t>a</w:t>
      </w:r>
      <w:r w:rsidRPr="006036A4">
        <w:rPr>
          <w:rFonts w:ascii="Arial" w:hAnsi="Arial" w:cs="Arial"/>
          <w:sz w:val="14"/>
          <w:szCs w:val="14"/>
          <w:lang w:val="es-CL"/>
        </w:rPr>
        <w:t xml:space="preserve">, primero compruebe los puntos que se indican a continuación antes de llevar el </w:t>
      </w:r>
      <w:r w:rsidR="00847188">
        <w:rPr>
          <w:rFonts w:ascii="Arial" w:hAnsi="Arial" w:cs="Arial"/>
          <w:sz w:val="14"/>
          <w:szCs w:val="14"/>
          <w:lang w:val="es-CL"/>
        </w:rPr>
        <w:t>parlante</w:t>
      </w:r>
      <w:r w:rsidRPr="006036A4">
        <w:rPr>
          <w:rFonts w:ascii="Arial" w:hAnsi="Arial" w:cs="Arial"/>
          <w:sz w:val="14"/>
          <w:szCs w:val="14"/>
          <w:lang w:val="es-CL"/>
        </w:rPr>
        <w:t xml:space="preserve"> a </w:t>
      </w:r>
      <w:r w:rsidR="00847188">
        <w:rPr>
          <w:rFonts w:ascii="Arial" w:hAnsi="Arial" w:cs="Arial"/>
          <w:sz w:val="14"/>
          <w:szCs w:val="14"/>
          <w:lang w:val="es-CL"/>
        </w:rPr>
        <w:t>Servicio Técnico</w:t>
      </w:r>
      <w:r w:rsidRPr="006036A4">
        <w:rPr>
          <w:rFonts w:ascii="Arial" w:hAnsi="Arial" w:cs="Arial"/>
          <w:sz w:val="14"/>
          <w:szCs w:val="14"/>
          <w:lang w:val="es-CL"/>
        </w:rPr>
        <w:t>.</w:t>
      </w:r>
    </w:p>
    <w:p w14:paraId="191E773E" w14:textId="77777777" w:rsidR="006036A4" w:rsidRPr="003B3C14" w:rsidRDefault="006036A4" w:rsidP="006036A4">
      <w:pPr>
        <w:snapToGrid w:val="0"/>
        <w:spacing w:before="0" w:after="0" w:line="312" w:lineRule="auto"/>
        <w:rPr>
          <w:rFonts w:ascii="Arial" w:hAnsi="Arial" w:cs="Arial"/>
          <w:b/>
          <w:bCs/>
          <w:sz w:val="18"/>
          <w:szCs w:val="18"/>
          <w:lang w:val="es-CL"/>
        </w:rPr>
      </w:pPr>
      <w:r w:rsidRPr="003B3C14">
        <w:rPr>
          <w:rFonts w:ascii="Arial" w:hAnsi="Arial" w:cs="Arial"/>
          <w:b/>
          <w:bCs/>
          <w:sz w:val="18"/>
          <w:szCs w:val="18"/>
          <w:lang w:val="es-CL"/>
        </w:rPr>
        <w:t>No abra el altavoz ya que existe el riesgo de una descarga eléctrica.</w:t>
      </w:r>
    </w:p>
    <w:p w14:paraId="41F908B5" w14:textId="38C1F487" w:rsidR="00BD1F59" w:rsidRPr="006036A4" w:rsidRDefault="006036A4" w:rsidP="006036A4">
      <w:pPr>
        <w:snapToGrid w:val="0"/>
        <w:spacing w:before="0" w:after="0" w:line="312" w:lineRule="auto"/>
        <w:rPr>
          <w:rFonts w:ascii="Arial" w:hAnsi="Arial" w:cs="Arial"/>
          <w:sz w:val="14"/>
          <w:szCs w:val="14"/>
          <w:lang w:val="es-CL"/>
        </w:rPr>
      </w:pPr>
      <w:r w:rsidRPr="006036A4">
        <w:rPr>
          <w:rFonts w:ascii="Arial" w:hAnsi="Arial" w:cs="Arial"/>
          <w:sz w:val="14"/>
          <w:szCs w:val="14"/>
          <w:lang w:val="es-CL"/>
        </w:rPr>
        <w:t>Si no puede</w:t>
      </w:r>
      <w:r w:rsidR="003B3C14">
        <w:rPr>
          <w:rFonts w:ascii="Arial" w:hAnsi="Arial" w:cs="Arial"/>
          <w:sz w:val="14"/>
          <w:szCs w:val="14"/>
          <w:lang w:val="es-CL"/>
        </w:rPr>
        <w:t xml:space="preserve"> solucionar el</w:t>
      </w:r>
      <w:r w:rsidRPr="006036A4">
        <w:rPr>
          <w:rFonts w:ascii="Arial" w:hAnsi="Arial" w:cs="Arial"/>
          <w:sz w:val="14"/>
          <w:szCs w:val="14"/>
          <w:lang w:val="es-CL"/>
        </w:rPr>
        <w:t xml:space="preserve"> problema siguiendo estos consejos, consulte a su distribuidor o centro de servicio</w:t>
      </w:r>
      <w:r w:rsidR="00B328A0" w:rsidRPr="006036A4">
        <w:rPr>
          <w:rFonts w:ascii="Arial" w:hAnsi="Arial" w:cs="Arial"/>
          <w:sz w:val="14"/>
          <w:szCs w:val="14"/>
          <w:lang w:val="es-CL"/>
        </w:rPr>
        <w:t>.</w:t>
      </w:r>
    </w:p>
    <w:p w14:paraId="41F908B6" w14:textId="77777777" w:rsidR="00BD1F59" w:rsidRPr="006036A4" w:rsidRDefault="00BD1F59">
      <w:pPr>
        <w:snapToGrid w:val="0"/>
        <w:spacing w:before="0" w:after="0" w:line="312" w:lineRule="auto"/>
        <w:rPr>
          <w:rFonts w:ascii="Arial" w:hAnsi="Arial" w:cs="Arial"/>
          <w:sz w:val="14"/>
          <w:szCs w:val="14"/>
          <w:lang w:val="es-CL"/>
        </w:rPr>
      </w:pPr>
    </w:p>
    <w:tbl>
      <w:tblPr>
        <w:tblStyle w:val="TableNormal"/>
        <w:tblW w:w="6626" w:type="dxa"/>
        <w:tblInd w:w="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46"/>
        <w:gridCol w:w="2106"/>
        <w:gridCol w:w="183"/>
        <w:gridCol w:w="2048"/>
      </w:tblGrid>
      <w:tr w:rsidR="00BD1F59" w14:paraId="41F908BA" w14:textId="77777777">
        <w:trPr>
          <w:trHeight w:val="299"/>
        </w:trPr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41F908B7" w14:textId="71F6A029" w:rsidR="00BD1F59" w:rsidRDefault="00B328A0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240" w:lineRule="auto"/>
              <w:ind w:firstLineChars="100" w:firstLine="211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395DB3">
              <w:rPr>
                <w:rFonts w:ascii="Arial" w:hAnsi="Arial" w:cs="Arial"/>
                <w:b/>
                <w:bCs/>
                <w:sz w:val="18"/>
                <w:szCs w:val="18"/>
              </w:rPr>
              <w:t>ÍNTOMA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41F908B8" w14:textId="3826D7BE" w:rsidR="00BD1F59" w:rsidRDefault="00B328A0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240" w:lineRule="auto"/>
              <w:ind w:firstLineChars="100" w:firstLine="211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CAUS</w:t>
            </w:r>
            <w:r w:rsidR="00395DB3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41F908B9" w14:textId="1DAE1CC4" w:rsidR="00BD1F59" w:rsidRDefault="00B328A0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240" w:lineRule="auto"/>
              <w:ind w:firstLineChars="100" w:firstLine="211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CORREC</w:t>
            </w:r>
            <w:r w:rsidR="00395DB3">
              <w:rPr>
                <w:rFonts w:ascii="Arial" w:hAnsi="Arial" w:cs="Arial"/>
                <w:b/>
                <w:bCs/>
                <w:sz w:val="18"/>
                <w:szCs w:val="18"/>
              </w:rPr>
              <w:t>CIÓN</w:t>
            </w:r>
          </w:p>
        </w:tc>
      </w:tr>
      <w:tr w:rsidR="00BD1F59" w14:paraId="41F908BC" w14:textId="77777777">
        <w:trPr>
          <w:trHeight w:val="269"/>
        </w:trPr>
        <w:tc>
          <w:tcPr>
            <w:tcW w:w="6626" w:type="dxa"/>
            <w:gridSpan w:val="5"/>
          </w:tcPr>
          <w:p w14:paraId="41F908BB" w14:textId="1D3DF64F" w:rsidR="00BD1F59" w:rsidRDefault="00B328A0">
            <w:pPr>
              <w:pStyle w:val="TableParagraph"/>
              <w:spacing w:before="69" w:line="192" w:lineRule="auto"/>
              <w:ind w:left="79"/>
              <w:rPr>
                <w:rFonts w:ascii="Arial" w:hAnsi="Arial" w:cs="Arial"/>
                <w:b/>
                <w:sz w:val="13"/>
              </w:rPr>
            </w:pPr>
            <w:r>
              <w:rPr>
                <w:rFonts w:ascii="Arial" w:hAnsi="Arial" w:cs="Arial"/>
                <w:b/>
                <w:color w:val="231F20"/>
                <w:w w:val="115"/>
                <w:sz w:val="14"/>
                <w:szCs w:val="14"/>
              </w:rPr>
              <w:t>So</w:t>
            </w:r>
            <w:r w:rsidR="00AD533F">
              <w:rPr>
                <w:rFonts w:ascii="Arial" w:hAnsi="Arial" w:cs="Arial"/>
                <w:b/>
                <w:color w:val="231F20"/>
                <w:w w:val="115"/>
                <w:sz w:val="14"/>
                <w:szCs w:val="14"/>
              </w:rPr>
              <w:t>nido</w:t>
            </w:r>
          </w:p>
        </w:tc>
      </w:tr>
      <w:tr w:rsidR="00BD1F59" w:rsidRPr="00C76EFF" w14:paraId="41F908C0" w14:textId="77777777">
        <w:trPr>
          <w:trHeight w:val="289"/>
        </w:trPr>
        <w:tc>
          <w:tcPr>
            <w:tcW w:w="1843" w:type="dxa"/>
            <w:vMerge w:val="restart"/>
          </w:tcPr>
          <w:p w14:paraId="41F908BD" w14:textId="4AA59835" w:rsidR="00BD1F59" w:rsidRDefault="00AD533F">
            <w:pPr>
              <w:pStyle w:val="TableParagraph"/>
              <w:spacing w:line="192" w:lineRule="auto"/>
              <w:ind w:left="79"/>
              <w:rPr>
                <w:rFonts w:ascii="Arial" w:hAnsi="Arial" w:cs="Arial"/>
                <w:color w:val="231F20"/>
                <w:sz w:val="11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Sin Sonido</w:t>
            </w:r>
          </w:p>
        </w:tc>
        <w:tc>
          <w:tcPr>
            <w:tcW w:w="2552" w:type="dxa"/>
            <w:gridSpan w:val="2"/>
          </w:tcPr>
          <w:p w14:paraId="41F908BE" w14:textId="219723A5" w:rsidR="00BD1F59" w:rsidRDefault="00BF7536">
            <w:pPr>
              <w:pStyle w:val="TableParagraph"/>
              <w:spacing w:line="192" w:lineRule="auto"/>
              <w:ind w:left="79"/>
              <w:rPr>
                <w:rFonts w:ascii="Arial" w:hAnsi="Arial" w:cs="Arial"/>
                <w:color w:val="231F2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No hay fuente de sonido conectada.</w:t>
            </w:r>
          </w:p>
        </w:tc>
        <w:tc>
          <w:tcPr>
            <w:tcW w:w="2231" w:type="dxa"/>
            <w:gridSpan w:val="2"/>
          </w:tcPr>
          <w:p w14:paraId="41F908BF" w14:textId="65F71877" w:rsidR="00BD1F59" w:rsidRPr="00844E71" w:rsidRDefault="00B328A0">
            <w:pPr>
              <w:pStyle w:val="TableParagraph"/>
              <w:spacing w:line="192" w:lineRule="auto"/>
              <w:ind w:left="79"/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</w:pPr>
            <w:r w:rsidRPr="00844E71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Use</w:t>
            </w:r>
            <w:r w:rsidR="00844E71" w:rsidRPr="00844E71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 xml:space="preserve"> una m</w:t>
            </w:r>
            <w:r w:rsidR="00844E71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e</w:t>
            </w:r>
            <w:r w:rsidR="00844E71" w:rsidRPr="00844E71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jor Fuente d</w:t>
            </w:r>
            <w:r w:rsidR="00844E71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e música</w:t>
            </w:r>
          </w:p>
        </w:tc>
      </w:tr>
      <w:tr w:rsidR="00BD1F59" w14:paraId="41F908C4" w14:textId="77777777">
        <w:trPr>
          <w:trHeight w:val="195"/>
        </w:trPr>
        <w:tc>
          <w:tcPr>
            <w:tcW w:w="1843" w:type="dxa"/>
            <w:vMerge/>
            <w:tcBorders>
              <w:top w:val="nil"/>
            </w:tcBorders>
          </w:tcPr>
          <w:p w14:paraId="41F908C1" w14:textId="77777777" w:rsidR="00BD1F59" w:rsidRPr="00844E71" w:rsidRDefault="00BD1F59">
            <w:pPr>
              <w:pStyle w:val="TableParagraph"/>
              <w:spacing w:line="192" w:lineRule="auto"/>
              <w:ind w:left="79"/>
              <w:rPr>
                <w:rFonts w:ascii="Arial" w:hAnsi="Arial" w:cs="Arial"/>
                <w:color w:val="231F20"/>
                <w:sz w:val="11"/>
                <w:lang w:val="es-CL"/>
              </w:rPr>
            </w:pPr>
          </w:p>
        </w:tc>
        <w:tc>
          <w:tcPr>
            <w:tcW w:w="2552" w:type="dxa"/>
            <w:gridSpan w:val="2"/>
          </w:tcPr>
          <w:p w14:paraId="41F908C2" w14:textId="4EBE838E" w:rsidR="00BD1F59" w:rsidRDefault="00BF7536">
            <w:pPr>
              <w:pStyle w:val="TableParagraph"/>
              <w:spacing w:line="192" w:lineRule="auto"/>
              <w:ind w:left="79"/>
              <w:rPr>
                <w:rFonts w:ascii="Arial" w:hAnsi="Arial" w:cs="Arial"/>
                <w:color w:val="231F2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El volumen es muy bajo</w:t>
            </w:r>
          </w:p>
        </w:tc>
        <w:tc>
          <w:tcPr>
            <w:tcW w:w="2231" w:type="dxa"/>
            <w:gridSpan w:val="2"/>
          </w:tcPr>
          <w:p w14:paraId="41F908C3" w14:textId="769E14F3" w:rsidR="00BD1F59" w:rsidRDefault="00B328A0">
            <w:pPr>
              <w:pStyle w:val="TableParagraph"/>
              <w:spacing w:line="192" w:lineRule="auto"/>
              <w:ind w:left="79"/>
              <w:rPr>
                <w:rFonts w:ascii="Arial" w:hAnsi="Arial" w:cs="Arial"/>
                <w:color w:val="231F2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A</w:t>
            </w:r>
            <w:r w:rsidR="00844E71">
              <w:rPr>
                <w:rFonts w:ascii="Arial" w:hAnsi="Arial" w:cs="Arial"/>
                <w:color w:val="231F20"/>
                <w:sz w:val="12"/>
                <w:szCs w:val="12"/>
              </w:rPr>
              <w:t>jus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</w:t>
            </w:r>
            <w:r w:rsidR="00844E71">
              <w:rPr>
                <w:rFonts w:ascii="Arial" w:hAnsi="Arial" w:cs="Arial"/>
                <w:color w:val="231F20"/>
                <w:sz w:val="12"/>
                <w:szCs w:val="12"/>
              </w:rPr>
              <w:t>e el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 volume</w:t>
            </w:r>
            <w:r w:rsidR="00844E71">
              <w:rPr>
                <w:rFonts w:ascii="Arial" w:hAnsi="Arial" w:cs="Arial"/>
                <w:color w:val="231F20"/>
                <w:sz w:val="12"/>
                <w:szCs w:val="12"/>
              </w:rPr>
              <w:t>n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.</w:t>
            </w:r>
          </w:p>
        </w:tc>
      </w:tr>
      <w:tr w:rsidR="00BD1F59" w14:paraId="41F908C8" w14:textId="77777777">
        <w:trPr>
          <w:trHeight w:val="257"/>
        </w:trPr>
        <w:tc>
          <w:tcPr>
            <w:tcW w:w="1843" w:type="dxa"/>
            <w:vMerge w:val="restart"/>
          </w:tcPr>
          <w:p w14:paraId="41F908C5" w14:textId="68172E2A" w:rsidR="00BD1F59" w:rsidRDefault="00844E71">
            <w:pPr>
              <w:pStyle w:val="TableParagraph"/>
              <w:spacing w:line="192" w:lineRule="auto"/>
              <w:ind w:left="79"/>
              <w:rPr>
                <w:rFonts w:ascii="Arial" w:hAnsi="Arial" w:cs="Arial"/>
                <w:color w:val="231F2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Distorsión de sonido</w:t>
            </w:r>
          </w:p>
        </w:tc>
        <w:tc>
          <w:tcPr>
            <w:tcW w:w="2552" w:type="dxa"/>
            <w:gridSpan w:val="2"/>
          </w:tcPr>
          <w:p w14:paraId="41F908C6" w14:textId="30A658C6" w:rsidR="00BD1F59" w:rsidRDefault="00B328A0">
            <w:pPr>
              <w:pStyle w:val="TableParagraph"/>
              <w:spacing w:line="192" w:lineRule="auto"/>
              <w:ind w:left="79"/>
              <w:rPr>
                <w:rFonts w:ascii="Arial" w:hAnsi="Arial" w:cs="Arial"/>
                <w:color w:val="231F2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Volum</w:t>
            </w:r>
            <w:r w:rsidR="000E4CBD">
              <w:rPr>
                <w:rFonts w:ascii="Arial" w:hAnsi="Arial" w:cs="Arial"/>
                <w:color w:val="231F20"/>
                <w:sz w:val="12"/>
                <w:szCs w:val="12"/>
              </w:rPr>
              <w:t>en muy alto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.</w:t>
            </w:r>
          </w:p>
        </w:tc>
        <w:tc>
          <w:tcPr>
            <w:tcW w:w="2231" w:type="dxa"/>
            <w:gridSpan w:val="2"/>
          </w:tcPr>
          <w:p w14:paraId="41F908C7" w14:textId="3AD3E099" w:rsidR="00BD1F59" w:rsidRDefault="000E4CBD">
            <w:pPr>
              <w:pStyle w:val="TableParagraph"/>
              <w:spacing w:line="192" w:lineRule="auto"/>
              <w:ind w:left="79"/>
              <w:rPr>
                <w:rFonts w:ascii="Arial" w:hAnsi="Arial" w:cs="Arial"/>
                <w:color w:val="231F2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Baje el volumen</w:t>
            </w:r>
            <w:r w:rsidR="00B328A0">
              <w:rPr>
                <w:rFonts w:ascii="Arial" w:hAnsi="Arial" w:cs="Arial"/>
                <w:color w:val="231F20"/>
                <w:sz w:val="12"/>
                <w:szCs w:val="12"/>
              </w:rPr>
              <w:t>.</w:t>
            </w:r>
          </w:p>
        </w:tc>
      </w:tr>
      <w:tr w:rsidR="00BD1F59" w:rsidRPr="00C76EFF" w14:paraId="41F908CC" w14:textId="77777777">
        <w:trPr>
          <w:trHeight w:val="163"/>
        </w:trPr>
        <w:tc>
          <w:tcPr>
            <w:tcW w:w="1843" w:type="dxa"/>
            <w:vMerge/>
            <w:tcBorders>
              <w:top w:val="nil"/>
            </w:tcBorders>
          </w:tcPr>
          <w:p w14:paraId="41F908C9" w14:textId="77777777" w:rsidR="00BD1F59" w:rsidRDefault="00BD1F59">
            <w:pPr>
              <w:pStyle w:val="TableParagraph"/>
              <w:spacing w:line="192" w:lineRule="auto"/>
              <w:ind w:left="79"/>
              <w:rPr>
                <w:rFonts w:ascii="Arial" w:hAnsi="Arial" w:cs="Arial"/>
                <w:color w:val="231F20"/>
                <w:sz w:val="12"/>
                <w:szCs w:val="12"/>
              </w:rPr>
            </w:pPr>
          </w:p>
        </w:tc>
        <w:tc>
          <w:tcPr>
            <w:tcW w:w="2552" w:type="dxa"/>
            <w:gridSpan w:val="2"/>
          </w:tcPr>
          <w:p w14:paraId="41F908CA" w14:textId="28A6970A" w:rsidR="00BD1F59" w:rsidRDefault="000E4CBD">
            <w:pPr>
              <w:pStyle w:val="TableParagraph"/>
              <w:spacing w:line="192" w:lineRule="auto"/>
              <w:ind w:left="79"/>
              <w:rPr>
                <w:rFonts w:ascii="Arial" w:hAnsi="Arial" w:cs="Arial"/>
                <w:color w:val="231F2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Parlante puede estar dañado</w:t>
            </w:r>
            <w:r w:rsidR="00B328A0">
              <w:rPr>
                <w:rFonts w:ascii="Arial" w:hAnsi="Arial" w:cs="Arial"/>
                <w:color w:val="231F20"/>
                <w:sz w:val="12"/>
                <w:szCs w:val="12"/>
              </w:rPr>
              <w:t>.</w:t>
            </w:r>
          </w:p>
        </w:tc>
        <w:tc>
          <w:tcPr>
            <w:tcW w:w="2231" w:type="dxa"/>
            <w:gridSpan w:val="2"/>
          </w:tcPr>
          <w:p w14:paraId="41F908CB" w14:textId="14C3BBF6" w:rsidR="00BD1F59" w:rsidRPr="00B33621" w:rsidRDefault="000E4CBD">
            <w:pPr>
              <w:pStyle w:val="TableParagraph"/>
              <w:spacing w:line="192" w:lineRule="auto"/>
              <w:ind w:left="79"/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</w:pPr>
            <w:r w:rsidRPr="00B33621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Si el parlante está dañado</w:t>
            </w:r>
            <w:r w:rsidR="00B328A0" w:rsidRPr="00B33621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, rep</w:t>
            </w:r>
            <w:r w:rsidR="00B33621" w:rsidRPr="00B33621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árelo</w:t>
            </w:r>
            <w:r w:rsidR="00B328A0" w:rsidRPr="00B33621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 xml:space="preserve"> o re</w:t>
            </w:r>
            <w:r w:rsidR="00B33621" w:rsidRPr="00B33621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emplácelo</w:t>
            </w:r>
            <w:r w:rsidR="00B328A0" w:rsidRPr="00B33621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.</w:t>
            </w:r>
          </w:p>
        </w:tc>
      </w:tr>
      <w:tr w:rsidR="00BD1F59" w14:paraId="41F908CE" w14:textId="77777777">
        <w:trPr>
          <w:trHeight w:val="211"/>
        </w:trPr>
        <w:tc>
          <w:tcPr>
            <w:tcW w:w="6626" w:type="dxa"/>
            <w:gridSpan w:val="5"/>
          </w:tcPr>
          <w:p w14:paraId="41F908CD" w14:textId="77777777" w:rsidR="00BD1F59" w:rsidRDefault="00B328A0">
            <w:pPr>
              <w:pStyle w:val="TableParagraph"/>
              <w:spacing w:before="69" w:line="192" w:lineRule="auto"/>
              <w:ind w:left="79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color w:val="231F20"/>
                <w:w w:val="115"/>
                <w:sz w:val="14"/>
                <w:szCs w:val="14"/>
              </w:rPr>
              <w:t>Karaoke</w:t>
            </w:r>
          </w:p>
        </w:tc>
      </w:tr>
      <w:tr w:rsidR="00BD1F59" w:rsidRPr="00C76EFF" w14:paraId="41F908D2" w14:textId="77777777">
        <w:trPr>
          <w:trHeight w:val="231"/>
        </w:trPr>
        <w:tc>
          <w:tcPr>
            <w:tcW w:w="1843" w:type="dxa"/>
            <w:vMerge w:val="restart"/>
          </w:tcPr>
          <w:p w14:paraId="41F908CF" w14:textId="6A089E34" w:rsidR="00BD1F59" w:rsidRDefault="00293D66">
            <w:pPr>
              <w:pStyle w:val="TableParagraph"/>
              <w:spacing w:line="192" w:lineRule="auto"/>
              <w:ind w:left="79"/>
              <w:rPr>
                <w:rFonts w:ascii="Arial" w:hAnsi="Arial" w:cs="Arial"/>
                <w:color w:val="231F2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 </w:t>
            </w:r>
            <w:r w:rsidR="00B328A0">
              <w:rPr>
                <w:rFonts w:ascii="Arial" w:hAnsi="Arial" w:cs="Arial"/>
                <w:color w:val="231F20"/>
                <w:sz w:val="12"/>
                <w:szCs w:val="12"/>
              </w:rPr>
              <w:t xml:space="preserve">Karaoke </w:t>
            </w:r>
            <w:r w:rsidR="0007068F">
              <w:rPr>
                <w:rFonts w:ascii="Arial" w:hAnsi="Arial" w:cs="Arial"/>
                <w:color w:val="231F20"/>
                <w:sz w:val="12"/>
                <w:szCs w:val="12"/>
              </w:rPr>
              <w:t>no funciona</w:t>
            </w:r>
          </w:p>
        </w:tc>
        <w:tc>
          <w:tcPr>
            <w:tcW w:w="2552" w:type="dxa"/>
            <w:gridSpan w:val="2"/>
          </w:tcPr>
          <w:p w14:paraId="41F908D0" w14:textId="58D6489B" w:rsidR="00BD1F59" w:rsidRPr="0007068F" w:rsidRDefault="0007068F">
            <w:pPr>
              <w:pStyle w:val="TableParagraph"/>
              <w:spacing w:line="192" w:lineRule="auto"/>
              <w:ind w:left="79"/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</w:pPr>
            <w:r w:rsidRPr="0007068F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Enchufe del micrófono no está totalmente insertado</w:t>
            </w:r>
            <w:r w:rsidR="00B328A0" w:rsidRPr="0007068F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.</w:t>
            </w:r>
          </w:p>
        </w:tc>
        <w:tc>
          <w:tcPr>
            <w:tcW w:w="2231" w:type="dxa"/>
            <w:gridSpan w:val="2"/>
          </w:tcPr>
          <w:p w14:paraId="41F908D1" w14:textId="16216087" w:rsidR="00BD1F59" w:rsidRPr="0007068F" w:rsidRDefault="0007068F">
            <w:pPr>
              <w:pStyle w:val="TableParagraph"/>
              <w:spacing w:line="192" w:lineRule="auto"/>
              <w:ind w:left="79"/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</w:pPr>
            <w:r w:rsidRPr="0007068F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Enchufe correctamente el micrófono en la entrada</w:t>
            </w:r>
            <w:r w:rsidR="00B328A0" w:rsidRPr="0007068F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.</w:t>
            </w:r>
          </w:p>
        </w:tc>
      </w:tr>
      <w:tr w:rsidR="00BD1F59" w:rsidRPr="00293D66" w14:paraId="41F908D6" w14:textId="77777777">
        <w:trPr>
          <w:trHeight w:val="265"/>
        </w:trPr>
        <w:tc>
          <w:tcPr>
            <w:tcW w:w="1843" w:type="dxa"/>
            <w:vMerge/>
            <w:tcBorders>
              <w:top w:val="nil"/>
            </w:tcBorders>
          </w:tcPr>
          <w:p w14:paraId="41F908D3" w14:textId="77777777" w:rsidR="00BD1F59" w:rsidRPr="0007068F" w:rsidRDefault="00BD1F59">
            <w:pPr>
              <w:pStyle w:val="TableParagraph"/>
              <w:spacing w:line="192" w:lineRule="auto"/>
              <w:ind w:left="79"/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</w:pPr>
          </w:p>
        </w:tc>
        <w:tc>
          <w:tcPr>
            <w:tcW w:w="2552" w:type="dxa"/>
            <w:gridSpan w:val="2"/>
          </w:tcPr>
          <w:p w14:paraId="41F908D4" w14:textId="6853A3A5" w:rsidR="00BD1F59" w:rsidRPr="00293D66" w:rsidRDefault="00293D66">
            <w:pPr>
              <w:pStyle w:val="TableParagraph"/>
              <w:spacing w:line="192" w:lineRule="auto"/>
              <w:ind w:left="79"/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</w:pPr>
            <w:r w:rsidRPr="00293D66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Interruptor del micrófono no e</w:t>
            </w:r>
            <w:r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stá encendido.</w:t>
            </w:r>
          </w:p>
        </w:tc>
        <w:tc>
          <w:tcPr>
            <w:tcW w:w="2231" w:type="dxa"/>
            <w:gridSpan w:val="2"/>
          </w:tcPr>
          <w:p w14:paraId="41F908D5" w14:textId="060DA433" w:rsidR="00BD1F59" w:rsidRDefault="00293D66">
            <w:pPr>
              <w:pStyle w:val="TableParagraph"/>
              <w:spacing w:line="192" w:lineRule="auto"/>
              <w:ind w:left="79"/>
              <w:rPr>
                <w:rFonts w:ascii="Arial" w:hAnsi="Arial" w:cs="Arial"/>
                <w:color w:val="231F2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Encienda el micrófono ( ON )</w:t>
            </w:r>
          </w:p>
        </w:tc>
      </w:tr>
      <w:tr w:rsidR="00BD1F59" w:rsidRPr="00C76EFF" w14:paraId="41F908DA" w14:textId="77777777">
        <w:trPr>
          <w:trHeight w:val="326"/>
        </w:trPr>
        <w:tc>
          <w:tcPr>
            <w:tcW w:w="1843" w:type="dxa"/>
            <w:vMerge/>
            <w:tcBorders>
              <w:top w:val="nil"/>
            </w:tcBorders>
          </w:tcPr>
          <w:p w14:paraId="41F908D7" w14:textId="77777777" w:rsidR="00BD1F59" w:rsidRDefault="00BD1F59">
            <w:pPr>
              <w:pStyle w:val="TableParagraph"/>
              <w:spacing w:line="192" w:lineRule="auto"/>
              <w:ind w:left="79"/>
              <w:rPr>
                <w:rFonts w:ascii="Arial" w:hAnsi="Arial" w:cs="Arial"/>
                <w:color w:val="231F20"/>
                <w:sz w:val="12"/>
                <w:szCs w:val="12"/>
              </w:rPr>
            </w:pPr>
          </w:p>
        </w:tc>
        <w:tc>
          <w:tcPr>
            <w:tcW w:w="2552" w:type="dxa"/>
            <w:gridSpan w:val="2"/>
          </w:tcPr>
          <w:p w14:paraId="41F908D8" w14:textId="6DF29CB4" w:rsidR="00BD1F59" w:rsidRPr="00FC46EA" w:rsidRDefault="00FC46EA">
            <w:pPr>
              <w:pStyle w:val="TableParagraph"/>
              <w:spacing w:line="192" w:lineRule="auto"/>
              <w:ind w:left="79"/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</w:pPr>
            <w:r w:rsidRPr="00FC46EA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La perilla de volume</w:t>
            </w:r>
            <w:r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n</w:t>
            </w:r>
            <w:r w:rsidRPr="00FC46EA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 xml:space="preserve"> d</w:t>
            </w:r>
            <w:r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el micrófono está en la posición más baja.</w:t>
            </w:r>
          </w:p>
        </w:tc>
        <w:tc>
          <w:tcPr>
            <w:tcW w:w="2231" w:type="dxa"/>
            <w:gridSpan w:val="2"/>
          </w:tcPr>
          <w:p w14:paraId="41F908D9" w14:textId="3B83E8B7" w:rsidR="00BD1F59" w:rsidRDefault="004F212E">
            <w:pPr>
              <w:pStyle w:val="TableParagraph"/>
              <w:spacing w:line="192" w:lineRule="auto"/>
              <w:ind w:left="79"/>
              <w:rPr>
                <w:rFonts w:ascii="Arial" w:hAnsi="Arial" w:cs="Arial"/>
                <w:color w:val="231F2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Ajuste el volumen del micrófono apropiadamente.</w:t>
            </w:r>
          </w:p>
        </w:tc>
      </w:tr>
      <w:tr w:rsidR="00BD1F59" w14:paraId="41F908DE" w14:textId="77777777">
        <w:trPr>
          <w:trHeight w:val="209"/>
        </w:trPr>
        <w:tc>
          <w:tcPr>
            <w:tcW w:w="1843" w:type="dxa"/>
            <w:vMerge/>
            <w:tcBorders>
              <w:top w:val="nil"/>
            </w:tcBorders>
          </w:tcPr>
          <w:p w14:paraId="41F908DB" w14:textId="77777777" w:rsidR="00BD1F59" w:rsidRDefault="00BD1F59">
            <w:pPr>
              <w:pStyle w:val="TableParagraph"/>
              <w:spacing w:line="192" w:lineRule="auto"/>
              <w:ind w:left="79"/>
              <w:rPr>
                <w:rFonts w:ascii="Arial" w:hAnsi="Arial" w:cs="Arial"/>
                <w:color w:val="231F20"/>
                <w:sz w:val="12"/>
                <w:szCs w:val="12"/>
              </w:rPr>
            </w:pPr>
          </w:p>
        </w:tc>
        <w:tc>
          <w:tcPr>
            <w:tcW w:w="2552" w:type="dxa"/>
            <w:gridSpan w:val="2"/>
          </w:tcPr>
          <w:p w14:paraId="41F908DC" w14:textId="6C663F36" w:rsidR="00BD1F59" w:rsidRPr="004F212E" w:rsidRDefault="004F212E">
            <w:pPr>
              <w:pStyle w:val="TableParagraph"/>
              <w:spacing w:line="192" w:lineRule="auto"/>
              <w:ind w:left="79"/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</w:pPr>
            <w:r w:rsidRPr="004F212E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Micrófono inalámbrico tiene batería b</w:t>
            </w:r>
            <w:r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aja.</w:t>
            </w:r>
          </w:p>
        </w:tc>
        <w:tc>
          <w:tcPr>
            <w:tcW w:w="2231" w:type="dxa"/>
            <w:gridSpan w:val="2"/>
          </w:tcPr>
          <w:p w14:paraId="41F908DD" w14:textId="38290B15" w:rsidR="00BD1F59" w:rsidRDefault="00B328A0">
            <w:pPr>
              <w:pStyle w:val="TableParagraph"/>
              <w:spacing w:line="192" w:lineRule="auto"/>
              <w:ind w:left="79"/>
              <w:rPr>
                <w:rFonts w:ascii="Arial" w:hAnsi="Arial" w:cs="Arial"/>
                <w:color w:val="231F2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Re</w:t>
            </w:r>
            <w:r w:rsidR="004F212E">
              <w:rPr>
                <w:rFonts w:ascii="Arial" w:hAnsi="Arial" w:cs="Arial"/>
                <w:color w:val="231F20"/>
                <w:sz w:val="12"/>
                <w:szCs w:val="12"/>
              </w:rPr>
              <w:t>emplace la batería</w:t>
            </w:r>
            <w:r w:rsidR="00377A7C">
              <w:rPr>
                <w:rFonts w:ascii="Arial" w:hAnsi="Arial" w:cs="Arial"/>
                <w:color w:val="231F20"/>
                <w:sz w:val="12"/>
                <w:szCs w:val="12"/>
              </w:rPr>
              <w:t>.</w:t>
            </w:r>
          </w:p>
        </w:tc>
      </w:tr>
      <w:tr w:rsidR="00BD1F59" w14:paraId="41F908E0" w14:textId="77777777">
        <w:trPr>
          <w:trHeight w:val="181"/>
        </w:trPr>
        <w:tc>
          <w:tcPr>
            <w:tcW w:w="6626" w:type="dxa"/>
            <w:gridSpan w:val="5"/>
          </w:tcPr>
          <w:p w14:paraId="41F908DF" w14:textId="77777777" w:rsidR="00BD1F59" w:rsidRDefault="00B328A0">
            <w:pPr>
              <w:pStyle w:val="TableParagraph"/>
              <w:spacing w:before="69" w:line="192" w:lineRule="auto"/>
              <w:ind w:left="79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color w:val="231F20"/>
                <w:w w:val="115"/>
                <w:sz w:val="14"/>
                <w:szCs w:val="14"/>
              </w:rPr>
              <w:t>MP3</w:t>
            </w:r>
          </w:p>
        </w:tc>
      </w:tr>
      <w:tr w:rsidR="00BD1F59" w:rsidRPr="00C76EFF" w14:paraId="41F908E4" w14:textId="77777777">
        <w:trPr>
          <w:trHeight w:val="173"/>
        </w:trPr>
        <w:tc>
          <w:tcPr>
            <w:tcW w:w="1843" w:type="dxa"/>
            <w:vMerge w:val="restart"/>
          </w:tcPr>
          <w:p w14:paraId="41F908E1" w14:textId="1674F126" w:rsidR="00BD1F59" w:rsidRDefault="00377A7C">
            <w:pPr>
              <w:pStyle w:val="TableParagraph"/>
              <w:spacing w:line="192" w:lineRule="auto"/>
              <w:ind w:left="79"/>
              <w:rPr>
                <w:rFonts w:ascii="Arial" w:hAnsi="Arial" w:cs="Arial"/>
                <w:color w:val="231F2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No reproduce </w:t>
            </w:r>
            <w:r w:rsidR="00B328A0">
              <w:rPr>
                <w:rFonts w:ascii="Arial" w:hAnsi="Arial" w:cs="Arial"/>
                <w:color w:val="231F20"/>
                <w:sz w:val="12"/>
                <w:szCs w:val="12"/>
              </w:rPr>
              <w:t xml:space="preserve">MP3 </w:t>
            </w:r>
          </w:p>
        </w:tc>
        <w:tc>
          <w:tcPr>
            <w:tcW w:w="2552" w:type="dxa"/>
            <w:gridSpan w:val="2"/>
          </w:tcPr>
          <w:p w14:paraId="41F908E2" w14:textId="5883868B" w:rsidR="00BD1F59" w:rsidRPr="00377A7C" w:rsidRDefault="00377A7C">
            <w:pPr>
              <w:pStyle w:val="TableParagraph"/>
              <w:spacing w:line="192" w:lineRule="auto"/>
              <w:ind w:left="79"/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</w:pPr>
            <w:r w:rsidRPr="00377A7C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 xml:space="preserve">El formato de la canción en el dispositivo </w:t>
            </w:r>
            <w:r w:rsidR="00B328A0" w:rsidRPr="00377A7C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 xml:space="preserve">USB </w:t>
            </w:r>
            <w:r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e</w:t>
            </w:r>
            <w:r w:rsidR="00B328A0" w:rsidRPr="00377A7C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s incorrect</w:t>
            </w:r>
            <w:r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o</w:t>
            </w:r>
            <w:r w:rsidR="00B328A0" w:rsidRPr="00377A7C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.</w:t>
            </w:r>
          </w:p>
        </w:tc>
        <w:tc>
          <w:tcPr>
            <w:tcW w:w="2231" w:type="dxa"/>
            <w:gridSpan w:val="2"/>
          </w:tcPr>
          <w:p w14:paraId="41F908E3" w14:textId="09671785" w:rsidR="00BD1F59" w:rsidRPr="00584BE1" w:rsidRDefault="00B328A0">
            <w:pPr>
              <w:pStyle w:val="TableParagraph"/>
              <w:spacing w:line="192" w:lineRule="auto"/>
              <w:ind w:left="79"/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</w:pPr>
            <w:r w:rsidRPr="00584BE1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Tran</w:t>
            </w:r>
            <w:r w:rsidR="00377A7C" w:rsidRPr="00584BE1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sforme</w:t>
            </w:r>
            <w:r w:rsidR="00584BE1" w:rsidRPr="00584BE1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 xml:space="preserve"> la canción a formato</w:t>
            </w:r>
            <w:r w:rsidRPr="00584BE1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 xml:space="preserve"> MP3.</w:t>
            </w:r>
          </w:p>
        </w:tc>
      </w:tr>
      <w:tr w:rsidR="00BD1F59" w14:paraId="41F908E8" w14:textId="77777777">
        <w:trPr>
          <w:trHeight w:val="293"/>
        </w:trPr>
        <w:tc>
          <w:tcPr>
            <w:tcW w:w="1843" w:type="dxa"/>
            <w:vMerge/>
            <w:tcBorders>
              <w:top w:val="nil"/>
            </w:tcBorders>
          </w:tcPr>
          <w:p w14:paraId="41F908E5" w14:textId="77777777" w:rsidR="00BD1F59" w:rsidRPr="00584BE1" w:rsidRDefault="00BD1F59">
            <w:pPr>
              <w:pStyle w:val="TableParagraph"/>
              <w:spacing w:line="192" w:lineRule="auto"/>
              <w:ind w:left="79"/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</w:pPr>
          </w:p>
        </w:tc>
        <w:tc>
          <w:tcPr>
            <w:tcW w:w="2552" w:type="dxa"/>
            <w:gridSpan w:val="2"/>
          </w:tcPr>
          <w:p w14:paraId="41F908E6" w14:textId="362F7E57" w:rsidR="00BD1F59" w:rsidRPr="00A65588" w:rsidRDefault="00A65588">
            <w:pPr>
              <w:pStyle w:val="TableParagraph"/>
              <w:spacing w:line="192" w:lineRule="auto"/>
              <w:ind w:left="79"/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Uso</w:t>
            </w:r>
            <w:r w:rsidRPr="00A65588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 xml:space="preserve"> inadecuado ha causado un trastorno del proceso.</w:t>
            </w:r>
          </w:p>
        </w:tc>
        <w:tc>
          <w:tcPr>
            <w:tcW w:w="2231" w:type="dxa"/>
            <w:gridSpan w:val="2"/>
          </w:tcPr>
          <w:p w14:paraId="41F908E7" w14:textId="59EEEFC8" w:rsidR="00BD1F59" w:rsidRDefault="00FE111F">
            <w:pPr>
              <w:pStyle w:val="TableParagraph"/>
              <w:spacing w:line="192" w:lineRule="auto"/>
              <w:ind w:left="79"/>
              <w:rPr>
                <w:rFonts w:ascii="Arial" w:hAnsi="Arial" w:cs="Arial"/>
                <w:color w:val="231F2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Reinicie su parlante.</w:t>
            </w:r>
          </w:p>
        </w:tc>
      </w:tr>
      <w:tr w:rsidR="00BD1F59" w:rsidRPr="00C76EFF" w14:paraId="41F908EC" w14:textId="77777777">
        <w:trPr>
          <w:trHeight w:val="255"/>
        </w:trPr>
        <w:tc>
          <w:tcPr>
            <w:tcW w:w="1843" w:type="dxa"/>
            <w:vMerge/>
            <w:tcBorders>
              <w:top w:val="nil"/>
            </w:tcBorders>
          </w:tcPr>
          <w:p w14:paraId="41F908E9" w14:textId="77777777" w:rsidR="00BD1F59" w:rsidRDefault="00BD1F59">
            <w:pPr>
              <w:pStyle w:val="TableParagraph"/>
              <w:spacing w:line="192" w:lineRule="auto"/>
              <w:ind w:left="79"/>
              <w:rPr>
                <w:rFonts w:ascii="Arial" w:hAnsi="Arial" w:cs="Arial"/>
                <w:color w:val="231F20"/>
                <w:sz w:val="12"/>
                <w:szCs w:val="12"/>
              </w:rPr>
            </w:pPr>
          </w:p>
        </w:tc>
        <w:tc>
          <w:tcPr>
            <w:tcW w:w="2552" w:type="dxa"/>
            <w:gridSpan w:val="2"/>
          </w:tcPr>
          <w:p w14:paraId="41F908EA" w14:textId="74097EC9" w:rsidR="00BD1F59" w:rsidRPr="00FE111F" w:rsidRDefault="00B328A0">
            <w:pPr>
              <w:pStyle w:val="TableParagraph"/>
              <w:spacing w:line="192" w:lineRule="auto"/>
              <w:ind w:left="79"/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</w:pPr>
            <w:r w:rsidRPr="00FE111F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USB /</w:t>
            </w:r>
            <w:r w:rsidR="00FE111F" w:rsidRPr="00FE111F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 xml:space="preserve"> Tarjeta SD</w:t>
            </w:r>
            <w:r w:rsidRPr="00FE111F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 xml:space="preserve"> </w:t>
            </w:r>
            <w:r w:rsidR="00FE111F" w:rsidRPr="00FE111F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están</w:t>
            </w:r>
            <w:r w:rsidRPr="00FE111F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 xml:space="preserve"> d</w:t>
            </w:r>
            <w:r w:rsidR="00FE111F" w:rsidRPr="00FE111F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e</w:t>
            </w:r>
            <w:r w:rsidRPr="00FE111F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sconect</w:t>
            </w:r>
            <w:r w:rsidR="00FE111F" w:rsidRPr="00FE111F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a</w:t>
            </w:r>
            <w:r w:rsidRPr="00FE111F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d</w:t>
            </w:r>
            <w:r w:rsidR="00FE111F" w:rsidRPr="00FE111F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as</w:t>
            </w:r>
            <w:r w:rsidRPr="00FE111F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.</w:t>
            </w:r>
          </w:p>
        </w:tc>
        <w:tc>
          <w:tcPr>
            <w:tcW w:w="2231" w:type="dxa"/>
            <w:gridSpan w:val="2"/>
          </w:tcPr>
          <w:p w14:paraId="41F908EB" w14:textId="6EC7C711" w:rsidR="00BD1F59" w:rsidRPr="00050C3E" w:rsidRDefault="00B328A0">
            <w:pPr>
              <w:pStyle w:val="TableParagraph"/>
              <w:spacing w:line="192" w:lineRule="auto"/>
              <w:ind w:left="79"/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</w:pPr>
            <w:r w:rsidRPr="00050C3E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Insert</w:t>
            </w:r>
            <w:r w:rsidR="00FE111F" w:rsidRPr="00050C3E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e</w:t>
            </w:r>
            <w:r w:rsidRPr="00050C3E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 xml:space="preserve"> USB /</w:t>
            </w:r>
            <w:r w:rsidR="00FE111F" w:rsidRPr="00050C3E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 xml:space="preserve"> </w:t>
            </w:r>
            <w:r w:rsidRPr="00050C3E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T</w:t>
            </w:r>
            <w:r w:rsidR="00FE111F" w:rsidRPr="00050C3E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arjeta SD</w:t>
            </w:r>
            <w:r w:rsidRPr="00050C3E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 xml:space="preserve"> </w:t>
            </w:r>
            <w:r w:rsidR="00FE111F" w:rsidRPr="00050C3E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adecuadamente</w:t>
            </w:r>
            <w:r w:rsidRPr="00050C3E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.</w:t>
            </w:r>
          </w:p>
        </w:tc>
      </w:tr>
      <w:tr w:rsidR="00BD1F59" w14:paraId="41F908EE" w14:textId="77777777">
        <w:trPr>
          <w:trHeight w:val="203"/>
        </w:trPr>
        <w:tc>
          <w:tcPr>
            <w:tcW w:w="6626" w:type="dxa"/>
            <w:gridSpan w:val="5"/>
          </w:tcPr>
          <w:p w14:paraId="41F908ED" w14:textId="61EC4132" w:rsidR="00BD1F59" w:rsidRDefault="00050C3E">
            <w:pPr>
              <w:pStyle w:val="TableParagraph"/>
              <w:spacing w:before="69" w:line="192" w:lineRule="auto"/>
              <w:ind w:left="79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color w:val="231F20"/>
                <w:w w:val="115"/>
                <w:sz w:val="14"/>
                <w:szCs w:val="14"/>
              </w:rPr>
              <w:t>Control Remoto</w:t>
            </w:r>
          </w:p>
        </w:tc>
      </w:tr>
      <w:tr w:rsidR="00BD1F59" w:rsidRPr="00C76EFF" w14:paraId="41F908F2" w14:textId="77777777">
        <w:trPr>
          <w:trHeight w:val="195"/>
        </w:trPr>
        <w:tc>
          <w:tcPr>
            <w:tcW w:w="1843" w:type="dxa"/>
            <w:vMerge w:val="restart"/>
          </w:tcPr>
          <w:p w14:paraId="41F908EF" w14:textId="2F9886BA" w:rsidR="00BD1F59" w:rsidRPr="00050C3E" w:rsidRDefault="00050C3E">
            <w:pPr>
              <w:pStyle w:val="TableParagraph"/>
              <w:spacing w:line="192" w:lineRule="auto"/>
              <w:ind w:left="79"/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</w:pPr>
            <w:r w:rsidRPr="00050C3E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El Control Remoto no f</w:t>
            </w:r>
            <w:r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unciona adecuadamente.</w:t>
            </w:r>
          </w:p>
        </w:tc>
        <w:tc>
          <w:tcPr>
            <w:tcW w:w="2552" w:type="dxa"/>
            <w:gridSpan w:val="2"/>
          </w:tcPr>
          <w:p w14:paraId="41F908F0" w14:textId="756437FB" w:rsidR="00BD1F59" w:rsidRPr="00050C3E" w:rsidRDefault="00050C3E">
            <w:pPr>
              <w:pStyle w:val="TableParagraph"/>
              <w:spacing w:line="192" w:lineRule="auto"/>
              <w:ind w:left="79"/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</w:pPr>
            <w:r w:rsidRPr="00050C3E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El Control Remoto está m</w:t>
            </w:r>
            <w:r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uy lejos de la unidad.</w:t>
            </w:r>
          </w:p>
        </w:tc>
        <w:tc>
          <w:tcPr>
            <w:tcW w:w="2231" w:type="dxa"/>
            <w:gridSpan w:val="2"/>
          </w:tcPr>
          <w:p w14:paraId="41F908F1" w14:textId="3F70C0A7" w:rsidR="00BD1F59" w:rsidRPr="000F7A77" w:rsidRDefault="00050C3E">
            <w:pPr>
              <w:pStyle w:val="TableParagraph"/>
              <w:spacing w:line="192" w:lineRule="auto"/>
              <w:ind w:left="79"/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</w:pPr>
            <w:r w:rsidRPr="000F7A77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Opere el Control Remoto</w:t>
            </w:r>
            <w:r w:rsidR="000F7A77" w:rsidRPr="000F7A77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 xml:space="preserve"> no</w:t>
            </w:r>
            <w:r w:rsidR="000F7A77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 xml:space="preserve"> más allá de 6 m de distancia.</w:t>
            </w:r>
          </w:p>
        </w:tc>
      </w:tr>
      <w:tr w:rsidR="00BD1F59" w14:paraId="41F908F6" w14:textId="77777777">
        <w:trPr>
          <w:trHeight w:val="527"/>
        </w:trPr>
        <w:tc>
          <w:tcPr>
            <w:tcW w:w="1843" w:type="dxa"/>
            <w:vMerge/>
            <w:tcBorders>
              <w:top w:val="nil"/>
            </w:tcBorders>
          </w:tcPr>
          <w:p w14:paraId="41F908F3" w14:textId="77777777" w:rsidR="00BD1F59" w:rsidRPr="000F7A77" w:rsidRDefault="00BD1F59">
            <w:pPr>
              <w:pStyle w:val="TableParagraph"/>
              <w:spacing w:line="192" w:lineRule="auto"/>
              <w:ind w:left="79"/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</w:pPr>
          </w:p>
        </w:tc>
        <w:tc>
          <w:tcPr>
            <w:tcW w:w="2552" w:type="dxa"/>
            <w:gridSpan w:val="2"/>
          </w:tcPr>
          <w:p w14:paraId="41F908F4" w14:textId="398927CE" w:rsidR="00BD1F59" w:rsidRPr="000F7A77" w:rsidRDefault="000F7A77">
            <w:pPr>
              <w:pStyle w:val="TableParagraph"/>
              <w:spacing w:line="192" w:lineRule="auto"/>
              <w:ind w:left="79"/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</w:pPr>
            <w:r w:rsidRPr="000F7A77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Hay un obstáculo entre e</w:t>
            </w:r>
            <w:r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 xml:space="preserve">l Control Remoto </w:t>
            </w:r>
            <w:r w:rsidR="00D8736E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y la Unidad</w:t>
            </w:r>
          </w:p>
        </w:tc>
        <w:tc>
          <w:tcPr>
            <w:tcW w:w="2231" w:type="dxa"/>
            <w:gridSpan w:val="2"/>
          </w:tcPr>
          <w:p w14:paraId="41F908F5" w14:textId="39274EE2" w:rsidR="00BD1F59" w:rsidRDefault="00D8736E">
            <w:pPr>
              <w:pStyle w:val="TableParagraph"/>
              <w:spacing w:line="192" w:lineRule="auto"/>
              <w:ind w:left="79"/>
              <w:rPr>
                <w:rFonts w:ascii="Arial" w:hAnsi="Arial" w:cs="Arial"/>
                <w:color w:val="231F2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Saque el obstáculo.</w:t>
            </w:r>
          </w:p>
        </w:tc>
      </w:tr>
      <w:tr w:rsidR="00BD1F59" w:rsidRPr="00C76EFF" w14:paraId="41F908FA" w14:textId="77777777">
        <w:trPr>
          <w:trHeight w:val="267"/>
        </w:trPr>
        <w:tc>
          <w:tcPr>
            <w:tcW w:w="1843" w:type="dxa"/>
            <w:vMerge/>
            <w:tcBorders>
              <w:top w:val="nil"/>
            </w:tcBorders>
          </w:tcPr>
          <w:p w14:paraId="41F908F7" w14:textId="77777777" w:rsidR="00BD1F59" w:rsidRDefault="00BD1F59">
            <w:pPr>
              <w:pStyle w:val="TableParagraph"/>
              <w:spacing w:line="192" w:lineRule="auto"/>
              <w:ind w:left="79"/>
              <w:rPr>
                <w:rFonts w:ascii="Arial" w:hAnsi="Arial" w:cs="Arial"/>
                <w:color w:val="231F20"/>
                <w:sz w:val="12"/>
                <w:szCs w:val="12"/>
              </w:rPr>
            </w:pPr>
          </w:p>
        </w:tc>
        <w:tc>
          <w:tcPr>
            <w:tcW w:w="2552" w:type="dxa"/>
            <w:gridSpan w:val="2"/>
          </w:tcPr>
          <w:p w14:paraId="41F908F8" w14:textId="71B53622" w:rsidR="00BD1F59" w:rsidRPr="00D8736E" w:rsidRDefault="00D8736E">
            <w:pPr>
              <w:pStyle w:val="TableParagraph"/>
              <w:spacing w:line="192" w:lineRule="auto"/>
              <w:ind w:left="79"/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</w:pPr>
            <w:r w:rsidRPr="00D8736E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Las baterías del Control Remoto están agotadas</w:t>
            </w:r>
            <w:r w:rsidR="00B328A0" w:rsidRPr="00D8736E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.</w:t>
            </w:r>
          </w:p>
        </w:tc>
        <w:tc>
          <w:tcPr>
            <w:tcW w:w="2231" w:type="dxa"/>
            <w:gridSpan w:val="2"/>
          </w:tcPr>
          <w:p w14:paraId="41F908F9" w14:textId="15AC94F6" w:rsidR="00BD1F59" w:rsidRPr="00D8736E" w:rsidRDefault="00D8736E">
            <w:pPr>
              <w:pStyle w:val="TableParagraph"/>
              <w:spacing w:line="192" w:lineRule="auto"/>
              <w:ind w:left="79"/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</w:pPr>
            <w:r w:rsidRPr="00D8736E"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Cambie las baterías por u</w:t>
            </w:r>
            <w:r>
              <w:rPr>
                <w:rFonts w:ascii="Arial" w:hAnsi="Arial" w:cs="Arial"/>
                <w:color w:val="231F20"/>
                <w:sz w:val="12"/>
                <w:szCs w:val="12"/>
                <w:lang w:val="es-CL"/>
              </w:rPr>
              <w:t>nas nuevas.</w:t>
            </w:r>
          </w:p>
        </w:tc>
      </w:tr>
    </w:tbl>
    <w:p w14:paraId="41F908FB" w14:textId="03D1BCCF" w:rsidR="00BD1F59" w:rsidRPr="0050582E" w:rsidRDefault="00D8736E">
      <w:pPr>
        <w:pStyle w:val="Ttulo41"/>
        <w:spacing w:before="53"/>
        <w:ind w:left="0"/>
        <w:rPr>
          <w:rFonts w:ascii="Arial" w:hAnsi="Arial" w:cs="Arial"/>
          <w:color w:val="231F20"/>
          <w:w w:val="120"/>
          <w:sz w:val="16"/>
          <w:szCs w:val="16"/>
          <w:lang w:val="es-CL"/>
        </w:rPr>
      </w:pPr>
      <w:r w:rsidRPr="0050582E">
        <w:rPr>
          <w:rFonts w:ascii="Arial" w:hAnsi="Arial" w:cs="Arial"/>
          <w:color w:val="231F20"/>
          <w:w w:val="120"/>
          <w:sz w:val="16"/>
          <w:szCs w:val="16"/>
          <w:lang w:val="es-CL"/>
        </w:rPr>
        <w:t>¡ADVERTENCIA</w:t>
      </w:r>
      <w:r w:rsidR="00B328A0" w:rsidRPr="0050582E">
        <w:rPr>
          <w:rFonts w:ascii="Arial" w:hAnsi="Arial" w:cs="Arial"/>
          <w:color w:val="231F20"/>
          <w:w w:val="120"/>
          <w:sz w:val="16"/>
          <w:szCs w:val="16"/>
          <w:lang w:val="es-CL"/>
        </w:rPr>
        <w:t>!</w:t>
      </w:r>
    </w:p>
    <w:p w14:paraId="41F908FC" w14:textId="6542B4CC" w:rsidR="00BD1F59" w:rsidRPr="00BD1678" w:rsidRDefault="001D4062">
      <w:pPr>
        <w:pStyle w:val="Ttulo41"/>
        <w:spacing w:before="53"/>
        <w:ind w:left="0" w:firstLineChars="300" w:firstLine="420"/>
        <w:rPr>
          <w:rFonts w:ascii="Arial" w:eastAsiaTheme="minorEastAsia" w:hAnsi="Arial" w:cs="Arial"/>
          <w:b w:val="0"/>
          <w:sz w:val="14"/>
          <w:szCs w:val="14"/>
          <w:lang w:val="es-CL" w:eastAsia="zh-CN" w:bidi="ar-SA"/>
        </w:rPr>
      </w:pPr>
      <w:r w:rsidRPr="00BD1678">
        <w:rPr>
          <w:rFonts w:ascii="Arial" w:eastAsiaTheme="minorEastAsia" w:hAnsi="Arial" w:cs="Arial"/>
          <w:b w:val="0"/>
          <w:sz w:val="14"/>
          <w:szCs w:val="14"/>
          <w:lang w:val="es-CL" w:eastAsia="zh-CN" w:bidi="ar-SA"/>
        </w:rPr>
        <w:t>En ninguna circunstancia</w:t>
      </w:r>
      <w:r w:rsidR="00BD1678" w:rsidRPr="00BD1678">
        <w:rPr>
          <w:rFonts w:ascii="Arial" w:eastAsiaTheme="minorEastAsia" w:hAnsi="Arial" w:cs="Arial"/>
          <w:b w:val="0"/>
          <w:sz w:val="14"/>
          <w:szCs w:val="14"/>
          <w:lang w:val="es-CL" w:eastAsia="zh-CN" w:bidi="ar-SA"/>
        </w:rPr>
        <w:t xml:space="preserve"> intente reparar usted mismo su parlante</w:t>
      </w:r>
      <w:r w:rsidR="00B328A0" w:rsidRPr="00BD1678">
        <w:rPr>
          <w:rFonts w:ascii="Arial" w:eastAsiaTheme="minorEastAsia" w:hAnsi="Arial" w:cs="Arial"/>
          <w:b w:val="0"/>
          <w:sz w:val="14"/>
          <w:szCs w:val="14"/>
          <w:lang w:val="es-CL" w:eastAsia="zh-CN" w:bidi="ar-SA"/>
        </w:rPr>
        <w:t xml:space="preserve">, </w:t>
      </w:r>
      <w:r w:rsidR="00BD1678" w:rsidRPr="00BD1678">
        <w:rPr>
          <w:rFonts w:ascii="Arial" w:eastAsiaTheme="minorEastAsia" w:hAnsi="Arial" w:cs="Arial"/>
          <w:b w:val="0"/>
          <w:sz w:val="14"/>
          <w:szCs w:val="14"/>
          <w:lang w:val="es-CL" w:eastAsia="zh-CN" w:bidi="ar-SA"/>
        </w:rPr>
        <w:t>e</w:t>
      </w:r>
      <w:r w:rsidR="00BD1678">
        <w:rPr>
          <w:rFonts w:ascii="Arial" w:eastAsiaTheme="minorEastAsia" w:hAnsi="Arial" w:cs="Arial"/>
          <w:b w:val="0"/>
          <w:sz w:val="14"/>
          <w:szCs w:val="14"/>
          <w:lang w:val="es-CL" w:eastAsia="zh-CN" w:bidi="ar-SA"/>
        </w:rPr>
        <w:t>sta acción invalidará su garantía.</w:t>
      </w:r>
    </w:p>
    <w:p w14:paraId="41F908FD" w14:textId="77777777" w:rsidR="00BD1F59" w:rsidRDefault="00B328A0">
      <w:pPr>
        <w:pStyle w:val="Ttulo41"/>
        <w:spacing w:before="53"/>
        <w:ind w:left="0" w:firstLineChars="300" w:firstLine="420"/>
        <w:rPr>
          <w:rFonts w:ascii="Arial" w:eastAsiaTheme="minorEastAsia" w:hAnsi="Arial" w:cs="Arial"/>
          <w:b w:val="0"/>
          <w:sz w:val="14"/>
          <w:szCs w:val="14"/>
          <w:lang w:val="en-US" w:eastAsia="zh-CN" w:bidi="ar-SA"/>
        </w:rPr>
      </w:pPr>
      <w:r>
        <w:rPr>
          <w:rFonts w:ascii="Arial" w:eastAsiaTheme="minorEastAsia" w:hAnsi="Arial" w:cs="Arial"/>
          <w:b w:val="0"/>
          <w:noProof/>
          <w:sz w:val="14"/>
          <w:szCs w:val="14"/>
          <w:lang w:val="en-US" w:eastAsia="zh-CN" w:bidi="ar-SA"/>
        </w:rPr>
        <w:lastRenderedPageBreak/>
        <w:drawing>
          <wp:anchor distT="0" distB="0" distL="114300" distR="114300" simplePos="0" relativeHeight="251676160" behindDoc="0" locked="0" layoutInCell="1" allowOverlap="1" wp14:anchorId="41F90994" wp14:editId="553484B7">
            <wp:simplePos x="0" y="0"/>
            <wp:positionH relativeFrom="column">
              <wp:posOffset>-3175</wp:posOffset>
            </wp:positionH>
            <wp:positionV relativeFrom="paragraph">
              <wp:posOffset>274955</wp:posOffset>
            </wp:positionV>
            <wp:extent cx="4624070" cy="6532880"/>
            <wp:effectExtent l="0" t="0" r="5080" b="1270"/>
            <wp:wrapSquare wrapText="bothSides"/>
            <wp:docPr id="77" name="图片 77" descr="C:\Users\Administrator\Desktop\S-210Plus 说明书印刷图V1.0.jpgS-210Plus 说明书印刷图V1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 descr="C:\Users\Administrator\Desktop\S-210Plus 说明书印刷图V1.0.jpgS-210Plus 说明书印刷图V1.0"/>
                    <pic:cNvPicPr>
                      <a:picLocks noChangeAspect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4070" cy="653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D1F59">
      <w:type w:val="continuous"/>
      <w:pgSz w:w="8391" w:h="11907"/>
      <w:pgMar w:top="284" w:right="707" w:bottom="284" w:left="68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Medium">
    <w:altName w:val="Calibri"/>
    <w:charset w:val="00"/>
    <w:family w:val="modern"/>
    <w:pitch w:val="default"/>
    <w:sig w:usb0="A000007F" w:usb1="4000004A" w:usb2="00000000" w:usb3="00000000" w:csb0="0000000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526085"/>
    <w:multiLevelType w:val="hybridMultilevel"/>
    <w:tmpl w:val="30C42FD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F3F32"/>
    <w:multiLevelType w:val="multilevel"/>
    <w:tmpl w:val="35AF3F32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2" w15:restartNumberingAfterBreak="0">
    <w:nsid w:val="415513FF"/>
    <w:multiLevelType w:val="multilevel"/>
    <w:tmpl w:val="415513F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1070626"/>
    <w:multiLevelType w:val="hybridMultilevel"/>
    <w:tmpl w:val="AEB04CAA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420"/>
  <w:hyphenationZone w:val="425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22"/>
    <w:rsid w:val="00001DB4"/>
    <w:rsid w:val="000023EB"/>
    <w:rsid w:val="00002834"/>
    <w:rsid w:val="0000423C"/>
    <w:rsid w:val="00005657"/>
    <w:rsid w:val="00010A02"/>
    <w:rsid w:val="00012C1C"/>
    <w:rsid w:val="00013915"/>
    <w:rsid w:val="00024A93"/>
    <w:rsid w:val="00024B97"/>
    <w:rsid w:val="0002711F"/>
    <w:rsid w:val="00031AA7"/>
    <w:rsid w:val="0003278D"/>
    <w:rsid w:val="000344C5"/>
    <w:rsid w:val="000370B9"/>
    <w:rsid w:val="00037B2D"/>
    <w:rsid w:val="00037E89"/>
    <w:rsid w:val="000406CF"/>
    <w:rsid w:val="00043C4A"/>
    <w:rsid w:val="00045BDD"/>
    <w:rsid w:val="00046EEB"/>
    <w:rsid w:val="00047789"/>
    <w:rsid w:val="00050C3E"/>
    <w:rsid w:val="00050CF8"/>
    <w:rsid w:val="00053D40"/>
    <w:rsid w:val="000556DF"/>
    <w:rsid w:val="000572A2"/>
    <w:rsid w:val="00057A91"/>
    <w:rsid w:val="00060438"/>
    <w:rsid w:val="000654C5"/>
    <w:rsid w:val="0007068F"/>
    <w:rsid w:val="00070B58"/>
    <w:rsid w:val="00071648"/>
    <w:rsid w:val="000739F5"/>
    <w:rsid w:val="00074DC5"/>
    <w:rsid w:val="00074E6B"/>
    <w:rsid w:val="000774BC"/>
    <w:rsid w:val="00077871"/>
    <w:rsid w:val="00077B69"/>
    <w:rsid w:val="000804BB"/>
    <w:rsid w:val="00080D64"/>
    <w:rsid w:val="000837FB"/>
    <w:rsid w:val="00086FAF"/>
    <w:rsid w:val="00097CDE"/>
    <w:rsid w:val="000A0D2A"/>
    <w:rsid w:val="000A180B"/>
    <w:rsid w:val="000A567C"/>
    <w:rsid w:val="000B2DEC"/>
    <w:rsid w:val="000C0563"/>
    <w:rsid w:val="000C230E"/>
    <w:rsid w:val="000C57CB"/>
    <w:rsid w:val="000C583F"/>
    <w:rsid w:val="000C6820"/>
    <w:rsid w:val="000D1A9A"/>
    <w:rsid w:val="000D2ED5"/>
    <w:rsid w:val="000D307F"/>
    <w:rsid w:val="000D3A49"/>
    <w:rsid w:val="000D5B18"/>
    <w:rsid w:val="000D61A5"/>
    <w:rsid w:val="000D6995"/>
    <w:rsid w:val="000D75CB"/>
    <w:rsid w:val="000E25F4"/>
    <w:rsid w:val="000E2661"/>
    <w:rsid w:val="000E3188"/>
    <w:rsid w:val="000E3B99"/>
    <w:rsid w:val="000E4CBD"/>
    <w:rsid w:val="000E6E63"/>
    <w:rsid w:val="000F04F3"/>
    <w:rsid w:val="000F06CB"/>
    <w:rsid w:val="000F2674"/>
    <w:rsid w:val="000F5C97"/>
    <w:rsid w:val="000F7A77"/>
    <w:rsid w:val="001007C3"/>
    <w:rsid w:val="00100E1A"/>
    <w:rsid w:val="0010221E"/>
    <w:rsid w:val="0010346F"/>
    <w:rsid w:val="0011158A"/>
    <w:rsid w:val="00111949"/>
    <w:rsid w:val="00111A8F"/>
    <w:rsid w:val="00111B57"/>
    <w:rsid w:val="00114117"/>
    <w:rsid w:val="00116D5D"/>
    <w:rsid w:val="0012220C"/>
    <w:rsid w:val="001402DA"/>
    <w:rsid w:val="00141E44"/>
    <w:rsid w:val="001447A4"/>
    <w:rsid w:val="00146974"/>
    <w:rsid w:val="00151FE4"/>
    <w:rsid w:val="0015260D"/>
    <w:rsid w:val="00153E07"/>
    <w:rsid w:val="0015669C"/>
    <w:rsid w:val="00164474"/>
    <w:rsid w:val="00164745"/>
    <w:rsid w:val="00164C21"/>
    <w:rsid w:val="0016667B"/>
    <w:rsid w:val="0017539C"/>
    <w:rsid w:val="00175462"/>
    <w:rsid w:val="00177377"/>
    <w:rsid w:val="0018554C"/>
    <w:rsid w:val="00191DA7"/>
    <w:rsid w:val="00194262"/>
    <w:rsid w:val="001A30BA"/>
    <w:rsid w:val="001A4083"/>
    <w:rsid w:val="001A7AA1"/>
    <w:rsid w:val="001B2834"/>
    <w:rsid w:val="001B5A30"/>
    <w:rsid w:val="001C2C44"/>
    <w:rsid w:val="001C6FC5"/>
    <w:rsid w:val="001D213D"/>
    <w:rsid w:val="001D3D1E"/>
    <w:rsid w:val="001D4062"/>
    <w:rsid w:val="001D6157"/>
    <w:rsid w:val="001D6FE8"/>
    <w:rsid w:val="001E0D4C"/>
    <w:rsid w:val="001E228A"/>
    <w:rsid w:val="001E24A5"/>
    <w:rsid w:val="001F0BA3"/>
    <w:rsid w:val="001F4671"/>
    <w:rsid w:val="001F68B0"/>
    <w:rsid w:val="001F6CCC"/>
    <w:rsid w:val="0020365E"/>
    <w:rsid w:val="002044CB"/>
    <w:rsid w:val="00204567"/>
    <w:rsid w:val="002049FB"/>
    <w:rsid w:val="00206B6A"/>
    <w:rsid w:val="00206F8B"/>
    <w:rsid w:val="002104FF"/>
    <w:rsid w:val="00214132"/>
    <w:rsid w:val="00215275"/>
    <w:rsid w:val="00216D2E"/>
    <w:rsid w:val="00217A49"/>
    <w:rsid w:val="002214D5"/>
    <w:rsid w:val="00223CB2"/>
    <w:rsid w:val="00226515"/>
    <w:rsid w:val="00227355"/>
    <w:rsid w:val="002311CA"/>
    <w:rsid w:val="00245783"/>
    <w:rsid w:val="00246230"/>
    <w:rsid w:val="0024729B"/>
    <w:rsid w:val="00252599"/>
    <w:rsid w:val="0025436F"/>
    <w:rsid w:val="002555A6"/>
    <w:rsid w:val="00256982"/>
    <w:rsid w:val="00260A22"/>
    <w:rsid w:val="002662A7"/>
    <w:rsid w:val="00267F64"/>
    <w:rsid w:val="0027049E"/>
    <w:rsid w:val="00270947"/>
    <w:rsid w:val="00271AC6"/>
    <w:rsid w:val="00280828"/>
    <w:rsid w:val="002822A6"/>
    <w:rsid w:val="00287DB1"/>
    <w:rsid w:val="00287F9B"/>
    <w:rsid w:val="00290C9C"/>
    <w:rsid w:val="002911F5"/>
    <w:rsid w:val="00293D66"/>
    <w:rsid w:val="00294857"/>
    <w:rsid w:val="00294BDC"/>
    <w:rsid w:val="00295FE9"/>
    <w:rsid w:val="0029727C"/>
    <w:rsid w:val="002A074D"/>
    <w:rsid w:val="002A3AE3"/>
    <w:rsid w:val="002A4D24"/>
    <w:rsid w:val="002A585E"/>
    <w:rsid w:val="002B4831"/>
    <w:rsid w:val="002B7F8F"/>
    <w:rsid w:val="002C095E"/>
    <w:rsid w:val="002C0F69"/>
    <w:rsid w:val="002C124F"/>
    <w:rsid w:val="002C413C"/>
    <w:rsid w:val="002C7BBA"/>
    <w:rsid w:val="002D04F8"/>
    <w:rsid w:val="002D145F"/>
    <w:rsid w:val="002D21AB"/>
    <w:rsid w:val="002D43C5"/>
    <w:rsid w:val="002D5829"/>
    <w:rsid w:val="002D5979"/>
    <w:rsid w:val="002D5B2E"/>
    <w:rsid w:val="002D5BD8"/>
    <w:rsid w:val="002D5FE7"/>
    <w:rsid w:val="002D6750"/>
    <w:rsid w:val="002E0075"/>
    <w:rsid w:val="002E082F"/>
    <w:rsid w:val="002E2218"/>
    <w:rsid w:val="002E5769"/>
    <w:rsid w:val="002F7533"/>
    <w:rsid w:val="00300EF3"/>
    <w:rsid w:val="003012CC"/>
    <w:rsid w:val="00305087"/>
    <w:rsid w:val="00310C6C"/>
    <w:rsid w:val="00310DBD"/>
    <w:rsid w:val="00313136"/>
    <w:rsid w:val="00316A47"/>
    <w:rsid w:val="003179EA"/>
    <w:rsid w:val="00317DCF"/>
    <w:rsid w:val="00320CB0"/>
    <w:rsid w:val="00323217"/>
    <w:rsid w:val="00325466"/>
    <w:rsid w:val="00326F7C"/>
    <w:rsid w:val="00330051"/>
    <w:rsid w:val="00333446"/>
    <w:rsid w:val="00333EDF"/>
    <w:rsid w:val="00336134"/>
    <w:rsid w:val="00337485"/>
    <w:rsid w:val="00344A83"/>
    <w:rsid w:val="00345376"/>
    <w:rsid w:val="00345CD1"/>
    <w:rsid w:val="00346DBC"/>
    <w:rsid w:val="00352C1A"/>
    <w:rsid w:val="00355F50"/>
    <w:rsid w:val="0035698F"/>
    <w:rsid w:val="00360007"/>
    <w:rsid w:val="00362565"/>
    <w:rsid w:val="00363EB0"/>
    <w:rsid w:val="00365B40"/>
    <w:rsid w:val="00373353"/>
    <w:rsid w:val="003740E0"/>
    <w:rsid w:val="003766C8"/>
    <w:rsid w:val="003768D0"/>
    <w:rsid w:val="0037741A"/>
    <w:rsid w:val="00377A7C"/>
    <w:rsid w:val="00381E11"/>
    <w:rsid w:val="00382441"/>
    <w:rsid w:val="00382734"/>
    <w:rsid w:val="00384B46"/>
    <w:rsid w:val="003855CF"/>
    <w:rsid w:val="00386410"/>
    <w:rsid w:val="00386615"/>
    <w:rsid w:val="00386849"/>
    <w:rsid w:val="00390365"/>
    <w:rsid w:val="00395DB3"/>
    <w:rsid w:val="003A0803"/>
    <w:rsid w:val="003A103F"/>
    <w:rsid w:val="003A2170"/>
    <w:rsid w:val="003A2482"/>
    <w:rsid w:val="003A393A"/>
    <w:rsid w:val="003A60A6"/>
    <w:rsid w:val="003A6B01"/>
    <w:rsid w:val="003A704F"/>
    <w:rsid w:val="003A7FB5"/>
    <w:rsid w:val="003B15DD"/>
    <w:rsid w:val="003B1C48"/>
    <w:rsid w:val="003B3C14"/>
    <w:rsid w:val="003B5D91"/>
    <w:rsid w:val="003B7BA4"/>
    <w:rsid w:val="003C0E28"/>
    <w:rsid w:val="003C1DA7"/>
    <w:rsid w:val="003C3DB1"/>
    <w:rsid w:val="003D1FFB"/>
    <w:rsid w:val="003D2099"/>
    <w:rsid w:val="003E0B01"/>
    <w:rsid w:val="003E38E1"/>
    <w:rsid w:val="003E3CC8"/>
    <w:rsid w:val="003E4688"/>
    <w:rsid w:val="003E7063"/>
    <w:rsid w:val="003E775D"/>
    <w:rsid w:val="003F6615"/>
    <w:rsid w:val="003F6ED2"/>
    <w:rsid w:val="00400265"/>
    <w:rsid w:val="00402D0C"/>
    <w:rsid w:val="00405A82"/>
    <w:rsid w:val="0040611C"/>
    <w:rsid w:val="0040780B"/>
    <w:rsid w:val="00412179"/>
    <w:rsid w:val="004130BC"/>
    <w:rsid w:val="004246E9"/>
    <w:rsid w:val="00425044"/>
    <w:rsid w:val="004262F4"/>
    <w:rsid w:val="0043497F"/>
    <w:rsid w:val="00434D42"/>
    <w:rsid w:val="0043651C"/>
    <w:rsid w:val="0044113B"/>
    <w:rsid w:val="00441943"/>
    <w:rsid w:val="00444401"/>
    <w:rsid w:val="00446F76"/>
    <w:rsid w:val="0044793F"/>
    <w:rsid w:val="00447ABB"/>
    <w:rsid w:val="0045139E"/>
    <w:rsid w:val="00451CAF"/>
    <w:rsid w:val="0045276D"/>
    <w:rsid w:val="00452D2B"/>
    <w:rsid w:val="00455BAB"/>
    <w:rsid w:val="00456E26"/>
    <w:rsid w:val="00460B69"/>
    <w:rsid w:val="00463769"/>
    <w:rsid w:val="0046462D"/>
    <w:rsid w:val="0046772C"/>
    <w:rsid w:val="00481155"/>
    <w:rsid w:val="004833BB"/>
    <w:rsid w:val="004876EC"/>
    <w:rsid w:val="00490333"/>
    <w:rsid w:val="004912E4"/>
    <w:rsid w:val="00491A4D"/>
    <w:rsid w:val="004A0272"/>
    <w:rsid w:val="004A218C"/>
    <w:rsid w:val="004A2A78"/>
    <w:rsid w:val="004A3ABA"/>
    <w:rsid w:val="004A48EB"/>
    <w:rsid w:val="004B05F5"/>
    <w:rsid w:val="004B0F74"/>
    <w:rsid w:val="004B1FAC"/>
    <w:rsid w:val="004B3679"/>
    <w:rsid w:val="004B4343"/>
    <w:rsid w:val="004B554D"/>
    <w:rsid w:val="004C4520"/>
    <w:rsid w:val="004C56F2"/>
    <w:rsid w:val="004C577A"/>
    <w:rsid w:val="004C6645"/>
    <w:rsid w:val="004D1E1D"/>
    <w:rsid w:val="004D2717"/>
    <w:rsid w:val="004D6258"/>
    <w:rsid w:val="004E4533"/>
    <w:rsid w:val="004F00F9"/>
    <w:rsid w:val="004F212E"/>
    <w:rsid w:val="004F2403"/>
    <w:rsid w:val="004F4CD7"/>
    <w:rsid w:val="005000C6"/>
    <w:rsid w:val="00500F3F"/>
    <w:rsid w:val="0050582E"/>
    <w:rsid w:val="00513617"/>
    <w:rsid w:val="00515CCF"/>
    <w:rsid w:val="005205CD"/>
    <w:rsid w:val="00524945"/>
    <w:rsid w:val="00525E01"/>
    <w:rsid w:val="005270BB"/>
    <w:rsid w:val="00527B51"/>
    <w:rsid w:val="00530179"/>
    <w:rsid w:val="00535864"/>
    <w:rsid w:val="005417A7"/>
    <w:rsid w:val="005509EB"/>
    <w:rsid w:val="005551AC"/>
    <w:rsid w:val="00557472"/>
    <w:rsid w:val="00557E20"/>
    <w:rsid w:val="005608D7"/>
    <w:rsid w:val="00564CEB"/>
    <w:rsid w:val="00567560"/>
    <w:rsid w:val="0057004C"/>
    <w:rsid w:val="005712D2"/>
    <w:rsid w:val="005750A1"/>
    <w:rsid w:val="005812BD"/>
    <w:rsid w:val="00581CD7"/>
    <w:rsid w:val="0058356F"/>
    <w:rsid w:val="00584BE1"/>
    <w:rsid w:val="005925D6"/>
    <w:rsid w:val="00593838"/>
    <w:rsid w:val="00594792"/>
    <w:rsid w:val="005950A4"/>
    <w:rsid w:val="005963B0"/>
    <w:rsid w:val="00597EAE"/>
    <w:rsid w:val="005A303F"/>
    <w:rsid w:val="005A4213"/>
    <w:rsid w:val="005A42C8"/>
    <w:rsid w:val="005A533C"/>
    <w:rsid w:val="005B13EF"/>
    <w:rsid w:val="005B7178"/>
    <w:rsid w:val="005C1066"/>
    <w:rsid w:val="005C28AB"/>
    <w:rsid w:val="005C333F"/>
    <w:rsid w:val="005C6326"/>
    <w:rsid w:val="005C7BD6"/>
    <w:rsid w:val="005D0F38"/>
    <w:rsid w:val="005D10D4"/>
    <w:rsid w:val="005D162D"/>
    <w:rsid w:val="005D3D68"/>
    <w:rsid w:val="005D6C33"/>
    <w:rsid w:val="005E0097"/>
    <w:rsid w:val="005E21D0"/>
    <w:rsid w:val="005E6826"/>
    <w:rsid w:val="005F548A"/>
    <w:rsid w:val="005F6F18"/>
    <w:rsid w:val="00601372"/>
    <w:rsid w:val="006019B5"/>
    <w:rsid w:val="00602749"/>
    <w:rsid w:val="006031B8"/>
    <w:rsid w:val="006036A4"/>
    <w:rsid w:val="00605F9F"/>
    <w:rsid w:val="006062AF"/>
    <w:rsid w:val="00607181"/>
    <w:rsid w:val="00607B9C"/>
    <w:rsid w:val="006125F3"/>
    <w:rsid w:val="00612FD9"/>
    <w:rsid w:val="0061323A"/>
    <w:rsid w:val="00614268"/>
    <w:rsid w:val="00614422"/>
    <w:rsid w:val="006147F6"/>
    <w:rsid w:val="00614A64"/>
    <w:rsid w:val="006173CC"/>
    <w:rsid w:val="00617680"/>
    <w:rsid w:val="00624742"/>
    <w:rsid w:val="00635970"/>
    <w:rsid w:val="006374A8"/>
    <w:rsid w:val="00643263"/>
    <w:rsid w:val="00643FB6"/>
    <w:rsid w:val="006454EF"/>
    <w:rsid w:val="00646191"/>
    <w:rsid w:val="00646365"/>
    <w:rsid w:val="00647325"/>
    <w:rsid w:val="0065051D"/>
    <w:rsid w:val="006518AC"/>
    <w:rsid w:val="00652A2F"/>
    <w:rsid w:val="00652C8F"/>
    <w:rsid w:val="0065698F"/>
    <w:rsid w:val="00660544"/>
    <w:rsid w:val="0066157B"/>
    <w:rsid w:val="00663321"/>
    <w:rsid w:val="00663844"/>
    <w:rsid w:val="00663D3D"/>
    <w:rsid w:val="006649F7"/>
    <w:rsid w:val="006658B1"/>
    <w:rsid w:val="0068176C"/>
    <w:rsid w:val="00682CEB"/>
    <w:rsid w:val="00682D35"/>
    <w:rsid w:val="00684191"/>
    <w:rsid w:val="006843EA"/>
    <w:rsid w:val="0068692B"/>
    <w:rsid w:val="0068717D"/>
    <w:rsid w:val="0068730C"/>
    <w:rsid w:val="006908C3"/>
    <w:rsid w:val="00693337"/>
    <w:rsid w:val="00697157"/>
    <w:rsid w:val="006A0FD9"/>
    <w:rsid w:val="006A1430"/>
    <w:rsid w:val="006A1684"/>
    <w:rsid w:val="006B09B0"/>
    <w:rsid w:val="006B15C2"/>
    <w:rsid w:val="006B6E21"/>
    <w:rsid w:val="006C4CD3"/>
    <w:rsid w:val="006E0296"/>
    <w:rsid w:val="006E02B7"/>
    <w:rsid w:val="006E04DB"/>
    <w:rsid w:val="006E0726"/>
    <w:rsid w:val="006E09EF"/>
    <w:rsid w:val="006E1ECA"/>
    <w:rsid w:val="006E4E31"/>
    <w:rsid w:val="006E60B9"/>
    <w:rsid w:val="006F1265"/>
    <w:rsid w:val="006F299C"/>
    <w:rsid w:val="006F4A04"/>
    <w:rsid w:val="0070097A"/>
    <w:rsid w:val="007105C8"/>
    <w:rsid w:val="00713243"/>
    <w:rsid w:val="00713789"/>
    <w:rsid w:val="00716549"/>
    <w:rsid w:val="007216B8"/>
    <w:rsid w:val="00727A28"/>
    <w:rsid w:val="0073002A"/>
    <w:rsid w:val="007325DE"/>
    <w:rsid w:val="007400D9"/>
    <w:rsid w:val="00742087"/>
    <w:rsid w:val="00742262"/>
    <w:rsid w:val="00745E1F"/>
    <w:rsid w:val="00746AAC"/>
    <w:rsid w:val="0075759A"/>
    <w:rsid w:val="00760F36"/>
    <w:rsid w:val="00760F3F"/>
    <w:rsid w:val="007632D9"/>
    <w:rsid w:val="007713FF"/>
    <w:rsid w:val="00771DEC"/>
    <w:rsid w:val="007771BE"/>
    <w:rsid w:val="00782281"/>
    <w:rsid w:val="00782863"/>
    <w:rsid w:val="00785E95"/>
    <w:rsid w:val="00790A8E"/>
    <w:rsid w:val="00791ED9"/>
    <w:rsid w:val="00792A06"/>
    <w:rsid w:val="00794C78"/>
    <w:rsid w:val="007A08BC"/>
    <w:rsid w:val="007A0E6F"/>
    <w:rsid w:val="007A1073"/>
    <w:rsid w:val="007A3BBC"/>
    <w:rsid w:val="007B1C33"/>
    <w:rsid w:val="007B2947"/>
    <w:rsid w:val="007B49E0"/>
    <w:rsid w:val="007B5465"/>
    <w:rsid w:val="007C1B7C"/>
    <w:rsid w:val="007C7528"/>
    <w:rsid w:val="007D12D6"/>
    <w:rsid w:val="007D3104"/>
    <w:rsid w:val="007D35F1"/>
    <w:rsid w:val="007D364A"/>
    <w:rsid w:val="007D51D3"/>
    <w:rsid w:val="007D5758"/>
    <w:rsid w:val="007E3DD9"/>
    <w:rsid w:val="007E68A2"/>
    <w:rsid w:val="007E721D"/>
    <w:rsid w:val="007F227D"/>
    <w:rsid w:val="007F2BFC"/>
    <w:rsid w:val="007F3B79"/>
    <w:rsid w:val="007F55E8"/>
    <w:rsid w:val="007F7AA4"/>
    <w:rsid w:val="008060FF"/>
    <w:rsid w:val="008115D4"/>
    <w:rsid w:val="008151CE"/>
    <w:rsid w:val="0082027C"/>
    <w:rsid w:val="008229EC"/>
    <w:rsid w:val="00823BDD"/>
    <w:rsid w:val="008243D1"/>
    <w:rsid w:val="0082440F"/>
    <w:rsid w:val="00824F1C"/>
    <w:rsid w:val="00825202"/>
    <w:rsid w:val="0082555F"/>
    <w:rsid w:val="008270F1"/>
    <w:rsid w:val="0083098C"/>
    <w:rsid w:val="008436A4"/>
    <w:rsid w:val="00844E71"/>
    <w:rsid w:val="00847188"/>
    <w:rsid w:val="008507A4"/>
    <w:rsid w:val="0085384E"/>
    <w:rsid w:val="0085462B"/>
    <w:rsid w:val="00855147"/>
    <w:rsid w:val="00861728"/>
    <w:rsid w:val="00864FBD"/>
    <w:rsid w:val="008656D6"/>
    <w:rsid w:val="00866243"/>
    <w:rsid w:val="00872832"/>
    <w:rsid w:val="00874D4D"/>
    <w:rsid w:val="008757AC"/>
    <w:rsid w:val="00885BAA"/>
    <w:rsid w:val="0088637E"/>
    <w:rsid w:val="00887D59"/>
    <w:rsid w:val="00892147"/>
    <w:rsid w:val="00896EFC"/>
    <w:rsid w:val="008A1503"/>
    <w:rsid w:val="008A4667"/>
    <w:rsid w:val="008A68AD"/>
    <w:rsid w:val="008B6987"/>
    <w:rsid w:val="008B6F6D"/>
    <w:rsid w:val="008B70D9"/>
    <w:rsid w:val="008C1BEF"/>
    <w:rsid w:val="008C291E"/>
    <w:rsid w:val="008C3F0B"/>
    <w:rsid w:val="008C5521"/>
    <w:rsid w:val="008C59E7"/>
    <w:rsid w:val="008C6638"/>
    <w:rsid w:val="008C7D22"/>
    <w:rsid w:val="008D28D3"/>
    <w:rsid w:val="008D75B8"/>
    <w:rsid w:val="008E2F8C"/>
    <w:rsid w:val="008E6435"/>
    <w:rsid w:val="008F072A"/>
    <w:rsid w:val="008F1433"/>
    <w:rsid w:val="008F1E86"/>
    <w:rsid w:val="008F4BA2"/>
    <w:rsid w:val="008F69C4"/>
    <w:rsid w:val="00914879"/>
    <w:rsid w:val="009152F2"/>
    <w:rsid w:val="00915BD1"/>
    <w:rsid w:val="00915F1A"/>
    <w:rsid w:val="00917504"/>
    <w:rsid w:val="009219A4"/>
    <w:rsid w:val="00930613"/>
    <w:rsid w:val="00930CFD"/>
    <w:rsid w:val="00931C26"/>
    <w:rsid w:val="0093617A"/>
    <w:rsid w:val="00936320"/>
    <w:rsid w:val="0093758D"/>
    <w:rsid w:val="009377A4"/>
    <w:rsid w:val="00941BF8"/>
    <w:rsid w:val="00942510"/>
    <w:rsid w:val="0094291E"/>
    <w:rsid w:val="0094354B"/>
    <w:rsid w:val="0094382C"/>
    <w:rsid w:val="00945658"/>
    <w:rsid w:val="009457A5"/>
    <w:rsid w:val="00953AF2"/>
    <w:rsid w:val="00955590"/>
    <w:rsid w:val="00957B95"/>
    <w:rsid w:val="00957BDF"/>
    <w:rsid w:val="00957D9F"/>
    <w:rsid w:val="0097025C"/>
    <w:rsid w:val="00971DB1"/>
    <w:rsid w:val="0097304E"/>
    <w:rsid w:val="00973487"/>
    <w:rsid w:val="0097369D"/>
    <w:rsid w:val="009763F2"/>
    <w:rsid w:val="00981849"/>
    <w:rsid w:val="00985D93"/>
    <w:rsid w:val="00986C55"/>
    <w:rsid w:val="00987377"/>
    <w:rsid w:val="00990395"/>
    <w:rsid w:val="00990586"/>
    <w:rsid w:val="00990C71"/>
    <w:rsid w:val="009923F3"/>
    <w:rsid w:val="009945D7"/>
    <w:rsid w:val="00997AC9"/>
    <w:rsid w:val="009A1828"/>
    <w:rsid w:val="009A1EED"/>
    <w:rsid w:val="009A4110"/>
    <w:rsid w:val="009A588A"/>
    <w:rsid w:val="009A61A2"/>
    <w:rsid w:val="009B301A"/>
    <w:rsid w:val="009B53D7"/>
    <w:rsid w:val="009B64B0"/>
    <w:rsid w:val="009B73AA"/>
    <w:rsid w:val="009C2FF3"/>
    <w:rsid w:val="009C320D"/>
    <w:rsid w:val="009C5F37"/>
    <w:rsid w:val="009D1CAA"/>
    <w:rsid w:val="009D4543"/>
    <w:rsid w:val="009E62C1"/>
    <w:rsid w:val="009F0C43"/>
    <w:rsid w:val="009F2307"/>
    <w:rsid w:val="009F2A99"/>
    <w:rsid w:val="009F44E1"/>
    <w:rsid w:val="009F5F17"/>
    <w:rsid w:val="009F786E"/>
    <w:rsid w:val="00A033DF"/>
    <w:rsid w:val="00A06F51"/>
    <w:rsid w:val="00A07B6D"/>
    <w:rsid w:val="00A1065D"/>
    <w:rsid w:val="00A12637"/>
    <w:rsid w:val="00A132FE"/>
    <w:rsid w:val="00A13F85"/>
    <w:rsid w:val="00A14302"/>
    <w:rsid w:val="00A14480"/>
    <w:rsid w:val="00A14EA7"/>
    <w:rsid w:val="00A164AD"/>
    <w:rsid w:val="00A2004D"/>
    <w:rsid w:val="00A201EE"/>
    <w:rsid w:val="00A203DF"/>
    <w:rsid w:val="00A21B0E"/>
    <w:rsid w:val="00A21D1C"/>
    <w:rsid w:val="00A25F71"/>
    <w:rsid w:val="00A332F3"/>
    <w:rsid w:val="00A353DC"/>
    <w:rsid w:val="00A35B19"/>
    <w:rsid w:val="00A37666"/>
    <w:rsid w:val="00A4074B"/>
    <w:rsid w:val="00A41D34"/>
    <w:rsid w:val="00A427FD"/>
    <w:rsid w:val="00A429F5"/>
    <w:rsid w:val="00A42FFF"/>
    <w:rsid w:val="00A50236"/>
    <w:rsid w:val="00A52C44"/>
    <w:rsid w:val="00A52D0B"/>
    <w:rsid w:val="00A53EFE"/>
    <w:rsid w:val="00A56EC5"/>
    <w:rsid w:val="00A65588"/>
    <w:rsid w:val="00A66AD6"/>
    <w:rsid w:val="00A7487E"/>
    <w:rsid w:val="00A749CD"/>
    <w:rsid w:val="00A801BD"/>
    <w:rsid w:val="00A806E7"/>
    <w:rsid w:val="00A80F55"/>
    <w:rsid w:val="00A827CD"/>
    <w:rsid w:val="00A83EB3"/>
    <w:rsid w:val="00A85E21"/>
    <w:rsid w:val="00A95392"/>
    <w:rsid w:val="00AA10AB"/>
    <w:rsid w:val="00AA34CB"/>
    <w:rsid w:val="00AA34DC"/>
    <w:rsid w:val="00AA3538"/>
    <w:rsid w:val="00AA5F99"/>
    <w:rsid w:val="00AB0A20"/>
    <w:rsid w:val="00AB309B"/>
    <w:rsid w:val="00AD09DB"/>
    <w:rsid w:val="00AD2191"/>
    <w:rsid w:val="00AD2639"/>
    <w:rsid w:val="00AD526E"/>
    <w:rsid w:val="00AD533F"/>
    <w:rsid w:val="00B00682"/>
    <w:rsid w:val="00B00A91"/>
    <w:rsid w:val="00B02A02"/>
    <w:rsid w:val="00B035C3"/>
    <w:rsid w:val="00B0588F"/>
    <w:rsid w:val="00B06E2B"/>
    <w:rsid w:val="00B077AD"/>
    <w:rsid w:val="00B12556"/>
    <w:rsid w:val="00B174DF"/>
    <w:rsid w:val="00B20B6D"/>
    <w:rsid w:val="00B262E9"/>
    <w:rsid w:val="00B27C5F"/>
    <w:rsid w:val="00B30B88"/>
    <w:rsid w:val="00B31320"/>
    <w:rsid w:val="00B323FF"/>
    <w:rsid w:val="00B328A0"/>
    <w:rsid w:val="00B32A0E"/>
    <w:rsid w:val="00B32B0A"/>
    <w:rsid w:val="00B32B79"/>
    <w:rsid w:val="00B33621"/>
    <w:rsid w:val="00B355C8"/>
    <w:rsid w:val="00B4147C"/>
    <w:rsid w:val="00B4190C"/>
    <w:rsid w:val="00B42E28"/>
    <w:rsid w:val="00B43E6E"/>
    <w:rsid w:val="00B4406F"/>
    <w:rsid w:val="00B461C8"/>
    <w:rsid w:val="00B46A36"/>
    <w:rsid w:val="00B46C56"/>
    <w:rsid w:val="00B5097C"/>
    <w:rsid w:val="00B51721"/>
    <w:rsid w:val="00B517BD"/>
    <w:rsid w:val="00B52896"/>
    <w:rsid w:val="00B54AB7"/>
    <w:rsid w:val="00B5526A"/>
    <w:rsid w:val="00B64ECC"/>
    <w:rsid w:val="00B75AAC"/>
    <w:rsid w:val="00B762C5"/>
    <w:rsid w:val="00B771B7"/>
    <w:rsid w:val="00B77AD5"/>
    <w:rsid w:val="00B824E9"/>
    <w:rsid w:val="00B90B73"/>
    <w:rsid w:val="00B93E8D"/>
    <w:rsid w:val="00BA0D10"/>
    <w:rsid w:val="00BA0F09"/>
    <w:rsid w:val="00BC2474"/>
    <w:rsid w:val="00BC51B5"/>
    <w:rsid w:val="00BC528C"/>
    <w:rsid w:val="00BC5E4C"/>
    <w:rsid w:val="00BC66D1"/>
    <w:rsid w:val="00BC7318"/>
    <w:rsid w:val="00BD1678"/>
    <w:rsid w:val="00BD1F59"/>
    <w:rsid w:val="00BD2F27"/>
    <w:rsid w:val="00BE13DD"/>
    <w:rsid w:val="00BE1A99"/>
    <w:rsid w:val="00BE3481"/>
    <w:rsid w:val="00BE4C76"/>
    <w:rsid w:val="00BE545B"/>
    <w:rsid w:val="00BE6AF0"/>
    <w:rsid w:val="00BE770B"/>
    <w:rsid w:val="00BF00CB"/>
    <w:rsid w:val="00BF14E8"/>
    <w:rsid w:val="00BF1995"/>
    <w:rsid w:val="00BF42B2"/>
    <w:rsid w:val="00BF7536"/>
    <w:rsid w:val="00BF7A0E"/>
    <w:rsid w:val="00C02A61"/>
    <w:rsid w:val="00C04370"/>
    <w:rsid w:val="00C04E91"/>
    <w:rsid w:val="00C11577"/>
    <w:rsid w:val="00C11AD2"/>
    <w:rsid w:val="00C2366F"/>
    <w:rsid w:val="00C24443"/>
    <w:rsid w:val="00C2595D"/>
    <w:rsid w:val="00C25E02"/>
    <w:rsid w:val="00C27A38"/>
    <w:rsid w:val="00C30C6B"/>
    <w:rsid w:val="00C30D9A"/>
    <w:rsid w:val="00C31343"/>
    <w:rsid w:val="00C32F70"/>
    <w:rsid w:val="00C36917"/>
    <w:rsid w:val="00C37507"/>
    <w:rsid w:val="00C45CC2"/>
    <w:rsid w:val="00C46DFF"/>
    <w:rsid w:val="00C5201D"/>
    <w:rsid w:val="00C56675"/>
    <w:rsid w:val="00C60DFB"/>
    <w:rsid w:val="00C610EA"/>
    <w:rsid w:val="00C6345E"/>
    <w:rsid w:val="00C65E53"/>
    <w:rsid w:val="00C76EFF"/>
    <w:rsid w:val="00C77316"/>
    <w:rsid w:val="00C778EA"/>
    <w:rsid w:val="00C85D28"/>
    <w:rsid w:val="00C87801"/>
    <w:rsid w:val="00C90248"/>
    <w:rsid w:val="00C90626"/>
    <w:rsid w:val="00C91503"/>
    <w:rsid w:val="00C9166B"/>
    <w:rsid w:val="00C94585"/>
    <w:rsid w:val="00CA5812"/>
    <w:rsid w:val="00CA582E"/>
    <w:rsid w:val="00CB1E11"/>
    <w:rsid w:val="00CB299D"/>
    <w:rsid w:val="00CB3C35"/>
    <w:rsid w:val="00CC0183"/>
    <w:rsid w:val="00CC27D7"/>
    <w:rsid w:val="00CC51F5"/>
    <w:rsid w:val="00CC59AA"/>
    <w:rsid w:val="00CC59BB"/>
    <w:rsid w:val="00CC79B1"/>
    <w:rsid w:val="00CD1D5D"/>
    <w:rsid w:val="00CD3879"/>
    <w:rsid w:val="00CD45BD"/>
    <w:rsid w:val="00CD619D"/>
    <w:rsid w:val="00CD658A"/>
    <w:rsid w:val="00CE1E3D"/>
    <w:rsid w:val="00CE4778"/>
    <w:rsid w:val="00CE540B"/>
    <w:rsid w:val="00CF31FB"/>
    <w:rsid w:val="00CF626D"/>
    <w:rsid w:val="00CF7276"/>
    <w:rsid w:val="00D102A5"/>
    <w:rsid w:val="00D11A3D"/>
    <w:rsid w:val="00D20026"/>
    <w:rsid w:val="00D22B8A"/>
    <w:rsid w:val="00D2626F"/>
    <w:rsid w:val="00D27E20"/>
    <w:rsid w:val="00D3287A"/>
    <w:rsid w:val="00D34290"/>
    <w:rsid w:val="00D443F7"/>
    <w:rsid w:val="00D44BE1"/>
    <w:rsid w:val="00D5057E"/>
    <w:rsid w:val="00D60808"/>
    <w:rsid w:val="00D63107"/>
    <w:rsid w:val="00D64FBA"/>
    <w:rsid w:val="00D66FC0"/>
    <w:rsid w:val="00D67EC4"/>
    <w:rsid w:val="00D71257"/>
    <w:rsid w:val="00D726D5"/>
    <w:rsid w:val="00D75F24"/>
    <w:rsid w:val="00D764E5"/>
    <w:rsid w:val="00D80836"/>
    <w:rsid w:val="00D84216"/>
    <w:rsid w:val="00D8736E"/>
    <w:rsid w:val="00D92653"/>
    <w:rsid w:val="00D926E5"/>
    <w:rsid w:val="00D93261"/>
    <w:rsid w:val="00D940DD"/>
    <w:rsid w:val="00D94285"/>
    <w:rsid w:val="00D9484B"/>
    <w:rsid w:val="00DA23DE"/>
    <w:rsid w:val="00DA4480"/>
    <w:rsid w:val="00DA723E"/>
    <w:rsid w:val="00DA7312"/>
    <w:rsid w:val="00DB29EE"/>
    <w:rsid w:val="00DB2F30"/>
    <w:rsid w:val="00DC5DB3"/>
    <w:rsid w:val="00DC6CC0"/>
    <w:rsid w:val="00DC6F97"/>
    <w:rsid w:val="00DD0875"/>
    <w:rsid w:val="00DD4953"/>
    <w:rsid w:val="00DD4C1F"/>
    <w:rsid w:val="00DE21A3"/>
    <w:rsid w:val="00DE4470"/>
    <w:rsid w:val="00DF251F"/>
    <w:rsid w:val="00DF4656"/>
    <w:rsid w:val="00E00069"/>
    <w:rsid w:val="00E00B95"/>
    <w:rsid w:val="00E02C72"/>
    <w:rsid w:val="00E03510"/>
    <w:rsid w:val="00E061F6"/>
    <w:rsid w:val="00E10798"/>
    <w:rsid w:val="00E15BC3"/>
    <w:rsid w:val="00E15D7C"/>
    <w:rsid w:val="00E1605D"/>
    <w:rsid w:val="00E2457D"/>
    <w:rsid w:val="00E3118E"/>
    <w:rsid w:val="00E34E7C"/>
    <w:rsid w:val="00E35A70"/>
    <w:rsid w:val="00E42894"/>
    <w:rsid w:val="00E42F8C"/>
    <w:rsid w:val="00E45B57"/>
    <w:rsid w:val="00E46819"/>
    <w:rsid w:val="00E46831"/>
    <w:rsid w:val="00E4710E"/>
    <w:rsid w:val="00E51B7F"/>
    <w:rsid w:val="00E52E60"/>
    <w:rsid w:val="00E5379F"/>
    <w:rsid w:val="00E54628"/>
    <w:rsid w:val="00E546EE"/>
    <w:rsid w:val="00E55AAE"/>
    <w:rsid w:val="00E6167B"/>
    <w:rsid w:val="00E61AEE"/>
    <w:rsid w:val="00E63D69"/>
    <w:rsid w:val="00E64550"/>
    <w:rsid w:val="00E64BD3"/>
    <w:rsid w:val="00E674B8"/>
    <w:rsid w:val="00E70318"/>
    <w:rsid w:val="00E718F2"/>
    <w:rsid w:val="00E763C5"/>
    <w:rsid w:val="00E77C8E"/>
    <w:rsid w:val="00E84FAF"/>
    <w:rsid w:val="00E85234"/>
    <w:rsid w:val="00E85BDE"/>
    <w:rsid w:val="00E86900"/>
    <w:rsid w:val="00E9242C"/>
    <w:rsid w:val="00E94634"/>
    <w:rsid w:val="00E95112"/>
    <w:rsid w:val="00E959E6"/>
    <w:rsid w:val="00E95A3B"/>
    <w:rsid w:val="00E964AE"/>
    <w:rsid w:val="00EA0264"/>
    <w:rsid w:val="00EA0FAB"/>
    <w:rsid w:val="00EA1654"/>
    <w:rsid w:val="00EA3823"/>
    <w:rsid w:val="00EA7718"/>
    <w:rsid w:val="00EB05FA"/>
    <w:rsid w:val="00EB1B4A"/>
    <w:rsid w:val="00EB44F7"/>
    <w:rsid w:val="00EC016E"/>
    <w:rsid w:val="00EC1481"/>
    <w:rsid w:val="00EC37B2"/>
    <w:rsid w:val="00EC3DBB"/>
    <w:rsid w:val="00ED1260"/>
    <w:rsid w:val="00ED1552"/>
    <w:rsid w:val="00ED6FCC"/>
    <w:rsid w:val="00EE16E5"/>
    <w:rsid w:val="00EE6B0F"/>
    <w:rsid w:val="00EE7404"/>
    <w:rsid w:val="00EF1990"/>
    <w:rsid w:val="00EF2492"/>
    <w:rsid w:val="00EF39FB"/>
    <w:rsid w:val="00EF6922"/>
    <w:rsid w:val="00EF6E55"/>
    <w:rsid w:val="00EF6EDE"/>
    <w:rsid w:val="00F04803"/>
    <w:rsid w:val="00F068B8"/>
    <w:rsid w:val="00F06952"/>
    <w:rsid w:val="00F07DB3"/>
    <w:rsid w:val="00F100B6"/>
    <w:rsid w:val="00F109AB"/>
    <w:rsid w:val="00F1106C"/>
    <w:rsid w:val="00F11121"/>
    <w:rsid w:val="00F129E7"/>
    <w:rsid w:val="00F14DF4"/>
    <w:rsid w:val="00F175EF"/>
    <w:rsid w:val="00F20648"/>
    <w:rsid w:val="00F252FF"/>
    <w:rsid w:val="00F326C9"/>
    <w:rsid w:val="00F33939"/>
    <w:rsid w:val="00F370B9"/>
    <w:rsid w:val="00F4040F"/>
    <w:rsid w:val="00F4138E"/>
    <w:rsid w:val="00F42DA5"/>
    <w:rsid w:val="00F448B1"/>
    <w:rsid w:val="00F52301"/>
    <w:rsid w:val="00F53117"/>
    <w:rsid w:val="00F55A4F"/>
    <w:rsid w:val="00F569F1"/>
    <w:rsid w:val="00F57ED7"/>
    <w:rsid w:val="00F60184"/>
    <w:rsid w:val="00F6162C"/>
    <w:rsid w:val="00F62BC5"/>
    <w:rsid w:val="00F64139"/>
    <w:rsid w:val="00F666F5"/>
    <w:rsid w:val="00F673CB"/>
    <w:rsid w:val="00F719B0"/>
    <w:rsid w:val="00F724EF"/>
    <w:rsid w:val="00F72E1E"/>
    <w:rsid w:val="00F74214"/>
    <w:rsid w:val="00F84340"/>
    <w:rsid w:val="00F90C2C"/>
    <w:rsid w:val="00F91140"/>
    <w:rsid w:val="00F91421"/>
    <w:rsid w:val="00F9269B"/>
    <w:rsid w:val="00F96B86"/>
    <w:rsid w:val="00F97AA6"/>
    <w:rsid w:val="00F97B4B"/>
    <w:rsid w:val="00FA107E"/>
    <w:rsid w:val="00FA18D2"/>
    <w:rsid w:val="00FA2301"/>
    <w:rsid w:val="00FA5D90"/>
    <w:rsid w:val="00FA6EC4"/>
    <w:rsid w:val="00FB0F83"/>
    <w:rsid w:val="00FB6A90"/>
    <w:rsid w:val="00FC027D"/>
    <w:rsid w:val="00FC25B5"/>
    <w:rsid w:val="00FC46EA"/>
    <w:rsid w:val="00FC59A4"/>
    <w:rsid w:val="00FC6991"/>
    <w:rsid w:val="00FD319A"/>
    <w:rsid w:val="00FD6E87"/>
    <w:rsid w:val="00FD6F00"/>
    <w:rsid w:val="00FD6FE6"/>
    <w:rsid w:val="00FE0EDC"/>
    <w:rsid w:val="00FE111F"/>
    <w:rsid w:val="00FE157D"/>
    <w:rsid w:val="00FE218E"/>
    <w:rsid w:val="00FE25EC"/>
    <w:rsid w:val="00FE4267"/>
    <w:rsid w:val="00FE79E1"/>
    <w:rsid w:val="00FF082D"/>
    <w:rsid w:val="00FF1253"/>
    <w:rsid w:val="00FF6B22"/>
    <w:rsid w:val="00FF7C7C"/>
    <w:rsid w:val="034E2AC1"/>
    <w:rsid w:val="03880BD6"/>
    <w:rsid w:val="04463A31"/>
    <w:rsid w:val="054C5D60"/>
    <w:rsid w:val="07611D21"/>
    <w:rsid w:val="078D6A6F"/>
    <w:rsid w:val="07F33364"/>
    <w:rsid w:val="0B0C1C7F"/>
    <w:rsid w:val="0B304C3E"/>
    <w:rsid w:val="0C241595"/>
    <w:rsid w:val="0F2E6280"/>
    <w:rsid w:val="0F610146"/>
    <w:rsid w:val="101425EB"/>
    <w:rsid w:val="11E26230"/>
    <w:rsid w:val="12320084"/>
    <w:rsid w:val="125526FA"/>
    <w:rsid w:val="156636BE"/>
    <w:rsid w:val="158101B0"/>
    <w:rsid w:val="17626D14"/>
    <w:rsid w:val="18846016"/>
    <w:rsid w:val="1922260C"/>
    <w:rsid w:val="1C720DF4"/>
    <w:rsid w:val="1ED62391"/>
    <w:rsid w:val="21194F4B"/>
    <w:rsid w:val="214444E6"/>
    <w:rsid w:val="25E97C15"/>
    <w:rsid w:val="25EF4AA4"/>
    <w:rsid w:val="26DE6ED9"/>
    <w:rsid w:val="270E5CC6"/>
    <w:rsid w:val="27B47303"/>
    <w:rsid w:val="28CC7EF5"/>
    <w:rsid w:val="2AC13D0E"/>
    <w:rsid w:val="2D0516FE"/>
    <w:rsid w:val="2DF220BE"/>
    <w:rsid w:val="327755A8"/>
    <w:rsid w:val="33EC729E"/>
    <w:rsid w:val="34541CDE"/>
    <w:rsid w:val="3469351E"/>
    <w:rsid w:val="3645299F"/>
    <w:rsid w:val="367D2206"/>
    <w:rsid w:val="371967E0"/>
    <w:rsid w:val="37E57F8D"/>
    <w:rsid w:val="38B82566"/>
    <w:rsid w:val="39741456"/>
    <w:rsid w:val="3B634C72"/>
    <w:rsid w:val="3BE77E3A"/>
    <w:rsid w:val="3C077B2B"/>
    <w:rsid w:val="3F7E1BC2"/>
    <w:rsid w:val="40495698"/>
    <w:rsid w:val="42F0013C"/>
    <w:rsid w:val="43DD3C6E"/>
    <w:rsid w:val="45526CC1"/>
    <w:rsid w:val="45CC0B16"/>
    <w:rsid w:val="46BD7AE1"/>
    <w:rsid w:val="47153694"/>
    <w:rsid w:val="4B222E1C"/>
    <w:rsid w:val="4D23016F"/>
    <w:rsid w:val="50912658"/>
    <w:rsid w:val="581E0668"/>
    <w:rsid w:val="589763FF"/>
    <w:rsid w:val="58A91CA4"/>
    <w:rsid w:val="5C2E4A47"/>
    <w:rsid w:val="5D5E071E"/>
    <w:rsid w:val="60A419C4"/>
    <w:rsid w:val="60AD221F"/>
    <w:rsid w:val="61A1127E"/>
    <w:rsid w:val="65892849"/>
    <w:rsid w:val="66946A47"/>
    <w:rsid w:val="68190436"/>
    <w:rsid w:val="6848529C"/>
    <w:rsid w:val="691C3127"/>
    <w:rsid w:val="69550780"/>
    <w:rsid w:val="6A467142"/>
    <w:rsid w:val="6BFA29F2"/>
    <w:rsid w:val="6DAC6AF6"/>
    <w:rsid w:val="6F7558BD"/>
    <w:rsid w:val="6F994548"/>
    <w:rsid w:val="70D8646D"/>
    <w:rsid w:val="733A31FE"/>
    <w:rsid w:val="73B17856"/>
    <w:rsid w:val="742B2F6B"/>
    <w:rsid w:val="752A4DC7"/>
    <w:rsid w:val="7A263A1F"/>
    <w:rsid w:val="7B751DBF"/>
    <w:rsid w:val="7B932BEA"/>
    <w:rsid w:val="7D673872"/>
    <w:rsid w:val="7D850AC2"/>
    <w:rsid w:val="7DAB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1F907F1"/>
  <w15:docId w15:val="{3E4B3962-080D-4E2D-8765-4FA8FE35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after="200" w:line="276" w:lineRule="auto"/>
    </w:pPr>
    <w:rPr>
      <w:rFonts w:asciiTheme="minorHAnsi" w:eastAsiaTheme="minorEastAsia" w:hAnsiTheme="minorHAnsi" w:cstheme="minorBidi"/>
      <w:lang w:val="en-US" w:eastAsia="zh-CN"/>
    </w:rPr>
  </w:style>
  <w:style w:type="paragraph" w:styleId="Ttulo1">
    <w:name w:val="heading 1"/>
    <w:basedOn w:val="Normal"/>
    <w:next w:val="Normal"/>
    <w:link w:val="Ttulo1Car"/>
    <w:uiPriority w:val="9"/>
    <w:qFormat/>
    <w:pPr>
      <w:pBdr>
        <w:top w:val="none" w:sz="0" w:space="0" w:color="5B9BD5" w:themeColor="accent1"/>
        <w:left w:val="none" w:sz="0" w:space="0" w:color="5B9BD5" w:themeColor="accent1"/>
        <w:bottom w:val="none" w:sz="0" w:space="0" w:color="5B9BD5" w:themeColor="accent1"/>
        <w:right w:val="none" w:sz="0" w:space="0" w:color="5B9BD5" w:themeColor="accent1"/>
      </w:pBdr>
      <w:shd w:val="clear" w:color="auto" w:fill="A5A5A5" w:themeFill="accent3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E79" w:themeColor="accent1" w:themeShade="80"/>
      <w:spacing w:val="15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Pr>
      <w:b/>
      <w:bCs/>
      <w:color w:val="2E74B5" w:themeColor="accent1" w:themeShade="BF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autoSpaceDE w:val="0"/>
      <w:autoSpaceDN w:val="0"/>
      <w:spacing w:before="0" w:after="0" w:line="240" w:lineRule="auto"/>
    </w:pPr>
    <w:rPr>
      <w:rFonts w:ascii="Verdana" w:eastAsia="Verdana" w:hAnsi="Verdana" w:cs="Verdana"/>
      <w:sz w:val="14"/>
      <w:szCs w:val="14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unhideWhenUsed/>
    <w:qFormat/>
    <w:pPr>
      <w:spacing w:before="0" w:after="0" w:line="240" w:lineRule="auto"/>
    </w:pPr>
    <w:rPr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caps/>
      <w:color w:val="1F4E79" w:themeColor="accent1" w:themeShade="80"/>
      <w:spacing w:val="5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Theme="minorHAnsi" w:eastAsiaTheme="minorEastAsia" w:hAnsiTheme="minorHAnsi"/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Pr>
      <w:caps/>
      <w:spacing w:val="15"/>
      <w:shd w:val="clear" w:color="auto" w:fill="DEEAF6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Pr>
      <w:caps/>
      <w:color w:val="1F4E79" w:themeColor="accent1" w:themeShade="80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Pr>
      <w:caps/>
      <w:color w:val="2E74B5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Pr>
      <w:caps/>
      <w:color w:val="2E74B5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Pr>
      <w:caps/>
      <w:color w:val="2E74B5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Pr>
      <w:caps/>
      <w:color w:val="2E74B5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Pr>
      <w:i/>
      <w:iCs/>
      <w:caps/>
      <w:spacing w:val="10"/>
      <w:sz w:val="18"/>
      <w:szCs w:val="18"/>
    </w:rPr>
  </w:style>
  <w:style w:type="character" w:customStyle="1" w:styleId="TtuloCar">
    <w:name w:val="Título Car"/>
    <w:basedOn w:val="Fuentedeprrafopredeter"/>
    <w:link w:val="Ttulo"/>
    <w:uiPriority w:val="10"/>
    <w:qFormat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SubttuloCar">
    <w:name w:val="Subtítulo Car"/>
    <w:basedOn w:val="Fuentedeprrafopredeter"/>
    <w:link w:val="Subttulo"/>
    <w:uiPriority w:val="11"/>
    <w:qFormat/>
    <w:rPr>
      <w:caps/>
      <w:color w:val="595959" w:themeColor="text1" w:themeTint="A6"/>
      <w:spacing w:val="10"/>
      <w:sz w:val="21"/>
      <w:szCs w:val="21"/>
    </w:rPr>
  </w:style>
  <w:style w:type="paragraph" w:styleId="Sinespaciado">
    <w:name w:val="No Spacing"/>
    <w:uiPriority w:val="1"/>
    <w:qFormat/>
    <w:pPr>
      <w:spacing w:before="100"/>
    </w:pPr>
    <w:rPr>
      <w:rFonts w:asciiTheme="minorHAnsi" w:eastAsiaTheme="minorEastAsia" w:hAnsiTheme="minorHAnsi" w:cstheme="minorBidi"/>
      <w:lang w:val="en-US" w:eastAsia="zh-CN"/>
    </w:rPr>
  </w:style>
  <w:style w:type="paragraph" w:styleId="Prrafodelista">
    <w:name w:val="List Paragraph"/>
    <w:basedOn w:val="Normal"/>
    <w:uiPriority w:val="34"/>
    <w:qFormat/>
    <w:pPr>
      <w:ind w:firstLineChars="200" w:firstLine="420"/>
    </w:p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qFormat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Pr>
      <w:color w:val="5B9BD5" w:themeColor="accent1"/>
      <w:sz w:val="24"/>
      <w:szCs w:val="24"/>
    </w:rPr>
  </w:style>
  <w:style w:type="character" w:customStyle="1" w:styleId="1">
    <w:name w:val="不明显强调1"/>
    <w:uiPriority w:val="19"/>
    <w:qFormat/>
    <w:rPr>
      <w:i/>
      <w:iCs/>
      <w:color w:val="1F4E79" w:themeColor="accent1" w:themeShade="80"/>
    </w:rPr>
  </w:style>
  <w:style w:type="character" w:customStyle="1" w:styleId="10">
    <w:name w:val="明显强调1"/>
    <w:uiPriority w:val="21"/>
    <w:qFormat/>
    <w:rPr>
      <w:b/>
      <w:bCs/>
      <w:caps/>
      <w:color w:val="1F4E79" w:themeColor="accent1" w:themeShade="80"/>
      <w:spacing w:val="10"/>
    </w:rPr>
  </w:style>
  <w:style w:type="character" w:customStyle="1" w:styleId="11">
    <w:name w:val="不明显参考1"/>
    <w:uiPriority w:val="31"/>
    <w:qFormat/>
    <w:rPr>
      <w:b/>
      <w:bCs/>
      <w:color w:val="5B9BD5" w:themeColor="accent1"/>
    </w:rPr>
  </w:style>
  <w:style w:type="character" w:customStyle="1" w:styleId="12">
    <w:name w:val="明显参考1"/>
    <w:uiPriority w:val="32"/>
    <w:qFormat/>
    <w:rPr>
      <w:b/>
      <w:bCs/>
      <w:i/>
      <w:iCs/>
      <w:caps/>
      <w:color w:val="5B9BD5" w:themeColor="accent1"/>
    </w:rPr>
  </w:style>
  <w:style w:type="character" w:customStyle="1" w:styleId="13">
    <w:name w:val="书籍标题1"/>
    <w:uiPriority w:val="33"/>
    <w:qFormat/>
    <w:rPr>
      <w:b/>
      <w:bCs/>
      <w:i/>
      <w:iCs/>
      <w:spacing w:val="0"/>
    </w:rPr>
  </w:style>
  <w:style w:type="paragraph" w:customStyle="1" w:styleId="TOC1">
    <w:name w:val="TOC 标题1"/>
    <w:basedOn w:val="Ttulo1"/>
    <w:next w:val="Normal"/>
    <w:uiPriority w:val="39"/>
    <w:unhideWhenUsed/>
    <w:qFormat/>
    <w:pPr>
      <w:outlineLvl w:val="9"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41" w:after="0" w:line="240" w:lineRule="auto"/>
      <w:ind w:left="80"/>
    </w:pPr>
    <w:rPr>
      <w:rFonts w:ascii="Verdana" w:eastAsia="Verdana" w:hAnsi="Verdana" w:cs="Verdana"/>
      <w:sz w:val="22"/>
      <w:szCs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Pr>
      <w:rFonts w:ascii="Verdana" w:eastAsia="Verdana" w:hAnsi="Verdana" w:cs="Verdana"/>
      <w:sz w:val="14"/>
      <w:szCs w:val="14"/>
      <w:lang w:val="es-ES" w:eastAsia="es-ES" w:bidi="es-ES"/>
    </w:rPr>
  </w:style>
  <w:style w:type="paragraph" w:customStyle="1" w:styleId="Ttulo41">
    <w:name w:val="Título 41"/>
    <w:basedOn w:val="Normal"/>
    <w:uiPriority w:val="1"/>
    <w:qFormat/>
    <w:pPr>
      <w:widowControl w:val="0"/>
      <w:autoSpaceDE w:val="0"/>
      <w:autoSpaceDN w:val="0"/>
      <w:spacing w:before="0" w:after="0" w:line="240" w:lineRule="auto"/>
      <w:ind w:left="890"/>
      <w:outlineLvl w:val="4"/>
    </w:pPr>
    <w:rPr>
      <w:rFonts w:ascii="Trebuchet MS" w:eastAsia="Trebuchet MS" w:hAnsi="Trebuchet MS" w:cs="Trebuchet MS"/>
      <w:b/>
      <w:bCs/>
      <w:sz w:val="15"/>
      <w:szCs w:val="15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9" Type="http://schemas.openxmlformats.org/officeDocument/2006/relationships/image" Target="media/image23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8" Type="http://schemas.openxmlformats.org/officeDocument/2006/relationships/image" Target="media/image2.jpeg"/><Relationship Id="rId51" Type="http://schemas.openxmlformats.org/officeDocument/2006/relationships/fontTable" Target="fontTable.xml"/><Relationship Id="rId3" Type="http://schemas.openxmlformats.org/officeDocument/2006/relationships/numbering" Target="numbering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20" Type="http://schemas.openxmlformats.org/officeDocument/2006/relationships/image" Target="media/image14.jpeg"/><Relationship Id="rId41" Type="http://schemas.openxmlformats.org/officeDocument/2006/relationships/image" Target="media/image3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插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4BBC9B-C9E5-49EA-B42C-DCB07B2F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1136</Words>
  <Characters>6251</Characters>
  <Application>Microsoft Office Word</Application>
  <DocSecurity>0</DocSecurity>
  <Lines>52</Lines>
  <Paragraphs>14</Paragraphs>
  <ScaleCrop>false</ScaleCrop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</dc:creator>
  <cp:lastModifiedBy>Humberto Gonzalez</cp:lastModifiedBy>
  <cp:revision>10</cp:revision>
  <cp:lastPrinted>2019-06-12T02:45:00Z</cp:lastPrinted>
  <dcterms:created xsi:type="dcterms:W3CDTF">2020-10-27T19:31:00Z</dcterms:created>
  <dcterms:modified xsi:type="dcterms:W3CDTF">2020-10-28T16:11:00Z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